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09E6BE0E" w:rsidR="003F570C" w:rsidRPr="000B563E" w:rsidRDefault="00847F6B" w:rsidP="005C15FB">
      <w:pPr>
        <w:rPr>
          <w:rFonts w:ascii="Segoe UI" w:hAnsi="Segoe UI" w:cs="Segoe UI"/>
          <w:color w:val="172B4D"/>
          <w:spacing w:val="-2"/>
          <w:sz w:val="36"/>
          <w:szCs w:val="36"/>
        </w:rPr>
      </w:pPr>
      <w:r w:rsidRPr="00847F6B">
        <w:rPr>
          <w:b/>
        </w:rPr>
        <w:t>ABS-163823</w:t>
      </w:r>
      <w:r w:rsidR="003F570C" w:rsidRPr="003F570C">
        <w:t xml:space="preserve"> </w:t>
      </w:r>
      <w:r w:rsidR="004E352F" w:rsidRPr="004E352F">
        <w:t>TRADE sales orders by wearer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262089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262089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22508E96" w:rsidR="00576949" w:rsidRPr="00DF00AB" w:rsidRDefault="5C8A1F69" w:rsidP="650301AB">
            <w:pPr>
              <w:rPr>
                <w:b w:val="0"/>
                <w:sz w:val="20"/>
                <w:szCs w:val="20"/>
                <w:lang w:val="de-DE"/>
              </w:rPr>
            </w:pPr>
            <w:r w:rsidRPr="00DF00AB">
              <w:rPr>
                <w:b w:val="0"/>
                <w:sz w:val="20"/>
                <w:szCs w:val="20"/>
                <w:lang w:val="de-DE"/>
              </w:rPr>
              <w:t>Version:</w:t>
            </w:r>
            <w:r w:rsidR="27CB8F05" w:rsidRPr="00DF00AB">
              <w:rPr>
                <w:lang w:val="de-DE"/>
              </w:rPr>
              <w:t xml:space="preserve"> </w:t>
            </w:r>
            <w:r w:rsidR="27CB8F05" w:rsidRPr="00DF00AB">
              <w:rPr>
                <w:b w:val="0"/>
                <w:sz w:val="20"/>
                <w:szCs w:val="20"/>
                <w:lang w:val="de-DE"/>
              </w:rPr>
              <w:t>9.0</w:t>
            </w:r>
            <w:r w:rsidR="7FE98B8C" w:rsidRPr="00DF00AB">
              <w:rPr>
                <w:b w:val="0"/>
                <w:sz w:val="20"/>
                <w:szCs w:val="20"/>
                <w:lang w:val="de-DE"/>
              </w:rPr>
              <w:t>7</w:t>
            </w:r>
            <w:r w:rsidR="699625E5" w:rsidRPr="00DF00AB">
              <w:rPr>
                <w:b w:val="0"/>
                <w:sz w:val="20"/>
                <w:szCs w:val="20"/>
                <w:lang w:val="de-DE"/>
              </w:rPr>
              <w:t>.0</w:t>
            </w:r>
            <w:r w:rsidR="6452F8B8" w:rsidRPr="00DF00AB">
              <w:rPr>
                <w:b w:val="0"/>
                <w:sz w:val="20"/>
                <w:szCs w:val="20"/>
                <w:lang w:val="de-DE"/>
              </w:rPr>
              <w:t>0UNF17</w:t>
            </w:r>
          </w:p>
          <w:p w14:paraId="282A26D7" w14:textId="3D0D52EC" w:rsidR="00E271B9" w:rsidRPr="00DF00AB" w:rsidRDefault="787988B5" w:rsidP="650301AB">
            <w:pPr>
              <w:rPr>
                <w:b w:val="0"/>
                <w:sz w:val="20"/>
                <w:szCs w:val="20"/>
                <w:lang w:val="de-DE"/>
              </w:rPr>
            </w:pPr>
            <w:r w:rsidRPr="00DF00AB">
              <w:rPr>
                <w:b w:val="0"/>
                <w:sz w:val="20"/>
                <w:szCs w:val="20"/>
                <w:lang w:val="de-DE"/>
              </w:rPr>
              <w:t>DBServerName=</w:t>
            </w:r>
            <w:r w:rsidR="0A3EFCC2" w:rsidRPr="00DF00AB">
              <w:rPr>
                <w:b w:val="0"/>
                <w:sz w:val="20"/>
                <w:szCs w:val="20"/>
                <w:lang w:val="de-DE"/>
              </w:rPr>
              <w:t xml:space="preserve"> abs-srv</w:t>
            </w:r>
            <w:r w:rsidR="73F14B24" w:rsidRPr="00DF00AB">
              <w:rPr>
                <w:b w:val="0"/>
                <w:sz w:val="20"/>
                <w:szCs w:val="20"/>
                <w:lang w:val="de-DE"/>
              </w:rPr>
              <w:t>20</w:t>
            </w:r>
            <w:r w:rsidR="0A3EFCC2" w:rsidRPr="00DF00AB">
              <w:rPr>
                <w:b w:val="0"/>
                <w:sz w:val="20"/>
                <w:szCs w:val="20"/>
                <w:lang w:val="de-DE"/>
              </w:rPr>
              <w:t>.internal.abslbs.com</w:t>
            </w:r>
          </w:p>
          <w:p w14:paraId="7420C737" w14:textId="7BF84D46" w:rsidR="00E271B9" w:rsidRPr="000D7F40" w:rsidRDefault="787988B5" w:rsidP="650301AB">
            <w:pPr>
              <w:rPr>
                <w:b w:val="0"/>
                <w:bCs w:val="0"/>
                <w:sz w:val="20"/>
                <w:szCs w:val="20"/>
              </w:rPr>
            </w:pPr>
            <w:r w:rsidRPr="650301AB">
              <w:rPr>
                <w:b w:val="0"/>
                <w:bCs w:val="0"/>
                <w:sz w:val="20"/>
                <w:szCs w:val="20"/>
              </w:rPr>
              <w:t>DBSID=</w:t>
            </w:r>
            <w:r w:rsidR="26B1F6C0" w:rsidRPr="650301AB">
              <w:rPr>
                <w:b w:val="0"/>
                <w:bCs w:val="0"/>
                <w:sz w:val="20"/>
                <w:szCs w:val="20"/>
              </w:rPr>
              <w:t>CUST</w:t>
            </w:r>
            <w:r w:rsidR="08748302" w:rsidRPr="650301AB">
              <w:rPr>
                <w:b w:val="0"/>
                <w:bCs w:val="0"/>
                <w:sz w:val="20"/>
                <w:szCs w:val="20"/>
              </w:rPr>
              <w:t>2</w:t>
            </w:r>
            <w:r w:rsidR="34409F83" w:rsidRPr="650301AB">
              <w:rPr>
                <w:b w:val="0"/>
                <w:bCs w:val="0"/>
                <w:sz w:val="20"/>
                <w:szCs w:val="20"/>
              </w:rPr>
              <w:t>4</w:t>
            </w:r>
          </w:p>
          <w:p w14:paraId="28878344" w14:textId="7A3CAF13" w:rsidR="00E271B9" w:rsidRPr="000D7F40" w:rsidRDefault="00E271B9" w:rsidP="262089B7">
            <w:pPr>
              <w:rPr>
                <w:b w:val="0"/>
                <w:bCs w:val="0"/>
                <w:sz w:val="20"/>
                <w:szCs w:val="20"/>
              </w:rPr>
            </w:pPr>
            <w:r w:rsidRPr="262089B7">
              <w:rPr>
                <w:b w:val="0"/>
                <w:bCs w:val="0"/>
                <w:sz w:val="20"/>
                <w:szCs w:val="20"/>
              </w:rPr>
              <w:t>DBUser=</w:t>
            </w:r>
            <w:r w:rsidR="00C7208D" w:rsidRPr="262089B7">
              <w:rPr>
                <w:b w:val="0"/>
                <w:bCs w:val="0"/>
                <w:sz w:val="20"/>
                <w:szCs w:val="20"/>
              </w:rPr>
              <w:t>UNF</w:t>
            </w:r>
            <w:r w:rsidR="20193A1E" w:rsidRPr="262089B7">
              <w:rPr>
                <w:b w:val="0"/>
                <w:bCs w:val="0"/>
                <w:sz w:val="20"/>
                <w:szCs w:val="20"/>
              </w:rPr>
              <w:t>DEV</w:t>
            </w:r>
          </w:p>
          <w:p w14:paraId="71C38BF6" w14:textId="404413FD" w:rsidR="00E271B9" w:rsidRPr="000D7F40" w:rsidRDefault="00E271B9" w:rsidP="262089B7">
            <w:pPr>
              <w:rPr>
                <w:b w:val="0"/>
                <w:bCs w:val="0"/>
                <w:sz w:val="20"/>
                <w:szCs w:val="20"/>
              </w:rPr>
            </w:pPr>
            <w:r w:rsidRPr="262089B7">
              <w:rPr>
                <w:b w:val="0"/>
                <w:bCs w:val="0"/>
                <w:sz w:val="20"/>
                <w:szCs w:val="20"/>
              </w:rPr>
              <w:t>DBPassword=</w:t>
            </w:r>
            <w:r w:rsidR="00C7208D" w:rsidRPr="262089B7">
              <w:rPr>
                <w:b w:val="0"/>
                <w:bCs w:val="0"/>
                <w:sz w:val="20"/>
                <w:szCs w:val="20"/>
              </w:rPr>
              <w:t>UN</w:t>
            </w:r>
            <w:r w:rsidR="004D617D" w:rsidRPr="262089B7">
              <w:rPr>
                <w:b w:val="0"/>
                <w:bCs w:val="0"/>
                <w:sz w:val="20"/>
                <w:szCs w:val="20"/>
              </w:rPr>
              <w:t>F</w:t>
            </w:r>
            <w:r w:rsidR="6E12C0ED" w:rsidRPr="262089B7">
              <w:rPr>
                <w:b w:val="0"/>
                <w:bCs w:val="0"/>
                <w:sz w:val="20"/>
                <w:szCs w:val="20"/>
              </w:rPr>
              <w:t>DEV</w:t>
            </w:r>
          </w:p>
          <w:p w14:paraId="75DD4869" w14:textId="2CD04DD9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C7208D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EastAsia" w:hAnsiTheme="minorHAnsi" w:cstheme="minorBidi"/>
          <w:color w:val="auto"/>
          <w:sz w:val="22"/>
          <w:szCs w:val="22"/>
        </w:rPr>
        <w:id w:val="1847127903"/>
        <w:docPartObj>
          <w:docPartGallery w:val="Table of Contents"/>
          <w:docPartUnique/>
        </w:docPartObj>
      </w:sdt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33847E17" w14:textId="229F459C" w:rsidR="009C55B1" w:rsidRDefault="4418A64C" w:rsidP="4418A64C">
          <w:pPr>
            <w:pStyle w:val="TOC1"/>
            <w:tabs>
              <w:tab w:val="right" w:leader="dot" w:pos="9345"/>
            </w:tabs>
            <w:rPr>
              <w:rStyle w:val="Hyperlink"/>
              <w:noProof/>
              <w:kern w:val="2"/>
              <w14:ligatures w14:val="standardContextual"/>
            </w:rPr>
          </w:pPr>
          <w:r>
            <w:fldChar w:fldCharType="begin"/>
          </w:r>
          <w:r w:rsidR="00773F90">
            <w:instrText>TOC \o "1-3" \z \u \h</w:instrText>
          </w:r>
          <w:r>
            <w:fldChar w:fldCharType="separate"/>
          </w:r>
          <w:hyperlink w:anchor="_Toc274580076">
            <w:r w:rsidRPr="4418A64C">
              <w:rPr>
                <w:rStyle w:val="Hyperlink"/>
              </w:rPr>
              <w:t>Test Case 1 – Add Sales Note with multiple wearers and garments – 1 Delivery Note &amp; 1 Invoice via Sales Note</w:t>
            </w:r>
            <w:r w:rsidR="00773F90">
              <w:tab/>
            </w:r>
            <w:r w:rsidR="00773F90">
              <w:fldChar w:fldCharType="begin"/>
            </w:r>
            <w:r w:rsidR="00773F90">
              <w:instrText>PAGEREF _Toc274580076 \h</w:instrText>
            </w:r>
            <w:r w:rsidR="00773F90">
              <w:fldChar w:fldCharType="separate"/>
            </w:r>
            <w:r w:rsidRPr="4418A64C">
              <w:rPr>
                <w:rStyle w:val="Hyperlink"/>
              </w:rPr>
              <w:t>1</w:t>
            </w:r>
            <w:r w:rsidR="00773F90">
              <w:fldChar w:fldCharType="end"/>
            </w:r>
          </w:hyperlink>
        </w:p>
        <w:p w14:paraId="7CE604B4" w14:textId="192D1CF3" w:rsidR="009C55B1" w:rsidRDefault="00AC2465" w:rsidP="4418A64C">
          <w:pPr>
            <w:pStyle w:val="TOC1"/>
            <w:tabs>
              <w:tab w:val="right" w:leader="dot" w:pos="9345"/>
            </w:tabs>
            <w:rPr>
              <w:rStyle w:val="Hyperlink"/>
              <w:noProof/>
              <w:kern w:val="2"/>
              <w14:ligatures w14:val="standardContextual"/>
            </w:rPr>
          </w:pPr>
          <w:hyperlink w:anchor="_Toc546903081">
            <w:r w:rsidR="4418A64C" w:rsidRPr="4418A64C">
              <w:rPr>
                <w:rStyle w:val="Hyperlink"/>
              </w:rPr>
              <w:t>Test Case 2 – Add Sales Note with multiple wearers and garments – 1 Delivery Note &amp; 1 Invoice via RSC</w:t>
            </w:r>
            <w:r w:rsidR="0083509D">
              <w:tab/>
            </w:r>
            <w:r w:rsidR="0083509D">
              <w:fldChar w:fldCharType="begin"/>
            </w:r>
            <w:r w:rsidR="0083509D">
              <w:instrText>PAGEREF _Toc546903081 \h</w:instrText>
            </w:r>
            <w:r w:rsidR="0083509D">
              <w:fldChar w:fldCharType="separate"/>
            </w:r>
            <w:r w:rsidR="4418A64C" w:rsidRPr="4418A64C">
              <w:rPr>
                <w:rStyle w:val="Hyperlink"/>
              </w:rPr>
              <w:t>10</w:t>
            </w:r>
            <w:r w:rsidR="0083509D">
              <w:fldChar w:fldCharType="end"/>
            </w:r>
          </w:hyperlink>
        </w:p>
        <w:p w14:paraId="1F4F711E" w14:textId="2FF663DD" w:rsidR="009C55B1" w:rsidRDefault="00AC2465" w:rsidP="4418A64C">
          <w:pPr>
            <w:pStyle w:val="TOC1"/>
            <w:tabs>
              <w:tab w:val="right" w:leader="dot" w:pos="9345"/>
            </w:tabs>
            <w:rPr>
              <w:rStyle w:val="Hyperlink"/>
              <w:noProof/>
              <w:kern w:val="2"/>
              <w14:ligatures w14:val="standardContextual"/>
            </w:rPr>
          </w:pPr>
          <w:hyperlink w:anchor="_Toc1970363790">
            <w:r w:rsidR="4418A64C" w:rsidRPr="4418A64C">
              <w:rPr>
                <w:rStyle w:val="Hyperlink"/>
              </w:rPr>
              <w:t>Test Case 3 – Add Sales Note with multiple wearers and garments – 2 Delivery Notes &amp; 2 Invoices via Sales Note (split issue by WOL)</w:t>
            </w:r>
            <w:r w:rsidR="0083509D">
              <w:tab/>
            </w:r>
            <w:r w:rsidR="0083509D">
              <w:fldChar w:fldCharType="begin"/>
            </w:r>
            <w:r w:rsidR="0083509D">
              <w:instrText>PAGEREF _Toc1970363790 \h</w:instrText>
            </w:r>
            <w:r w:rsidR="0083509D">
              <w:fldChar w:fldCharType="separate"/>
            </w:r>
            <w:r w:rsidR="4418A64C" w:rsidRPr="4418A64C">
              <w:rPr>
                <w:rStyle w:val="Hyperlink"/>
              </w:rPr>
              <w:t>19</w:t>
            </w:r>
            <w:r w:rsidR="0083509D">
              <w:fldChar w:fldCharType="end"/>
            </w:r>
          </w:hyperlink>
        </w:p>
        <w:p w14:paraId="45B34BF6" w14:textId="63924C90" w:rsidR="009C55B1" w:rsidRDefault="00AC2465" w:rsidP="4418A64C">
          <w:pPr>
            <w:pStyle w:val="TOC1"/>
            <w:tabs>
              <w:tab w:val="right" w:leader="dot" w:pos="9345"/>
            </w:tabs>
            <w:rPr>
              <w:rStyle w:val="Hyperlink"/>
              <w:noProof/>
              <w:kern w:val="2"/>
              <w14:ligatures w14:val="standardContextual"/>
            </w:rPr>
          </w:pPr>
          <w:hyperlink w:anchor="_Toc925978735">
            <w:r w:rsidR="4418A64C" w:rsidRPr="4418A64C">
              <w:rPr>
                <w:rStyle w:val="Hyperlink"/>
              </w:rPr>
              <w:t>Test Case 4 –  Add Sales Note with multiple wearers and garments – 2 Delivery Notes &amp; 2 Invoices via RSC (partially issue each WOL)</w:t>
            </w:r>
            <w:r w:rsidR="0083509D">
              <w:tab/>
            </w:r>
            <w:r w:rsidR="0083509D">
              <w:fldChar w:fldCharType="begin"/>
            </w:r>
            <w:r w:rsidR="0083509D">
              <w:instrText>PAGEREF _Toc925978735 \h</w:instrText>
            </w:r>
            <w:r w:rsidR="0083509D">
              <w:fldChar w:fldCharType="separate"/>
            </w:r>
            <w:r w:rsidR="4418A64C" w:rsidRPr="4418A64C">
              <w:rPr>
                <w:rStyle w:val="Hyperlink"/>
              </w:rPr>
              <w:t>30</w:t>
            </w:r>
            <w:r w:rsidR="0083509D">
              <w:fldChar w:fldCharType="end"/>
            </w:r>
          </w:hyperlink>
        </w:p>
        <w:p w14:paraId="0A7601D3" w14:textId="14348EA7" w:rsidR="009C55B1" w:rsidRDefault="00AC2465" w:rsidP="4418A64C">
          <w:pPr>
            <w:pStyle w:val="TOC1"/>
            <w:tabs>
              <w:tab w:val="right" w:leader="dot" w:pos="9345"/>
            </w:tabs>
            <w:rPr>
              <w:rStyle w:val="Hyperlink"/>
              <w:noProof/>
              <w:kern w:val="2"/>
              <w14:ligatures w14:val="standardContextual"/>
            </w:rPr>
          </w:pPr>
          <w:hyperlink w:anchor="_Toc202970870">
            <w:r w:rsidR="4418A64C" w:rsidRPr="4418A64C">
              <w:rPr>
                <w:rStyle w:val="Hyperlink"/>
              </w:rPr>
              <w:t>Test Case 5 –  Add Sales Note with multiple wearers and garments – Full Credit on RA and Rebill</w:t>
            </w:r>
            <w:r w:rsidR="0083509D">
              <w:tab/>
            </w:r>
            <w:r w:rsidR="0083509D">
              <w:fldChar w:fldCharType="begin"/>
            </w:r>
            <w:r w:rsidR="0083509D">
              <w:instrText>PAGEREF _Toc202970870 \h</w:instrText>
            </w:r>
            <w:r w:rsidR="0083509D">
              <w:fldChar w:fldCharType="separate"/>
            </w:r>
            <w:r w:rsidR="4418A64C" w:rsidRPr="4418A64C">
              <w:rPr>
                <w:rStyle w:val="Hyperlink"/>
              </w:rPr>
              <w:t>40</w:t>
            </w:r>
            <w:r w:rsidR="0083509D">
              <w:fldChar w:fldCharType="end"/>
            </w:r>
          </w:hyperlink>
        </w:p>
        <w:p w14:paraId="6C30ACE1" w14:textId="47BCEFD8" w:rsidR="009C55B1" w:rsidRDefault="00AC2465" w:rsidP="4418A64C">
          <w:pPr>
            <w:pStyle w:val="TOC1"/>
            <w:tabs>
              <w:tab w:val="right" w:leader="dot" w:pos="9345"/>
            </w:tabs>
            <w:rPr>
              <w:rStyle w:val="Hyperlink"/>
              <w:noProof/>
              <w:kern w:val="2"/>
              <w14:ligatures w14:val="standardContextual"/>
            </w:rPr>
          </w:pPr>
          <w:hyperlink w:anchor="_Toc801421278">
            <w:r w:rsidR="4418A64C" w:rsidRPr="4418A64C">
              <w:rPr>
                <w:rStyle w:val="Hyperlink"/>
              </w:rPr>
              <w:t>Test Case 6 –  Add Sales Note with multiple wearers and garments – Partial Credit on RA and Rebill</w:t>
            </w:r>
            <w:r w:rsidR="0083509D">
              <w:tab/>
            </w:r>
            <w:r w:rsidR="0083509D">
              <w:fldChar w:fldCharType="begin"/>
            </w:r>
            <w:r w:rsidR="0083509D">
              <w:instrText>PAGEREF _Toc801421278 \h</w:instrText>
            </w:r>
            <w:r w:rsidR="0083509D">
              <w:fldChar w:fldCharType="separate"/>
            </w:r>
            <w:r w:rsidR="4418A64C" w:rsidRPr="4418A64C">
              <w:rPr>
                <w:rStyle w:val="Hyperlink"/>
              </w:rPr>
              <w:t>46</w:t>
            </w:r>
            <w:r w:rsidR="0083509D">
              <w:fldChar w:fldCharType="end"/>
            </w:r>
          </w:hyperlink>
        </w:p>
        <w:p w14:paraId="22651A8B" w14:textId="6530109D" w:rsidR="009C55B1" w:rsidRDefault="00AC2465" w:rsidP="4418A64C">
          <w:pPr>
            <w:pStyle w:val="TOC1"/>
            <w:tabs>
              <w:tab w:val="right" w:leader="dot" w:pos="9345"/>
            </w:tabs>
            <w:rPr>
              <w:rStyle w:val="Hyperlink"/>
              <w:noProof/>
              <w:kern w:val="2"/>
              <w14:ligatures w14:val="standardContextual"/>
            </w:rPr>
          </w:pPr>
          <w:hyperlink w:anchor="_Toc1764273229">
            <w:r w:rsidR="4418A64C" w:rsidRPr="4418A64C">
              <w:rPr>
                <w:rStyle w:val="Hyperlink"/>
              </w:rPr>
              <w:t>Test Case 7 –  Add Sales Note with multiple wearers and garments – Partial Credit on WebX and Rebill</w:t>
            </w:r>
            <w:r w:rsidR="0083509D">
              <w:tab/>
            </w:r>
            <w:r w:rsidR="0083509D">
              <w:fldChar w:fldCharType="begin"/>
            </w:r>
            <w:r w:rsidR="0083509D">
              <w:instrText>PAGEREF _Toc1764273229 \h</w:instrText>
            </w:r>
            <w:r w:rsidR="0083509D">
              <w:fldChar w:fldCharType="separate"/>
            </w:r>
            <w:r w:rsidR="4418A64C" w:rsidRPr="4418A64C">
              <w:rPr>
                <w:rStyle w:val="Hyperlink"/>
              </w:rPr>
              <w:t>51</w:t>
            </w:r>
            <w:r w:rsidR="0083509D">
              <w:fldChar w:fldCharType="end"/>
            </w:r>
          </w:hyperlink>
        </w:p>
        <w:p w14:paraId="1BB80211" w14:textId="04A310CA" w:rsidR="009C55B1" w:rsidRDefault="00AC2465" w:rsidP="4418A64C">
          <w:pPr>
            <w:pStyle w:val="TOC1"/>
            <w:tabs>
              <w:tab w:val="right" w:leader="dot" w:pos="9345"/>
            </w:tabs>
            <w:rPr>
              <w:rStyle w:val="Hyperlink"/>
              <w:noProof/>
              <w:kern w:val="2"/>
              <w14:ligatures w14:val="standardContextual"/>
            </w:rPr>
          </w:pPr>
          <w:hyperlink w:anchor="_Toc552435925">
            <w:r w:rsidR="4418A64C" w:rsidRPr="4418A64C">
              <w:rPr>
                <w:rStyle w:val="Hyperlink"/>
              </w:rPr>
              <w:t>Test Case 8 –  Add Sales Note with multiple sales wearers with the same name and garments</w:t>
            </w:r>
            <w:r w:rsidR="0083509D">
              <w:tab/>
            </w:r>
            <w:r w:rsidR="0083509D">
              <w:fldChar w:fldCharType="begin"/>
            </w:r>
            <w:r w:rsidR="0083509D">
              <w:instrText>PAGEREF _Toc552435925 \h</w:instrText>
            </w:r>
            <w:r w:rsidR="0083509D">
              <w:fldChar w:fldCharType="separate"/>
            </w:r>
            <w:r w:rsidR="4418A64C" w:rsidRPr="4418A64C">
              <w:rPr>
                <w:rStyle w:val="Hyperlink"/>
              </w:rPr>
              <w:t>58</w:t>
            </w:r>
            <w:r w:rsidR="0083509D">
              <w:fldChar w:fldCharType="end"/>
            </w:r>
          </w:hyperlink>
        </w:p>
        <w:p w14:paraId="7D340929" w14:textId="1CA7F1B9" w:rsidR="009C55B1" w:rsidRDefault="00AC2465" w:rsidP="4418A64C">
          <w:pPr>
            <w:pStyle w:val="TOC1"/>
            <w:tabs>
              <w:tab w:val="right" w:leader="dot" w:pos="9345"/>
            </w:tabs>
            <w:rPr>
              <w:rStyle w:val="Hyperlink"/>
              <w:noProof/>
              <w:kern w:val="2"/>
              <w14:ligatures w14:val="standardContextual"/>
            </w:rPr>
          </w:pPr>
          <w:hyperlink w:anchor="_Toc1608117403">
            <w:r w:rsidR="4418A64C" w:rsidRPr="4418A64C">
              <w:rPr>
                <w:rStyle w:val="Hyperlink"/>
              </w:rPr>
              <w:t>Test Case 9 –  Add Sales Note with multiple sales wearers and then make 2 Sales Wearers inactive</w:t>
            </w:r>
            <w:r w:rsidR="0083509D">
              <w:tab/>
            </w:r>
            <w:r w:rsidR="0083509D">
              <w:fldChar w:fldCharType="begin"/>
            </w:r>
            <w:r w:rsidR="0083509D">
              <w:instrText>PAGEREF _Toc1608117403 \h</w:instrText>
            </w:r>
            <w:r w:rsidR="0083509D">
              <w:fldChar w:fldCharType="separate"/>
            </w:r>
            <w:r w:rsidR="4418A64C" w:rsidRPr="4418A64C">
              <w:rPr>
                <w:rStyle w:val="Hyperlink"/>
              </w:rPr>
              <w:t>64</w:t>
            </w:r>
            <w:r w:rsidR="0083509D">
              <w:fldChar w:fldCharType="end"/>
            </w:r>
          </w:hyperlink>
        </w:p>
        <w:p w14:paraId="0F72828A" w14:textId="1CD92E9B" w:rsidR="4418A64C" w:rsidRDefault="00AC2465" w:rsidP="4418A64C">
          <w:pPr>
            <w:pStyle w:val="TOC1"/>
            <w:tabs>
              <w:tab w:val="right" w:leader="dot" w:pos="9345"/>
            </w:tabs>
            <w:rPr>
              <w:rStyle w:val="Hyperlink"/>
            </w:rPr>
          </w:pPr>
          <w:hyperlink w:anchor="_Toc580157959">
            <w:r w:rsidR="4418A64C" w:rsidRPr="4418A64C">
              <w:rPr>
                <w:rStyle w:val="Hyperlink"/>
              </w:rPr>
              <w:t>Test Case 10 –  Check the Read Only rights for the buttons added to Maintain Sales Notes DLG</w:t>
            </w:r>
            <w:r w:rsidR="4418A64C">
              <w:tab/>
            </w:r>
            <w:r w:rsidR="4418A64C">
              <w:fldChar w:fldCharType="begin"/>
            </w:r>
            <w:r w:rsidR="4418A64C">
              <w:instrText>PAGEREF _Toc580157959 \h</w:instrText>
            </w:r>
            <w:r w:rsidR="4418A64C">
              <w:fldChar w:fldCharType="separate"/>
            </w:r>
            <w:r w:rsidR="4418A64C" w:rsidRPr="4418A64C">
              <w:rPr>
                <w:rStyle w:val="Hyperlink"/>
              </w:rPr>
              <w:t>70</w:t>
            </w:r>
            <w:r w:rsidR="4418A64C">
              <w:fldChar w:fldCharType="end"/>
            </w:r>
          </w:hyperlink>
          <w:r w:rsidR="4418A64C">
            <w:fldChar w:fldCharType="end"/>
          </w:r>
        </w:p>
      </w:sdtContent>
    </w:sdt>
    <w:p w14:paraId="17687EB5" w14:textId="50505292" w:rsidR="002F1F22" w:rsidRPr="00CF4C2E" w:rsidRDefault="002F1F22" w:rsidP="002F1F22">
      <w:bookmarkStart w:id="0" w:name="Retest"/>
    </w:p>
    <w:bookmarkStart w:id="1" w:name="_Toc274580076"/>
    <w:p w14:paraId="73193238" w14:textId="05A7456F" w:rsidR="00773F90" w:rsidRPr="00387E10" w:rsidRDefault="00C767F5" w:rsidP="00C36C78">
      <w:pPr>
        <w:pStyle w:val="Heading1"/>
        <w:pBdr>
          <w:bottom w:val="double" w:sz="6" w:space="1" w:color="auto"/>
        </w:pBdr>
        <w:rPr>
          <w:rStyle w:val="Hyperlink"/>
          <w:u w:val="none"/>
        </w:rPr>
      </w:pPr>
      <w:r>
        <w:fldChar w:fldCharType="begin"/>
      </w:r>
      <w:r>
        <w:instrText>HYPERLINK \l "Retest_TableContents" \h</w:instrText>
      </w:r>
      <w:r>
        <w:fldChar w:fldCharType="separate"/>
      </w:r>
      <w:r w:rsidR="06EEC764" w:rsidRPr="4418A64C">
        <w:rPr>
          <w:rStyle w:val="Hyperlink"/>
          <w:u w:val="none"/>
        </w:rPr>
        <w:t>Test Case 1 – Add Sales Note with multiple wearers and garments – 1 Delivery Note &amp; 1 Invoice via Sales Note</w:t>
      </w:r>
      <w:r>
        <w:rPr>
          <w:rStyle w:val="Hyperlink"/>
          <w:u w:val="none"/>
        </w:rPr>
        <w:fldChar w:fldCharType="end"/>
      </w:r>
      <w:bookmarkEnd w:id="1"/>
    </w:p>
    <w:bookmarkEnd w:id="0"/>
    <w:p w14:paraId="5E201C4C" w14:textId="635D3441" w:rsidR="002A3661" w:rsidRDefault="00C2244E" w:rsidP="00206D99">
      <w:pPr>
        <w:rPr>
          <w:bCs/>
        </w:rPr>
      </w:pPr>
      <w:r w:rsidRPr="00311354">
        <w:rPr>
          <w:bCs/>
        </w:rPr>
        <w:t xml:space="preserve">Hash: </w:t>
      </w:r>
      <w:r w:rsidR="00B2238B" w:rsidRPr="00B2238B">
        <w:rPr>
          <w:bCs/>
        </w:rPr>
        <w:t>bbf1c82463c8</w:t>
      </w:r>
    </w:p>
    <w:p w14:paraId="2DE2AD13" w14:textId="77777777" w:rsidR="003C5567" w:rsidRDefault="003C5567" w:rsidP="00206D99">
      <w:pPr>
        <w:rPr>
          <w:bCs/>
        </w:rPr>
      </w:pPr>
    </w:p>
    <w:p w14:paraId="0E24A1E7" w14:textId="7E28CFE3" w:rsidR="00182639" w:rsidRPr="005A1443" w:rsidRDefault="003C5567" w:rsidP="00182639">
      <w:pPr>
        <w:pStyle w:val="ListParagraph"/>
        <w:numPr>
          <w:ilvl w:val="0"/>
          <w:numId w:val="26"/>
        </w:numPr>
        <w:rPr>
          <w:bCs/>
        </w:rPr>
      </w:pPr>
      <w:r w:rsidRPr="003C5567">
        <w:rPr>
          <w:bCs/>
        </w:rPr>
        <w:t>Add new Sales Note</w:t>
      </w:r>
    </w:p>
    <w:p w14:paraId="1DC100ED" w14:textId="34DF5258" w:rsidR="003C5567" w:rsidRDefault="003C5567" w:rsidP="003C5567">
      <w:pPr>
        <w:pStyle w:val="ListParagraph"/>
        <w:numPr>
          <w:ilvl w:val="0"/>
          <w:numId w:val="26"/>
        </w:numPr>
        <w:rPr>
          <w:bCs/>
        </w:rPr>
      </w:pPr>
      <w:r w:rsidRPr="003C5567">
        <w:rPr>
          <w:bCs/>
        </w:rPr>
        <w:t>Check the Sales Wearer Order</w:t>
      </w:r>
    </w:p>
    <w:p w14:paraId="1615086B" w14:textId="025D40EF" w:rsidR="005A1443" w:rsidRPr="003C5567" w:rsidRDefault="002E6563" w:rsidP="005A1443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4E90B5C3" wp14:editId="65372C6D">
            <wp:extent cx="5943600" cy="5078095"/>
            <wp:effectExtent l="0" t="0" r="0" b="8255"/>
            <wp:docPr id="12090416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041623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7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8C068" w14:textId="7D77B3BF" w:rsidR="001A0BBB" w:rsidRDefault="003C5567" w:rsidP="001A0BBB">
      <w:pPr>
        <w:pStyle w:val="ListParagraph"/>
        <w:numPr>
          <w:ilvl w:val="0"/>
          <w:numId w:val="26"/>
        </w:numPr>
        <w:rPr>
          <w:bCs/>
        </w:rPr>
      </w:pPr>
      <w:r w:rsidRPr="003D4F31">
        <w:rPr>
          <w:bCs/>
        </w:rPr>
        <w:t>Work Order Line 1 - Add Garment 1 from PLPC for Sales Wearer 1 – Set sales price &gt; 0</w:t>
      </w:r>
    </w:p>
    <w:p w14:paraId="12F6A386" w14:textId="196A294F" w:rsidR="004C31D9" w:rsidRPr="004C31D9" w:rsidRDefault="00377F4B" w:rsidP="004C31D9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18BF7A58" wp14:editId="405C5330">
            <wp:extent cx="5943600" cy="4196080"/>
            <wp:effectExtent l="0" t="0" r="0" b="0"/>
            <wp:docPr id="111218664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186645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9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31719" w14:textId="6787E98F" w:rsidR="004F46FD" w:rsidRDefault="003C5567" w:rsidP="00235536">
      <w:pPr>
        <w:pStyle w:val="ListParagraph"/>
        <w:numPr>
          <w:ilvl w:val="0"/>
          <w:numId w:val="26"/>
        </w:numPr>
        <w:rPr>
          <w:bCs/>
        </w:rPr>
      </w:pPr>
      <w:r w:rsidRPr="003D4F31">
        <w:rPr>
          <w:bCs/>
        </w:rPr>
        <w:t>Work Order Line 1 - Add Emblems from Template – 1 Product + 1 Non-Product – Set all sales prices &gt; 0</w:t>
      </w:r>
    </w:p>
    <w:p w14:paraId="0892A8A4" w14:textId="67EB3978" w:rsidR="0007017D" w:rsidRPr="0007017D" w:rsidRDefault="00D4744F" w:rsidP="0007017D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46088E2E" wp14:editId="784A1763">
            <wp:extent cx="5943600" cy="2268220"/>
            <wp:effectExtent l="0" t="0" r="0" b="0"/>
            <wp:docPr id="45815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1514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6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62F21" w14:textId="674CE754" w:rsidR="00C5347A" w:rsidRDefault="003C5567" w:rsidP="00C5347A">
      <w:pPr>
        <w:pStyle w:val="ListParagraph"/>
        <w:numPr>
          <w:ilvl w:val="0"/>
          <w:numId w:val="26"/>
        </w:numPr>
        <w:rPr>
          <w:bCs/>
        </w:rPr>
      </w:pPr>
      <w:r w:rsidRPr="003D4F31">
        <w:rPr>
          <w:bCs/>
        </w:rPr>
        <w:t>Work Order Line 2 - Add Garment 2 from Product List for Sales Wearer 1 – Set sales price &gt; 0</w:t>
      </w:r>
    </w:p>
    <w:p w14:paraId="767CB15D" w14:textId="6C0DE7DE" w:rsidR="004923A5" w:rsidRPr="004923A5" w:rsidRDefault="00154AD5" w:rsidP="004923A5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6C852FD9" wp14:editId="4D84C823">
            <wp:extent cx="5943600" cy="3345815"/>
            <wp:effectExtent l="0" t="0" r="0" b="6985"/>
            <wp:docPr id="13402406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24062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1575E" w14:textId="7DE09AD4" w:rsidR="004F46FD" w:rsidRDefault="003C5567" w:rsidP="004F46FD">
      <w:pPr>
        <w:pStyle w:val="ListParagraph"/>
        <w:numPr>
          <w:ilvl w:val="0"/>
          <w:numId w:val="26"/>
        </w:numPr>
        <w:rPr>
          <w:bCs/>
        </w:rPr>
      </w:pPr>
      <w:r w:rsidRPr="003D4F31">
        <w:rPr>
          <w:bCs/>
        </w:rPr>
        <w:t>Work Order Line 3 - Duplicate Line 1 but change it to Sales Wearer 2</w:t>
      </w:r>
    </w:p>
    <w:p w14:paraId="2AA4E80F" w14:textId="2E2911A9" w:rsidR="0059220E" w:rsidRPr="0059220E" w:rsidRDefault="005D6F46" w:rsidP="0059220E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78973E0F" wp14:editId="6F82D562">
            <wp:extent cx="5943600" cy="4169410"/>
            <wp:effectExtent l="0" t="0" r="0" b="2540"/>
            <wp:docPr id="15622805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280555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6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05795" w14:textId="134F86E7" w:rsidR="00800C89" w:rsidRDefault="003C5567" w:rsidP="00800C89">
      <w:pPr>
        <w:pStyle w:val="ListParagraph"/>
        <w:numPr>
          <w:ilvl w:val="0"/>
          <w:numId w:val="26"/>
        </w:numPr>
        <w:rPr>
          <w:bCs/>
        </w:rPr>
      </w:pPr>
      <w:r w:rsidRPr="003D4F31">
        <w:rPr>
          <w:bCs/>
        </w:rPr>
        <w:t>Work Order Line 4 - Duplicate Line 2 but change it to Sales Wearer 2</w:t>
      </w:r>
    </w:p>
    <w:p w14:paraId="5C7C82AB" w14:textId="75BF1227" w:rsidR="00114E49" w:rsidRPr="00114E49" w:rsidRDefault="00425740" w:rsidP="00114E49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3E285AF4" wp14:editId="21E5738B">
            <wp:extent cx="5943600" cy="3006090"/>
            <wp:effectExtent l="0" t="0" r="0" b="3810"/>
            <wp:docPr id="13224276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427647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79759" w14:textId="3A666D75" w:rsidR="003C5567" w:rsidRPr="003D4F31" w:rsidRDefault="003C5567" w:rsidP="003D4F31">
      <w:pPr>
        <w:pStyle w:val="ListParagraph"/>
        <w:numPr>
          <w:ilvl w:val="0"/>
          <w:numId w:val="26"/>
        </w:numPr>
        <w:rPr>
          <w:bCs/>
        </w:rPr>
      </w:pPr>
      <w:r w:rsidRPr="003D4F31">
        <w:rPr>
          <w:bCs/>
        </w:rPr>
        <w:t>Save &amp; Exit</w:t>
      </w:r>
    </w:p>
    <w:p w14:paraId="5FA60A1F" w14:textId="1B3D532E" w:rsidR="003C5567" w:rsidRPr="003D4F31" w:rsidRDefault="003C5567" w:rsidP="003D4F31">
      <w:pPr>
        <w:pStyle w:val="ListParagraph"/>
        <w:numPr>
          <w:ilvl w:val="0"/>
          <w:numId w:val="26"/>
        </w:numPr>
        <w:rPr>
          <w:bCs/>
        </w:rPr>
      </w:pPr>
      <w:r w:rsidRPr="003D4F31">
        <w:rPr>
          <w:bCs/>
        </w:rPr>
        <w:t>Open the Sales order again</w:t>
      </w:r>
    </w:p>
    <w:p w14:paraId="16C3FEEB" w14:textId="23DD220C" w:rsidR="00094D00" w:rsidRDefault="003C5567" w:rsidP="00A42688">
      <w:pPr>
        <w:pStyle w:val="ListParagraph"/>
        <w:numPr>
          <w:ilvl w:val="0"/>
          <w:numId w:val="26"/>
        </w:numPr>
        <w:rPr>
          <w:bCs/>
        </w:rPr>
      </w:pPr>
      <w:r w:rsidRPr="003D4F31">
        <w:rPr>
          <w:bCs/>
        </w:rPr>
        <w:t>Work Order Line 5 - Duplicate Line 3 but change it to Garment 3 (still Sales Wearer 2)</w:t>
      </w:r>
    </w:p>
    <w:p w14:paraId="641ADDD4" w14:textId="3922EE7B" w:rsidR="005825D9" w:rsidRPr="005825D9" w:rsidRDefault="005825D9" w:rsidP="005825D9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C23BC5A" wp14:editId="59A58314">
            <wp:extent cx="5943600" cy="2570480"/>
            <wp:effectExtent l="0" t="0" r="0" b="1270"/>
            <wp:docPr id="5148468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846835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8F32E" w14:textId="608BACD8" w:rsidR="00340E7F" w:rsidRDefault="003C5567" w:rsidP="00340E7F">
      <w:pPr>
        <w:pStyle w:val="ListParagraph"/>
        <w:numPr>
          <w:ilvl w:val="0"/>
          <w:numId w:val="26"/>
        </w:numPr>
        <w:rPr>
          <w:bCs/>
        </w:rPr>
      </w:pPr>
      <w:r w:rsidRPr="003D4F31">
        <w:rPr>
          <w:bCs/>
        </w:rPr>
        <w:t xml:space="preserve">Work Order Line 6 – Add Line </w:t>
      </w:r>
      <w:r w:rsidR="003D4F31">
        <w:rPr>
          <w:bCs/>
        </w:rPr>
        <w:t>6</w:t>
      </w:r>
      <w:r w:rsidRPr="003D4F31">
        <w:rPr>
          <w:bCs/>
        </w:rPr>
        <w:t xml:space="preserve"> by adding Garment 3 from PLPC add a new sales wearer from Wearers</w:t>
      </w:r>
    </w:p>
    <w:p w14:paraId="7472BEB7" w14:textId="0878FE4A" w:rsidR="00085691" w:rsidRPr="00085691" w:rsidRDefault="00085691" w:rsidP="00085691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24C0118F" wp14:editId="284C2575">
            <wp:extent cx="5943600" cy="2578100"/>
            <wp:effectExtent l="0" t="0" r="0" b="0"/>
            <wp:docPr id="2270968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096807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21540" w14:textId="28494222" w:rsidR="00094D00" w:rsidRDefault="003C5567" w:rsidP="00094D00">
      <w:pPr>
        <w:pStyle w:val="ListParagraph"/>
        <w:numPr>
          <w:ilvl w:val="0"/>
          <w:numId w:val="26"/>
        </w:numPr>
        <w:rPr>
          <w:bCs/>
        </w:rPr>
      </w:pPr>
      <w:r w:rsidRPr="003D4F31">
        <w:rPr>
          <w:bCs/>
        </w:rPr>
        <w:t>Add emblems via Add button of type product</w:t>
      </w:r>
    </w:p>
    <w:p w14:paraId="0D0964E7" w14:textId="309B3171" w:rsidR="0085258B" w:rsidRPr="0085258B" w:rsidRDefault="0085258B" w:rsidP="0085258B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4CC49956" wp14:editId="28CBFB0E">
            <wp:extent cx="5943600" cy="2874645"/>
            <wp:effectExtent l="0" t="0" r="0" b="1905"/>
            <wp:docPr id="7597272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727253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3AD96" w14:textId="59B924CA" w:rsidR="003C5567" w:rsidRPr="003D4F31" w:rsidRDefault="003C5567" w:rsidP="003C5567">
      <w:pPr>
        <w:pStyle w:val="ListParagraph"/>
        <w:numPr>
          <w:ilvl w:val="0"/>
          <w:numId w:val="26"/>
        </w:numPr>
        <w:rPr>
          <w:bCs/>
        </w:rPr>
      </w:pPr>
      <w:r w:rsidRPr="003D4F31">
        <w:rPr>
          <w:bCs/>
        </w:rPr>
        <w:t>Check SALESWEARER_ID is correctly populated on all WORKORDERLINEs correctly</w:t>
      </w:r>
    </w:p>
    <w:p w14:paraId="21E9D367" w14:textId="77777777" w:rsidR="002C15A9" w:rsidRPr="002C15A9" w:rsidRDefault="002C15A9" w:rsidP="007A70BF">
      <w:pPr>
        <w:pStyle w:val="NoSpacing"/>
        <w:ind w:left="720"/>
      </w:pPr>
      <w:r w:rsidRPr="002C15A9">
        <w:t>SELECT P.CODE, SW.NAME, WOL.* FROM WORKORDER WO</w:t>
      </w:r>
    </w:p>
    <w:p w14:paraId="225FD164" w14:textId="77777777" w:rsidR="002C15A9" w:rsidRPr="002C15A9" w:rsidRDefault="002C15A9" w:rsidP="007A70BF">
      <w:pPr>
        <w:pStyle w:val="NoSpacing"/>
        <w:ind w:left="720"/>
      </w:pPr>
      <w:r w:rsidRPr="002C15A9">
        <w:t>JOIN WORKORDERLINE WOL ON WOL.WORKORDER_ID = WO.WORKORDER_ID</w:t>
      </w:r>
    </w:p>
    <w:p w14:paraId="50F09AEE" w14:textId="77777777" w:rsidR="002C15A9" w:rsidRPr="002C15A9" w:rsidRDefault="002C15A9" w:rsidP="007A70BF">
      <w:pPr>
        <w:pStyle w:val="NoSpacing"/>
        <w:ind w:left="720"/>
      </w:pPr>
      <w:r w:rsidRPr="002C15A9">
        <w:t>JOIN SALESWEARER SW ON SW.SALESWEARER_ID = WOL.SALESWEARER_ID</w:t>
      </w:r>
    </w:p>
    <w:p w14:paraId="39747FBE" w14:textId="77777777" w:rsidR="002C15A9" w:rsidRPr="002C15A9" w:rsidRDefault="002C15A9" w:rsidP="007A70BF">
      <w:pPr>
        <w:pStyle w:val="NoSpacing"/>
        <w:ind w:left="720"/>
      </w:pPr>
      <w:r w:rsidRPr="002C15A9">
        <w:t>JOIN PRODUCT P ON P.PRODUCT_ID = WOL.PRODUCT_LINK_ID</w:t>
      </w:r>
    </w:p>
    <w:p w14:paraId="16977C0A" w14:textId="61619D5E" w:rsidR="002C15A9" w:rsidRDefault="002C15A9" w:rsidP="007A70BF">
      <w:pPr>
        <w:pStyle w:val="NoSpacing"/>
        <w:ind w:left="720"/>
      </w:pPr>
      <w:r w:rsidRPr="002C15A9">
        <w:t xml:space="preserve">WHERE WO.WORKORDERNUMBER = </w:t>
      </w:r>
      <w:r w:rsidR="00125DD3" w:rsidRPr="00125DD3">
        <w:t>1140126024</w:t>
      </w:r>
    </w:p>
    <w:p w14:paraId="1C04DF91" w14:textId="155A9791" w:rsidR="007A70BF" w:rsidRPr="007A70BF" w:rsidRDefault="007A70BF" w:rsidP="007A70BF">
      <w:pPr>
        <w:pStyle w:val="NoSpacing"/>
        <w:ind w:left="720"/>
      </w:pPr>
      <w:r>
        <w:rPr>
          <w:noProof/>
        </w:rPr>
        <w:drawing>
          <wp:inline distT="0" distB="0" distL="0" distR="0" wp14:anchorId="4F754973" wp14:editId="4E58820C">
            <wp:extent cx="5943600" cy="740410"/>
            <wp:effectExtent l="0" t="0" r="0" b="2540"/>
            <wp:docPr id="543310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31054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02FBD" w14:textId="6B4A92A3" w:rsidR="00B3046C" w:rsidRDefault="003C5567" w:rsidP="00B3046C">
      <w:pPr>
        <w:pStyle w:val="ListParagraph"/>
        <w:numPr>
          <w:ilvl w:val="0"/>
          <w:numId w:val="26"/>
        </w:numPr>
        <w:rPr>
          <w:bCs/>
        </w:rPr>
      </w:pPr>
      <w:r w:rsidRPr="002C15A9">
        <w:rPr>
          <w:bCs/>
        </w:rPr>
        <w:t>Work Orders Waiting for Approval DLG: Approve the Sales Note</w:t>
      </w:r>
    </w:p>
    <w:p w14:paraId="3BB93DF8" w14:textId="2B6C932D" w:rsidR="00034EC6" w:rsidRPr="00034EC6" w:rsidRDefault="00034EC6" w:rsidP="00034EC6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7F56E508" wp14:editId="62FCA088">
            <wp:extent cx="5943600" cy="3959860"/>
            <wp:effectExtent l="0" t="0" r="0" b="2540"/>
            <wp:docPr id="19295048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504889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7E71C" w14:textId="4B21C006" w:rsidR="004A3608" w:rsidRPr="004A3608" w:rsidRDefault="003C5567" w:rsidP="004A3608">
      <w:pPr>
        <w:pStyle w:val="ListParagraph"/>
        <w:numPr>
          <w:ilvl w:val="0"/>
          <w:numId w:val="26"/>
        </w:numPr>
        <w:rPr>
          <w:bCs/>
        </w:rPr>
      </w:pPr>
      <w:r w:rsidRPr="002C15A9">
        <w:rPr>
          <w:bCs/>
        </w:rPr>
        <w:t>Maintain Sales Note DLG: Issue Sales Items</w:t>
      </w:r>
    </w:p>
    <w:p w14:paraId="3E665640" w14:textId="412C097F" w:rsidR="00562FF8" w:rsidRDefault="003C5567" w:rsidP="00562FF8">
      <w:pPr>
        <w:pStyle w:val="ListParagraph"/>
        <w:numPr>
          <w:ilvl w:val="0"/>
          <w:numId w:val="26"/>
        </w:numPr>
        <w:rPr>
          <w:bCs/>
        </w:rPr>
      </w:pPr>
      <w:r w:rsidRPr="002C15A9">
        <w:rPr>
          <w:bCs/>
        </w:rPr>
        <w:t>Issue all lines</w:t>
      </w:r>
    </w:p>
    <w:p w14:paraId="21369837" w14:textId="633677B7" w:rsidR="004A3608" w:rsidRPr="0096104D" w:rsidRDefault="004A3608" w:rsidP="004A3608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3B9B9E52" wp14:editId="676DDE45">
            <wp:extent cx="5943600" cy="3978275"/>
            <wp:effectExtent l="0" t="0" r="0" b="3175"/>
            <wp:docPr id="19017902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790250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7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78ACC" w14:textId="43FDFBC4" w:rsidR="003C5567" w:rsidRPr="002C15A9" w:rsidRDefault="003C5567" w:rsidP="002C15A9">
      <w:pPr>
        <w:pStyle w:val="ListParagraph"/>
        <w:numPr>
          <w:ilvl w:val="0"/>
          <w:numId w:val="26"/>
        </w:numPr>
        <w:rPr>
          <w:bCs/>
        </w:rPr>
      </w:pPr>
      <w:r w:rsidRPr="002C15A9">
        <w:rPr>
          <w:bCs/>
        </w:rPr>
        <w:t>Check the GARMENTSALESHISTORY table</w:t>
      </w:r>
    </w:p>
    <w:p w14:paraId="06D73176" w14:textId="77777777" w:rsidR="004414AE" w:rsidRPr="004414AE" w:rsidRDefault="003C5567" w:rsidP="00933623">
      <w:pPr>
        <w:pStyle w:val="NoSpacing"/>
        <w:ind w:left="720"/>
      </w:pPr>
      <w:r w:rsidRPr="003C5567">
        <w:t xml:space="preserve"> </w:t>
      </w:r>
      <w:r w:rsidR="004414AE" w:rsidRPr="004414AE">
        <w:t>SELECT P.CODE, SW.SALESWEARER_ID, SW.NAME, SWGSH.SALESWEARER_ID, SWGSH.Name, GSH.WORKORDERLINE_ID, GSH.WORKORDERLINEEMBLEM_ID, GSH.* FROM WORKORDER WO</w:t>
      </w:r>
    </w:p>
    <w:p w14:paraId="08913C76" w14:textId="77777777" w:rsidR="004414AE" w:rsidRPr="004414AE" w:rsidRDefault="004414AE" w:rsidP="00933623">
      <w:pPr>
        <w:pStyle w:val="NoSpacing"/>
        <w:ind w:left="720"/>
      </w:pPr>
      <w:r w:rsidRPr="004414AE">
        <w:t>JOIN WORKORDERLINE WOL ON WOL.WORKORDER_ID = WO.WORKORDER_ID</w:t>
      </w:r>
    </w:p>
    <w:p w14:paraId="46C91E02" w14:textId="77777777" w:rsidR="004414AE" w:rsidRPr="004414AE" w:rsidRDefault="004414AE" w:rsidP="00933623">
      <w:pPr>
        <w:pStyle w:val="NoSpacing"/>
        <w:ind w:left="720"/>
      </w:pPr>
      <w:r w:rsidRPr="004414AE">
        <w:t>JOIN SALESWEARER SW ON SW.SALESWEARER_ID = WOL.SALESWEARER_ID</w:t>
      </w:r>
    </w:p>
    <w:p w14:paraId="2C9113D6" w14:textId="77777777" w:rsidR="004414AE" w:rsidRPr="004414AE" w:rsidRDefault="004414AE" w:rsidP="00933623">
      <w:pPr>
        <w:pStyle w:val="NoSpacing"/>
        <w:ind w:left="720"/>
      </w:pPr>
      <w:r w:rsidRPr="004414AE">
        <w:t>JOIN PRODUCT P ON P.PRODUCT_ID = WOL.PRODUCT_LINK_ID</w:t>
      </w:r>
    </w:p>
    <w:p w14:paraId="54B2BBCD" w14:textId="77777777" w:rsidR="004414AE" w:rsidRPr="004414AE" w:rsidRDefault="004414AE" w:rsidP="00933623">
      <w:pPr>
        <w:pStyle w:val="NoSpacing"/>
        <w:ind w:left="720"/>
      </w:pPr>
      <w:r w:rsidRPr="004414AE">
        <w:t>LEFT JOIN GARMENTSALESHISTORY GSH ON GSH.WORKORDERLINE_ID = WOL.WORKORDERLINE_ID</w:t>
      </w:r>
    </w:p>
    <w:p w14:paraId="67DB971D" w14:textId="77777777" w:rsidR="004414AE" w:rsidRPr="004414AE" w:rsidRDefault="004414AE" w:rsidP="00933623">
      <w:pPr>
        <w:pStyle w:val="NoSpacing"/>
        <w:ind w:left="720"/>
      </w:pPr>
      <w:r w:rsidRPr="004414AE">
        <w:t>JOIN SALESWEARER SWGSH ON SWGSH.SALESWEARER_ID = GSH.SALESWEARER_ID</w:t>
      </w:r>
    </w:p>
    <w:p w14:paraId="6E412619" w14:textId="0B8E7494" w:rsidR="004414AE" w:rsidRPr="004414AE" w:rsidRDefault="004414AE" w:rsidP="00933623">
      <w:pPr>
        <w:pStyle w:val="NoSpacing"/>
        <w:ind w:left="720"/>
      </w:pPr>
      <w:r w:rsidRPr="004414AE">
        <w:t xml:space="preserve">WHERE WO.WORKORDERNUMBER = </w:t>
      </w:r>
      <w:r w:rsidR="00125DD3" w:rsidRPr="00125DD3">
        <w:t>1140126024</w:t>
      </w:r>
    </w:p>
    <w:p w14:paraId="545F82DE" w14:textId="77777777" w:rsidR="004414AE" w:rsidRPr="004414AE" w:rsidRDefault="004414AE" w:rsidP="00933623">
      <w:pPr>
        <w:pStyle w:val="NoSpacing"/>
        <w:ind w:left="720"/>
      </w:pPr>
      <w:r w:rsidRPr="004414AE">
        <w:t>UNION</w:t>
      </w:r>
    </w:p>
    <w:p w14:paraId="6F2C6D2A" w14:textId="77777777" w:rsidR="004414AE" w:rsidRPr="004414AE" w:rsidRDefault="004414AE" w:rsidP="00933623">
      <w:pPr>
        <w:pStyle w:val="NoSpacing"/>
        <w:ind w:left="720"/>
      </w:pPr>
      <w:r w:rsidRPr="004414AE">
        <w:t>SELECT P.CODE, SW.SALESWEARER_ID, SW.NAME, SWGSH.SALESWEARER_ID, SWGSH.Name, GSH.WORKORDERLINE_ID, GSH.WORKORDERLINEEMBLEM_ID, GSH.* FROM WORKORDER WO</w:t>
      </w:r>
    </w:p>
    <w:p w14:paraId="1664E164" w14:textId="77777777" w:rsidR="004414AE" w:rsidRPr="004414AE" w:rsidRDefault="004414AE" w:rsidP="00933623">
      <w:pPr>
        <w:pStyle w:val="NoSpacing"/>
        <w:ind w:left="720"/>
      </w:pPr>
      <w:r w:rsidRPr="004414AE">
        <w:t>JOIN WORKORDERLINE WOL ON WOL.WORKORDER_ID = WO.WORKORDER_ID</w:t>
      </w:r>
    </w:p>
    <w:p w14:paraId="372779FE" w14:textId="77777777" w:rsidR="004414AE" w:rsidRPr="004414AE" w:rsidRDefault="004414AE" w:rsidP="00933623">
      <w:pPr>
        <w:pStyle w:val="NoSpacing"/>
        <w:ind w:left="720"/>
      </w:pPr>
      <w:r w:rsidRPr="004414AE">
        <w:t>JOIN WORKORDERLINEEMBLEM WOLE ON WOLE.WORKORDERLINE_ID = WOL.WORKORDERLINE_ID</w:t>
      </w:r>
    </w:p>
    <w:p w14:paraId="007FD5C0" w14:textId="77777777" w:rsidR="004414AE" w:rsidRPr="004414AE" w:rsidRDefault="004414AE" w:rsidP="00933623">
      <w:pPr>
        <w:pStyle w:val="NoSpacing"/>
        <w:ind w:left="720"/>
      </w:pPr>
      <w:r w:rsidRPr="004414AE">
        <w:t>JOIN SALESWEARER SW ON SW.SALESWEARER_ID = WOL.SALESWEARER_ID</w:t>
      </w:r>
    </w:p>
    <w:p w14:paraId="4337DD5F" w14:textId="77777777" w:rsidR="004414AE" w:rsidRPr="004414AE" w:rsidRDefault="004414AE" w:rsidP="00933623">
      <w:pPr>
        <w:pStyle w:val="NoSpacing"/>
        <w:ind w:left="720"/>
      </w:pPr>
      <w:r w:rsidRPr="004414AE">
        <w:t>LEFT JOIN PRODUCT P ON P.PRODUCT_ID = WOL.PRODUCT_LINK_ID</w:t>
      </w:r>
    </w:p>
    <w:p w14:paraId="51346F50" w14:textId="77777777" w:rsidR="004414AE" w:rsidRPr="004414AE" w:rsidRDefault="004414AE" w:rsidP="00933623">
      <w:pPr>
        <w:pStyle w:val="NoSpacing"/>
        <w:ind w:left="720"/>
      </w:pPr>
      <w:r w:rsidRPr="004414AE">
        <w:t>LEFT JOIN GARMENTSALESHISTORY GSH ON GSH.WORKORDERLINEEMBLEM_ID = WOLE.WORKORDERLINEEMBLEM_ID</w:t>
      </w:r>
    </w:p>
    <w:p w14:paraId="639F2148" w14:textId="77777777" w:rsidR="004414AE" w:rsidRPr="004414AE" w:rsidRDefault="004414AE" w:rsidP="00933623">
      <w:pPr>
        <w:pStyle w:val="NoSpacing"/>
        <w:ind w:left="720"/>
      </w:pPr>
      <w:r w:rsidRPr="004414AE">
        <w:t>JOIN SALESWEARER SWGSH ON SWGSH.SALESWEARER_ID = GSH.SALESWEARER_ID</w:t>
      </w:r>
    </w:p>
    <w:p w14:paraId="7EACF326" w14:textId="70F7A0C3" w:rsidR="00401920" w:rsidRDefault="004414AE" w:rsidP="00125DD3">
      <w:pPr>
        <w:pStyle w:val="NoSpacing"/>
        <w:ind w:left="720"/>
      </w:pPr>
      <w:r w:rsidRPr="004414AE">
        <w:t xml:space="preserve">WHERE WO.WORKORDERNUMBER = </w:t>
      </w:r>
      <w:r w:rsidR="00125DD3" w:rsidRPr="00125DD3">
        <w:t>1140126024</w:t>
      </w:r>
      <w:r w:rsidRPr="004414AE">
        <w:t>;</w:t>
      </w:r>
    </w:p>
    <w:p w14:paraId="21482E18" w14:textId="43A0047A" w:rsidR="00125DD3" w:rsidRPr="00125DD3" w:rsidRDefault="00581588" w:rsidP="00125DD3">
      <w:pPr>
        <w:pStyle w:val="NoSpacing"/>
        <w:ind w:left="720"/>
      </w:pPr>
      <w:r>
        <w:rPr>
          <w:noProof/>
        </w:rPr>
        <w:drawing>
          <wp:inline distT="0" distB="0" distL="0" distR="0" wp14:anchorId="6CD881ED" wp14:editId="3908A4F9">
            <wp:extent cx="5943600" cy="1256030"/>
            <wp:effectExtent l="0" t="0" r="0" b="1270"/>
            <wp:docPr id="1822560845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560845" name="Picture 1" descr="A screenshot of a computer program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5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0F0A6" w14:textId="78FF99EB" w:rsidR="003C5567" w:rsidRPr="004414AE" w:rsidRDefault="003C5567" w:rsidP="004414AE">
      <w:pPr>
        <w:pStyle w:val="ListParagraph"/>
        <w:numPr>
          <w:ilvl w:val="0"/>
          <w:numId w:val="26"/>
        </w:numPr>
        <w:rPr>
          <w:bCs/>
        </w:rPr>
      </w:pPr>
      <w:r w:rsidRPr="004414AE">
        <w:rPr>
          <w:bCs/>
        </w:rPr>
        <w:t>Generate delivery note</w:t>
      </w:r>
    </w:p>
    <w:p w14:paraId="710C48B6" w14:textId="30B50748" w:rsidR="004D3700" w:rsidRDefault="003C5567" w:rsidP="004D3700">
      <w:pPr>
        <w:pStyle w:val="ListParagraph"/>
        <w:numPr>
          <w:ilvl w:val="0"/>
          <w:numId w:val="26"/>
        </w:numPr>
        <w:rPr>
          <w:bCs/>
        </w:rPr>
      </w:pPr>
      <w:r w:rsidRPr="004414AE">
        <w:rPr>
          <w:bCs/>
        </w:rPr>
        <w:t>Maintain Sales Notes DLG: Generate invoice</w:t>
      </w:r>
    </w:p>
    <w:p w14:paraId="11A7C58E" w14:textId="3E8DCC3C" w:rsidR="0010625E" w:rsidRPr="0010625E" w:rsidRDefault="007240D0" w:rsidP="0010625E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60E0FBA7" wp14:editId="22FD4B15">
            <wp:extent cx="5943600" cy="4484370"/>
            <wp:effectExtent l="0" t="0" r="0" b="0"/>
            <wp:docPr id="162182182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821820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8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5C655" w14:textId="12A2166C" w:rsidR="00FB7D82" w:rsidRDefault="003C5567" w:rsidP="00401920">
      <w:pPr>
        <w:pStyle w:val="ListParagraph"/>
        <w:numPr>
          <w:ilvl w:val="0"/>
          <w:numId w:val="26"/>
        </w:numPr>
        <w:rPr>
          <w:bCs/>
        </w:rPr>
      </w:pPr>
      <w:r w:rsidRPr="004414AE">
        <w:rPr>
          <w:bCs/>
        </w:rPr>
        <w:t>Maintain Invoices DLG: Open the Sales Note Invoice and check that invoice has separate invoice lines per sales wearer (both garments and emblems)</w:t>
      </w:r>
    </w:p>
    <w:p w14:paraId="73FB548E" w14:textId="25B23C9A" w:rsidR="00307DBC" w:rsidRPr="00307DBC" w:rsidRDefault="00307DBC" w:rsidP="00307DBC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41CBA2EE" wp14:editId="7CDAD2D2">
            <wp:extent cx="5943600" cy="3638550"/>
            <wp:effectExtent l="0" t="0" r="0" b="0"/>
            <wp:docPr id="9287204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720487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B94D6" w14:textId="21930E1F" w:rsidR="004E3C1E" w:rsidRDefault="003C5567" w:rsidP="004E3C1E">
      <w:pPr>
        <w:pStyle w:val="ListParagraph"/>
        <w:numPr>
          <w:ilvl w:val="0"/>
          <w:numId w:val="26"/>
        </w:numPr>
        <w:rPr>
          <w:bCs/>
        </w:rPr>
      </w:pPr>
      <w:r w:rsidRPr="004414AE">
        <w:rPr>
          <w:bCs/>
        </w:rPr>
        <w:t>Check that the GSH.INVOICELINE_ID fields are populated on the corresponding fields for the ordered items and the emblems</w:t>
      </w:r>
    </w:p>
    <w:p w14:paraId="471A7DB7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SELECT GSH.INVOICEHEADER_ID, GSH.INVOICELINE_ID, P.CODE, SW.SALESWEARER_ID, SW.NAME, SWGSH.SALESWEARER_ID, SWGSH.Name, GSH.WORKORDERLINE_ID, GSH.WORKORDERLINEEMBLEM_ID, GSH.* FROM WORKORDER WO</w:t>
      </w:r>
    </w:p>
    <w:p w14:paraId="5E55B9BC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JOIN WORKORDERLINE WOL ON WOL.WORKORDER_ID = WO.WORKORDER_ID</w:t>
      </w:r>
    </w:p>
    <w:p w14:paraId="19C33C7D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JOIN SALESWEARER SW ON SW.SALESWEARER_ID = WOL.SALESWEARER_ID</w:t>
      </w:r>
    </w:p>
    <w:p w14:paraId="71F43D0E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JOIN PRODUCT P ON P.PRODUCT_ID = WOL.PRODUCT_LINK_ID</w:t>
      </w:r>
    </w:p>
    <w:p w14:paraId="41D74463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LEFT JOIN GARMENTSALESHISTORY GSH ON GSH.WORKORDERLINE_ID = WOL.WORKORDERLINE_ID</w:t>
      </w:r>
    </w:p>
    <w:p w14:paraId="7A675F01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JOIN SALESWEARER SWGSH ON SWGSH.SALESWEARER_ID = GSH.SALESWEARER_ID</w:t>
      </w:r>
    </w:p>
    <w:p w14:paraId="6AB4AFC8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WHERE WO.WORKORDERNUMBER = 1140126024</w:t>
      </w:r>
    </w:p>
    <w:p w14:paraId="30C886C4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UNION</w:t>
      </w:r>
    </w:p>
    <w:p w14:paraId="17E6D164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SELECT GSH.INVOICEHEADER_ID, GSH.INVOICELINE_ID, P.CODE, SW.SALESWEARER_ID, SW.NAME, SWGSH.SALESWEARER_ID, SWGSH.Name, GSH.WORKORDERLINE_ID, GSH.WORKORDERLINEEMBLEM_ID, GSH.* FROM WORKORDER WO</w:t>
      </w:r>
    </w:p>
    <w:p w14:paraId="0CFBA80C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JOIN WORKORDERLINE WOL ON WOL.WORKORDER_ID = WO.WORKORDER_ID</w:t>
      </w:r>
    </w:p>
    <w:p w14:paraId="2D6A891C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JOIN WORKORDERLINEEMBLEM WOLE ON WOLE.WORKORDERLINE_ID = WOL.WORKORDERLINE_ID</w:t>
      </w:r>
    </w:p>
    <w:p w14:paraId="6B1ACC37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JOIN SALESWEARER SW ON SW.SALESWEARER_ID = WOL.SALESWEARER_ID</w:t>
      </w:r>
    </w:p>
    <w:p w14:paraId="7E193A09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LEFT JOIN PRODUCT P ON P.PRODUCT_ID = WOLE.PRODUCT_ID</w:t>
      </w:r>
    </w:p>
    <w:p w14:paraId="28D46661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LEFT JOIN GARMENTSALESHISTORY GSH ON GSH.WORKORDERLINEEMBLEM_ID = WOLE.WORKORDERLINEEMBLEM_ID</w:t>
      </w:r>
    </w:p>
    <w:p w14:paraId="77685B7F" w14:textId="77777777" w:rsidR="00B47BD9" w:rsidRP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JOIN SALESWEARER SWGSH ON SWGSH.SALESWEARER_ID = GSH.SALESWEARER_ID</w:t>
      </w:r>
    </w:p>
    <w:p w14:paraId="269EC947" w14:textId="798B032E" w:rsidR="00B47BD9" w:rsidRDefault="00B47BD9" w:rsidP="00B47BD9">
      <w:pPr>
        <w:pStyle w:val="ListParagraph"/>
        <w:rPr>
          <w:bCs/>
        </w:rPr>
      </w:pPr>
      <w:r w:rsidRPr="00B47BD9">
        <w:rPr>
          <w:bCs/>
        </w:rPr>
        <w:t>WHERE WO.WORKORDERNUMBER = 1140126024</w:t>
      </w:r>
    </w:p>
    <w:p w14:paraId="6B1FF2B0" w14:textId="344A1267" w:rsidR="00B47BD9" w:rsidRPr="007608AF" w:rsidRDefault="00555FC1" w:rsidP="00B47BD9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18B0BAFC" wp14:editId="0A88F85E">
            <wp:extent cx="5943600" cy="1258570"/>
            <wp:effectExtent l="0" t="0" r="0" b="0"/>
            <wp:docPr id="20441374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137400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5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BB8F7" w14:textId="5FCB2A27" w:rsidR="00FB7D82" w:rsidRDefault="003C5567" w:rsidP="00FB7D82">
      <w:pPr>
        <w:pStyle w:val="ListParagraph"/>
        <w:numPr>
          <w:ilvl w:val="0"/>
          <w:numId w:val="26"/>
        </w:numPr>
        <w:rPr>
          <w:bCs/>
        </w:rPr>
      </w:pPr>
      <w:r w:rsidRPr="00201774">
        <w:rPr>
          <w:bCs/>
        </w:rPr>
        <w:t>Maintain Invoices DLG: Cancel the invoice</w:t>
      </w:r>
    </w:p>
    <w:p w14:paraId="44AF6108" w14:textId="66AE960A" w:rsidR="007021E9" w:rsidRPr="007021E9" w:rsidRDefault="00263FD1" w:rsidP="007021E9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52BEFDD6" wp14:editId="137BA570">
            <wp:extent cx="5943600" cy="2400300"/>
            <wp:effectExtent l="0" t="0" r="0" b="0"/>
            <wp:docPr id="12665346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534633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F5CBA" w14:textId="198A661C" w:rsidR="00E21146" w:rsidRDefault="003C5567" w:rsidP="00E21146">
      <w:pPr>
        <w:pStyle w:val="ListParagraph"/>
        <w:numPr>
          <w:ilvl w:val="0"/>
          <w:numId w:val="26"/>
        </w:numPr>
        <w:rPr>
          <w:bCs/>
        </w:rPr>
      </w:pPr>
      <w:r w:rsidRPr="00201774">
        <w:rPr>
          <w:bCs/>
        </w:rPr>
        <w:t>Maintain Sales Notes DLG: Re-generate the invoice</w:t>
      </w:r>
    </w:p>
    <w:p w14:paraId="6DFD33A8" w14:textId="088F973F" w:rsidR="005B2C9A" w:rsidRPr="00E21146" w:rsidRDefault="005B2C9A" w:rsidP="005B2C9A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7A9FF4B" wp14:editId="6C01F4DA">
            <wp:extent cx="5943600" cy="3289935"/>
            <wp:effectExtent l="0" t="0" r="0" b="5715"/>
            <wp:docPr id="10124793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479316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8B5BC" w14:textId="7C7DC487" w:rsidR="003C5567" w:rsidRDefault="003C5567" w:rsidP="00201774">
      <w:pPr>
        <w:pStyle w:val="ListParagraph"/>
        <w:numPr>
          <w:ilvl w:val="0"/>
          <w:numId w:val="26"/>
        </w:numPr>
        <w:rPr>
          <w:bCs/>
        </w:rPr>
      </w:pPr>
      <w:r w:rsidRPr="00201774">
        <w:rPr>
          <w:bCs/>
        </w:rPr>
        <w:t>Maintain Invoices DLG: Re-check that all the invoicelines are there</w:t>
      </w:r>
    </w:p>
    <w:p w14:paraId="12C3A25C" w14:textId="2C6D11F1" w:rsidR="000015A0" w:rsidRPr="00201774" w:rsidRDefault="000015A0" w:rsidP="000015A0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6F560DD5" wp14:editId="3753965F">
            <wp:extent cx="5943600" cy="3638550"/>
            <wp:effectExtent l="0" t="0" r="0" b="0"/>
            <wp:docPr id="4588667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866736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0AF89" w14:textId="4FD11408" w:rsidR="003C5567" w:rsidRDefault="003C5567" w:rsidP="00201774">
      <w:pPr>
        <w:pStyle w:val="ListParagraph"/>
        <w:numPr>
          <w:ilvl w:val="0"/>
          <w:numId w:val="26"/>
        </w:numPr>
        <w:rPr>
          <w:bCs/>
        </w:rPr>
      </w:pPr>
      <w:r w:rsidRPr="00201774">
        <w:rPr>
          <w:bCs/>
        </w:rPr>
        <w:t>Run the same select that checks that the GSH.INVOICELINE_ID’s are re-populated</w:t>
      </w:r>
    </w:p>
    <w:p w14:paraId="396C6EA0" w14:textId="66E4F682" w:rsidR="00072C58" w:rsidRPr="00201774" w:rsidRDefault="00072C58" w:rsidP="00072C58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78D1BBAE" wp14:editId="019E83BF">
            <wp:extent cx="5943600" cy="1282065"/>
            <wp:effectExtent l="0" t="0" r="0" b="0"/>
            <wp:docPr id="21175626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562670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8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0F245" w14:textId="63469164" w:rsidR="008D7B33" w:rsidRPr="00D25C50" w:rsidRDefault="003C5567" w:rsidP="00D25C50">
      <w:pPr>
        <w:pStyle w:val="ListParagraph"/>
        <w:numPr>
          <w:ilvl w:val="0"/>
          <w:numId w:val="26"/>
        </w:numPr>
        <w:rPr>
          <w:bCs/>
        </w:rPr>
      </w:pPr>
      <w:r w:rsidRPr="00201774">
        <w:rPr>
          <w:bCs/>
        </w:rPr>
        <w:t>RSC DLG: Generate Invoices for the route where the sales note invoice was assigned</w:t>
      </w:r>
    </w:p>
    <w:p w14:paraId="381E72CC" w14:textId="31D8490F" w:rsidR="003C5567" w:rsidRDefault="003C5567" w:rsidP="00201774">
      <w:pPr>
        <w:pStyle w:val="ListParagraph"/>
        <w:numPr>
          <w:ilvl w:val="0"/>
          <w:numId w:val="26"/>
        </w:numPr>
        <w:rPr>
          <w:bCs/>
        </w:rPr>
      </w:pPr>
      <w:r w:rsidRPr="00201774">
        <w:rPr>
          <w:bCs/>
        </w:rPr>
        <w:t>Script in the BCI data and run the Vertex Process Scheduler</w:t>
      </w:r>
    </w:p>
    <w:p w14:paraId="535FB826" w14:textId="7C4704BA" w:rsidR="00D25C50" w:rsidRPr="00201774" w:rsidRDefault="007F3955" w:rsidP="00D25C50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4B8D5AF7" wp14:editId="171D6AD2">
            <wp:extent cx="5943600" cy="2172335"/>
            <wp:effectExtent l="0" t="0" r="0" b="0"/>
            <wp:docPr id="7737242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724217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7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6C76B" w14:textId="2E76781A" w:rsidR="003C5567" w:rsidRPr="00201774" w:rsidRDefault="003C5567" w:rsidP="00201774">
      <w:pPr>
        <w:pStyle w:val="ListParagraph"/>
        <w:numPr>
          <w:ilvl w:val="0"/>
          <w:numId w:val="26"/>
        </w:numPr>
        <w:rPr>
          <w:bCs/>
        </w:rPr>
      </w:pPr>
      <w:r w:rsidRPr="00201774">
        <w:rPr>
          <w:bCs/>
        </w:rPr>
        <w:t>RSC DLG: Set the route as Mark Ready for Transfer</w:t>
      </w:r>
    </w:p>
    <w:p w14:paraId="64D91C23" w14:textId="15C998B1" w:rsidR="008A122E" w:rsidRDefault="003C5567" w:rsidP="008A122E">
      <w:pPr>
        <w:pStyle w:val="ListParagraph"/>
        <w:numPr>
          <w:ilvl w:val="0"/>
          <w:numId w:val="26"/>
        </w:numPr>
        <w:rPr>
          <w:bCs/>
        </w:rPr>
      </w:pPr>
      <w:r w:rsidRPr="00201774">
        <w:rPr>
          <w:bCs/>
        </w:rPr>
        <w:t>RA: Download route</w:t>
      </w:r>
    </w:p>
    <w:p w14:paraId="0E653E58" w14:textId="2BAC5A4C" w:rsidR="00473A01" w:rsidRPr="003B1F94" w:rsidRDefault="00E57A22" w:rsidP="00473A01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E10EDA7" wp14:editId="7BD413B7">
            <wp:extent cx="3580952" cy="1380952"/>
            <wp:effectExtent l="0" t="0" r="635" b="0"/>
            <wp:docPr id="2146910708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910708" name="Picture 1" descr="A screenshot of a phone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1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7B0E1" w14:textId="6494B7E7" w:rsidR="003C5567" w:rsidRDefault="003C5567" w:rsidP="00201774">
      <w:pPr>
        <w:pStyle w:val="ListParagraph"/>
        <w:numPr>
          <w:ilvl w:val="0"/>
          <w:numId w:val="26"/>
        </w:numPr>
        <w:rPr>
          <w:bCs/>
        </w:rPr>
      </w:pPr>
      <w:r w:rsidRPr="00201774">
        <w:rPr>
          <w:bCs/>
        </w:rPr>
        <w:t>RA: Settle and finalize the route without any adjustments</w:t>
      </w:r>
    </w:p>
    <w:p w14:paraId="5A317F73" w14:textId="2AE605A3" w:rsidR="00034A88" w:rsidRDefault="008A122E" w:rsidP="00034A88">
      <w:pPr>
        <w:pStyle w:val="ListParagraph"/>
        <w:numPr>
          <w:ilvl w:val="0"/>
          <w:numId w:val="26"/>
        </w:numPr>
        <w:rPr>
          <w:bCs/>
        </w:rPr>
      </w:pPr>
      <w:r w:rsidRPr="00201774">
        <w:rPr>
          <w:bCs/>
        </w:rPr>
        <w:t>RA: Upload the data back to the server</w:t>
      </w:r>
    </w:p>
    <w:p w14:paraId="3957FAD0" w14:textId="225E5596" w:rsidR="00F576DB" w:rsidRPr="00F576DB" w:rsidRDefault="006A20B9" w:rsidP="00F576DB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18062320" wp14:editId="39F728DF">
            <wp:extent cx="3552381" cy="4752381"/>
            <wp:effectExtent l="0" t="0" r="0" b="0"/>
            <wp:docPr id="764124606" name="Picture 1" descr="A screenshot of a rou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124606" name="Picture 1" descr="A screenshot of a route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52381" cy="4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63CA0" w14:textId="660C6D3F" w:rsidR="0051730B" w:rsidRDefault="003C5567" w:rsidP="00FA4D69">
      <w:pPr>
        <w:pStyle w:val="ListParagraph"/>
        <w:numPr>
          <w:ilvl w:val="0"/>
          <w:numId w:val="26"/>
        </w:numPr>
        <w:rPr>
          <w:bCs/>
        </w:rPr>
      </w:pPr>
      <w:r w:rsidRPr="00201774">
        <w:rPr>
          <w:bCs/>
        </w:rPr>
        <w:t>WebX: Settle the route</w:t>
      </w:r>
    </w:p>
    <w:p w14:paraId="65B0CC1B" w14:textId="694EA759" w:rsidR="00837487" w:rsidRPr="00837487" w:rsidRDefault="00E042B6" w:rsidP="00837487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976F0D4" wp14:editId="35F29C47">
            <wp:extent cx="5943600" cy="2685415"/>
            <wp:effectExtent l="0" t="0" r="0" b="635"/>
            <wp:docPr id="186600339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003391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B401A" w14:textId="362792FE" w:rsidR="00CA0B4E" w:rsidRDefault="004374ED" w:rsidP="00FA4D69">
      <w:pPr>
        <w:rPr>
          <w:b/>
          <w:bCs/>
          <w:color w:val="70AD47" w:themeColor="accent6"/>
        </w:rPr>
      </w:pPr>
      <w:r>
        <w:rPr>
          <w:b/>
          <w:bCs/>
          <w:color w:val="70AD47" w:themeColor="accent6"/>
        </w:rPr>
        <w:t>TESTED OK</w:t>
      </w:r>
    </w:p>
    <w:bookmarkStart w:id="2" w:name="_Toc546903081"/>
    <w:p w14:paraId="5A8C7C04" w14:textId="578F5E53" w:rsidR="00341901" w:rsidRPr="00387E10" w:rsidRDefault="00C767F5" w:rsidP="00341901">
      <w:pPr>
        <w:pStyle w:val="Heading1"/>
        <w:pBdr>
          <w:bottom w:val="double" w:sz="6" w:space="1" w:color="auto"/>
        </w:pBdr>
        <w:rPr>
          <w:rStyle w:val="Hyperlink"/>
          <w:u w:val="none"/>
        </w:rPr>
      </w:pPr>
      <w:r>
        <w:fldChar w:fldCharType="begin"/>
      </w:r>
      <w:r>
        <w:instrText>HYPERLINK \l "Retest_TableContents" \h</w:instrText>
      </w:r>
      <w:r>
        <w:fldChar w:fldCharType="separate"/>
      </w:r>
      <w:r w:rsidR="265B2447" w:rsidRPr="4418A64C">
        <w:rPr>
          <w:rStyle w:val="Hyperlink"/>
          <w:u w:val="none"/>
        </w:rPr>
        <w:t>Test Case 2 – Add Sales Note with multiple wearers and garments – 1 Delivery Note &amp; 1 Invoice via RSC</w:t>
      </w:r>
      <w:r>
        <w:rPr>
          <w:rStyle w:val="Hyperlink"/>
          <w:u w:val="none"/>
        </w:rPr>
        <w:fldChar w:fldCharType="end"/>
      </w:r>
      <w:bookmarkEnd w:id="2"/>
    </w:p>
    <w:p w14:paraId="5A7E95FE" w14:textId="08C66858" w:rsidR="00341901" w:rsidRDefault="00341901" w:rsidP="00341901">
      <w:pPr>
        <w:rPr>
          <w:bCs/>
        </w:rPr>
      </w:pPr>
      <w:r w:rsidRPr="00311354">
        <w:rPr>
          <w:bCs/>
        </w:rPr>
        <w:t xml:space="preserve">Hash: </w:t>
      </w:r>
      <w:r w:rsidR="00B2238B" w:rsidRPr="00B2238B">
        <w:rPr>
          <w:bCs/>
        </w:rPr>
        <w:t>bbf1c82463c8</w:t>
      </w:r>
    </w:p>
    <w:p w14:paraId="35784A96" w14:textId="77777777" w:rsidR="004374ED" w:rsidRDefault="004374ED" w:rsidP="00FA4D69">
      <w:pPr>
        <w:rPr>
          <w:b/>
          <w:bCs/>
          <w:color w:val="70AD47" w:themeColor="accent6"/>
        </w:rPr>
      </w:pPr>
    </w:p>
    <w:p w14:paraId="47F33E6C" w14:textId="41843C70" w:rsidR="0049699E" w:rsidRDefault="002F5FB8" w:rsidP="0049699E">
      <w:pPr>
        <w:pStyle w:val="ListParagraph"/>
        <w:numPr>
          <w:ilvl w:val="0"/>
          <w:numId w:val="27"/>
        </w:numPr>
      </w:pPr>
      <w:r>
        <w:t>Add new Sales Note</w:t>
      </w:r>
    </w:p>
    <w:p w14:paraId="70EC2479" w14:textId="5061F831" w:rsidR="002F5FB8" w:rsidRDefault="002F5FB8" w:rsidP="00F73A36">
      <w:pPr>
        <w:pStyle w:val="ListParagraph"/>
        <w:numPr>
          <w:ilvl w:val="0"/>
          <w:numId w:val="27"/>
        </w:numPr>
      </w:pPr>
      <w:r>
        <w:t>Check the Sales Wearer Order</w:t>
      </w:r>
    </w:p>
    <w:p w14:paraId="4810848F" w14:textId="662E2490" w:rsidR="0069548A" w:rsidRDefault="00704A0F" w:rsidP="0069548A">
      <w:pPr>
        <w:pStyle w:val="ListParagraph"/>
      </w:pPr>
      <w:r>
        <w:rPr>
          <w:noProof/>
        </w:rPr>
        <w:drawing>
          <wp:inline distT="0" distB="0" distL="0" distR="0" wp14:anchorId="133D9F14" wp14:editId="41A1568B">
            <wp:extent cx="5943600" cy="3949065"/>
            <wp:effectExtent l="0" t="0" r="0" b="0"/>
            <wp:docPr id="11356780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678047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4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F3578" w14:textId="276F78F7" w:rsidR="00FA77EC" w:rsidRDefault="002F5FB8" w:rsidP="00FA77EC">
      <w:pPr>
        <w:pStyle w:val="ListParagraph"/>
        <w:numPr>
          <w:ilvl w:val="0"/>
          <w:numId w:val="27"/>
        </w:numPr>
      </w:pPr>
      <w:r>
        <w:t>Work Order Line 1 - Add Garment 1 from PLPC for Sales Wearer 1 – Set sales price &gt; 0 – QTY = 10</w:t>
      </w:r>
    </w:p>
    <w:p w14:paraId="6FA480BF" w14:textId="44A007D6" w:rsidR="00B2469A" w:rsidRDefault="006F295C" w:rsidP="00B2469A">
      <w:pPr>
        <w:pStyle w:val="ListParagraph"/>
      </w:pPr>
      <w:r>
        <w:rPr>
          <w:noProof/>
        </w:rPr>
        <w:drawing>
          <wp:inline distT="0" distB="0" distL="0" distR="0" wp14:anchorId="4A597F6C" wp14:editId="2C94414C">
            <wp:extent cx="5943600" cy="2903220"/>
            <wp:effectExtent l="0" t="0" r="0" b="0"/>
            <wp:docPr id="13333896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389613" name="Picture 1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702F2" w14:textId="022073DD" w:rsidR="00B87E14" w:rsidRDefault="002F5FB8" w:rsidP="00FA77EC">
      <w:pPr>
        <w:pStyle w:val="ListParagraph"/>
        <w:numPr>
          <w:ilvl w:val="0"/>
          <w:numId w:val="27"/>
        </w:numPr>
      </w:pPr>
      <w:r>
        <w:t>Work Order Line 1 - Add Emblems from Template – 1 Product + 1 Non-Product – Set all sales prices &gt; 0</w:t>
      </w:r>
      <w:r w:rsidR="00B24EB1">
        <w:t>, QTY = 20</w:t>
      </w:r>
    </w:p>
    <w:p w14:paraId="7793C24C" w14:textId="0CAB988B" w:rsidR="0007017C" w:rsidRDefault="00B93016" w:rsidP="0007017C">
      <w:pPr>
        <w:pStyle w:val="ListParagraph"/>
      </w:pPr>
      <w:r>
        <w:rPr>
          <w:noProof/>
        </w:rPr>
        <w:drawing>
          <wp:inline distT="0" distB="0" distL="0" distR="0" wp14:anchorId="2E07C585" wp14:editId="012B5609">
            <wp:extent cx="5943600" cy="1913255"/>
            <wp:effectExtent l="0" t="0" r="0" b="0"/>
            <wp:docPr id="18764974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497467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DD285" w14:textId="7AB147D7" w:rsidR="00B87E14" w:rsidRDefault="002F5FB8" w:rsidP="00B87E14">
      <w:pPr>
        <w:pStyle w:val="ListParagraph"/>
        <w:numPr>
          <w:ilvl w:val="0"/>
          <w:numId w:val="27"/>
        </w:numPr>
      </w:pPr>
      <w:r>
        <w:t>Work Order Line 2 - Add Garment 2 from Product List for Sales Wearer 1 – Set sales price &gt; 0</w:t>
      </w:r>
    </w:p>
    <w:p w14:paraId="5D0AC68E" w14:textId="1E749E51" w:rsidR="000562B0" w:rsidRDefault="00682680" w:rsidP="000562B0">
      <w:pPr>
        <w:pStyle w:val="ListParagraph"/>
      </w:pPr>
      <w:r>
        <w:rPr>
          <w:noProof/>
        </w:rPr>
        <w:drawing>
          <wp:inline distT="0" distB="0" distL="0" distR="0" wp14:anchorId="7AEA5E77" wp14:editId="213C76F6">
            <wp:extent cx="5943600" cy="3072765"/>
            <wp:effectExtent l="0" t="0" r="0" b="0"/>
            <wp:docPr id="16151751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175169" name="Picture 1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6D9FA" w14:textId="2F9A6BC8" w:rsidR="00B87E14" w:rsidRDefault="002F5FB8" w:rsidP="00B87E14">
      <w:pPr>
        <w:pStyle w:val="ListParagraph"/>
        <w:numPr>
          <w:ilvl w:val="0"/>
          <w:numId w:val="27"/>
        </w:numPr>
      </w:pPr>
      <w:r>
        <w:t>Work Order Line 2 - Add emblem via Add button of type product – Set all sales prices &gt; 0</w:t>
      </w:r>
      <w:r w:rsidR="00B24EB1">
        <w:t xml:space="preserve">, </w:t>
      </w:r>
      <w:r w:rsidR="003B053D">
        <w:t>QTY = 30</w:t>
      </w:r>
    </w:p>
    <w:p w14:paraId="281CDDEC" w14:textId="6B29B5A1" w:rsidR="00543217" w:rsidRDefault="00B63B1E" w:rsidP="00543217">
      <w:pPr>
        <w:pStyle w:val="ListParagraph"/>
      </w:pPr>
      <w:r>
        <w:rPr>
          <w:noProof/>
        </w:rPr>
        <w:drawing>
          <wp:inline distT="0" distB="0" distL="0" distR="0" wp14:anchorId="3A29D6E7" wp14:editId="2DE01226">
            <wp:extent cx="5943600" cy="2096135"/>
            <wp:effectExtent l="0" t="0" r="0" b="0"/>
            <wp:docPr id="9972376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237687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2F103" w14:textId="7E59D8D5" w:rsidR="005A4DB5" w:rsidRDefault="002F5FB8" w:rsidP="005A4DB5">
      <w:pPr>
        <w:pStyle w:val="ListParagraph"/>
        <w:numPr>
          <w:ilvl w:val="0"/>
          <w:numId w:val="27"/>
        </w:numPr>
      </w:pPr>
      <w:r>
        <w:t>Work Order Line 3 - Duplicate Line 1 but change it to Sales Wearer 2</w:t>
      </w:r>
    </w:p>
    <w:p w14:paraId="56A3D983" w14:textId="47FB427E" w:rsidR="00A92A2B" w:rsidRDefault="00481B21" w:rsidP="00A92A2B">
      <w:pPr>
        <w:pStyle w:val="ListParagraph"/>
      </w:pPr>
      <w:r>
        <w:rPr>
          <w:noProof/>
        </w:rPr>
        <w:drawing>
          <wp:inline distT="0" distB="0" distL="0" distR="0" wp14:anchorId="0D32BDC8" wp14:editId="5F5FD7EA">
            <wp:extent cx="5943600" cy="2934970"/>
            <wp:effectExtent l="0" t="0" r="0" b="0"/>
            <wp:docPr id="5123830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83015" name="Picture 1" descr="A screenshot of a comput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88348" w14:textId="2BD86311" w:rsidR="001B2AF2" w:rsidRDefault="002F5FB8" w:rsidP="001B2AF2">
      <w:pPr>
        <w:pStyle w:val="ListParagraph"/>
        <w:numPr>
          <w:ilvl w:val="0"/>
          <w:numId w:val="27"/>
        </w:numPr>
      </w:pPr>
      <w:r>
        <w:t>Work Order Line 4 - Duplicate Line 2 but change it to Sales Wearer 2</w:t>
      </w:r>
    </w:p>
    <w:p w14:paraId="40737169" w14:textId="1E8FC26F" w:rsidR="00F12F4B" w:rsidRDefault="00AD24C2" w:rsidP="00F12F4B">
      <w:pPr>
        <w:pStyle w:val="ListParagraph"/>
      </w:pPr>
      <w:r>
        <w:rPr>
          <w:noProof/>
        </w:rPr>
        <w:drawing>
          <wp:inline distT="0" distB="0" distL="0" distR="0" wp14:anchorId="5C4C3132" wp14:editId="5477696C">
            <wp:extent cx="5943600" cy="2977515"/>
            <wp:effectExtent l="0" t="0" r="0" b="0"/>
            <wp:docPr id="19561437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DE255" w14:textId="15C84B7B" w:rsidR="00101620" w:rsidRDefault="002F5FB8" w:rsidP="00101620">
      <w:pPr>
        <w:pStyle w:val="ListParagraph"/>
        <w:numPr>
          <w:ilvl w:val="0"/>
          <w:numId w:val="27"/>
        </w:numPr>
      </w:pPr>
      <w:r>
        <w:t>Work Order Line 5 - Duplicate Line 3 but change it to Sales Wearer 3 – Set sales prices 0 for Garments and Emblems</w:t>
      </w:r>
    </w:p>
    <w:p w14:paraId="04DEFEC0" w14:textId="0B5F44BD" w:rsidR="003F35D2" w:rsidRDefault="006D154D" w:rsidP="003F35D2">
      <w:pPr>
        <w:pStyle w:val="ListParagraph"/>
      </w:pPr>
      <w:r>
        <w:rPr>
          <w:noProof/>
        </w:rPr>
        <w:drawing>
          <wp:inline distT="0" distB="0" distL="0" distR="0" wp14:anchorId="60DCC4ED" wp14:editId="4CA5DF62">
            <wp:extent cx="5943600" cy="2463165"/>
            <wp:effectExtent l="0" t="0" r="0" b="0"/>
            <wp:docPr id="159963332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633320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D879A" w14:textId="2C65EB38" w:rsidR="0079551A" w:rsidRDefault="002F5FB8" w:rsidP="0079551A">
      <w:pPr>
        <w:pStyle w:val="ListParagraph"/>
        <w:numPr>
          <w:ilvl w:val="0"/>
          <w:numId w:val="27"/>
        </w:numPr>
      </w:pPr>
      <w:r>
        <w:t>Work Order Line 6 - Duplicate Line 4but change it to Sales Wearer 3 – Set sales prices 0 for Garments and Emblems</w:t>
      </w:r>
    </w:p>
    <w:p w14:paraId="08B4C38D" w14:textId="52AF544D" w:rsidR="003B5D69" w:rsidRDefault="001A4FC5" w:rsidP="003B5D69">
      <w:pPr>
        <w:pStyle w:val="ListParagraph"/>
      </w:pPr>
      <w:r>
        <w:rPr>
          <w:noProof/>
        </w:rPr>
        <w:drawing>
          <wp:inline distT="0" distB="0" distL="0" distR="0" wp14:anchorId="2B41E3B1" wp14:editId="7DFD2794">
            <wp:extent cx="5943600" cy="2463165"/>
            <wp:effectExtent l="0" t="0" r="0" b="0"/>
            <wp:docPr id="10343601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360119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3834A" w14:textId="56D4F9E6" w:rsidR="0071206E" w:rsidRDefault="002F5FB8" w:rsidP="0071206E">
      <w:pPr>
        <w:pStyle w:val="ListParagraph"/>
        <w:numPr>
          <w:ilvl w:val="0"/>
          <w:numId w:val="27"/>
        </w:numPr>
      </w:pPr>
      <w:r>
        <w:t>Save &amp; Exit</w:t>
      </w:r>
    </w:p>
    <w:p w14:paraId="7D346D9A" w14:textId="04FF99DB" w:rsidR="0071206E" w:rsidRDefault="002F5FB8" w:rsidP="0071206E">
      <w:pPr>
        <w:pStyle w:val="ListParagraph"/>
        <w:numPr>
          <w:ilvl w:val="0"/>
          <w:numId w:val="27"/>
        </w:numPr>
      </w:pPr>
      <w:r>
        <w:t>Open the Sales Order again and go to the Financials ta</w:t>
      </w:r>
      <w:r w:rsidR="0071206E">
        <w:t>b</w:t>
      </w:r>
    </w:p>
    <w:p w14:paraId="069FFE6D" w14:textId="3489FE40" w:rsidR="0071206E" w:rsidRDefault="002F5FB8" w:rsidP="0071206E">
      <w:pPr>
        <w:pStyle w:val="ListParagraph"/>
        <w:numPr>
          <w:ilvl w:val="0"/>
          <w:numId w:val="27"/>
        </w:numPr>
      </w:pPr>
      <w:r>
        <w:t>Set the Handling Charge</w:t>
      </w:r>
      <w:r w:rsidR="00396F9B">
        <w:t xml:space="preserve"> to 5%</w:t>
      </w:r>
      <w:r w:rsidR="00006652">
        <w:t xml:space="preserve"> and the General order discount</w:t>
      </w:r>
      <w:r>
        <w:t xml:space="preserve"> to </w:t>
      </w:r>
      <w:r w:rsidR="00396F9B">
        <w:t>3</w:t>
      </w:r>
      <w:r>
        <w:t>%</w:t>
      </w:r>
    </w:p>
    <w:p w14:paraId="6A6B788F" w14:textId="4DEDF8E5" w:rsidR="00435368" w:rsidRDefault="00501A6F" w:rsidP="00435368">
      <w:pPr>
        <w:pStyle w:val="ListParagraph"/>
      </w:pPr>
      <w:r>
        <w:rPr>
          <w:noProof/>
        </w:rPr>
        <w:drawing>
          <wp:inline distT="0" distB="0" distL="0" distR="0" wp14:anchorId="3D725384" wp14:editId="2B394B9C">
            <wp:extent cx="5943600" cy="3222625"/>
            <wp:effectExtent l="0" t="0" r="0" b="0"/>
            <wp:docPr id="903241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24169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CE87F" w14:textId="0FDB53D5" w:rsidR="002F5FB8" w:rsidRDefault="002F5FB8" w:rsidP="00F73A36">
      <w:pPr>
        <w:pStyle w:val="ListParagraph"/>
        <w:numPr>
          <w:ilvl w:val="0"/>
          <w:numId w:val="27"/>
        </w:numPr>
      </w:pPr>
      <w:r>
        <w:t>Check SALESWEARER_ID is correctly populated on all WORKORDERLINEs correctly</w:t>
      </w:r>
    </w:p>
    <w:p w14:paraId="5CFFC19B" w14:textId="77777777" w:rsidR="00F73A36" w:rsidRPr="002C15A9" w:rsidRDefault="002F5FB8" w:rsidP="00C40F68">
      <w:pPr>
        <w:pStyle w:val="NoSpacing"/>
        <w:ind w:left="720"/>
      </w:pPr>
      <w:r>
        <w:t xml:space="preserve"> </w:t>
      </w:r>
      <w:r w:rsidR="00F73A36" w:rsidRPr="002C15A9">
        <w:t>SELECT P.CODE, SW.NAME, WOL.* FROM WORKORDER WO</w:t>
      </w:r>
    </w:p>
    <w:p w14:paraId="5AB32E73" w14:textId="77777777" w:rsidR="00F73A36" w:rsidRPr="002C15A9" w:rsidRDefault="00F73A36" w:rsidP="00C40F68">
      <w:pPr>
        <w:pStyle w:val="NoSpacing"/>
        <w:ind w:left="720"/>
      </w:pPr>
      <w:r w:rsidRPr="002C15A9">
        <w:t>JOIN WORKORDERLINE WOL ON WOL.WORKORDER_ID = WO.WORKORDER_ID</w:t>
      </w:r>
    </w:p>
    <w:p w14:paraId="2709D522" w14:textId="77777777" w:rsidR="00F73A36" w:rsidRPr="002C15A9" w:rsidRDefault="00F73A36" w:rsidP="00C40F68">
      <w:pPr>
        <w:pStyle w:val="NoSpacing"/>
        <w:ind w:left="720"/>
      </w:pPr>
      <w:r w:rsidRPr="002C15A9">
        <w:t>JOIN SALESWEARER SW ON SW.SALESWEARER_ID = WOL.SALESWEARER_ID</w:t>
      </w:r>
    </w:p>
    <w:p w14:paraId="3F424DA5" w14:textId="77777777" w:rsidR="00F73A36" w:rsidRPr="002C15A9" w:rsidRDefault="00F73A36" w:rsidP="00C40F68">
      <w:pPr>
        <w:pStyle w:val="NoSpacing"/>
        <w:ind w:left="720"/>
      </w:pPr>
      <w:r w:rsidRPr="002C15A9">
        <w:t>JOIN PRODUCT P ON P.PRODUCT_ID = WOL.PRODUCT_LINK_ID</w:t>
      </w:r>
    </w:p>
    <w:p w14:paraId="1AE2E298" w14:textId="4E20E826" w:rsidR="002F5FB8" w:rsidRDefault="00F73A36" w:rsidP="00C40F68">
      <w:pPr>
        <w:pStyle w:val="NoSpacing"/>
        <w:ind w:left="720"/>
      </w:pPr>
      <w:r w:rsidRPr="002C15A9">
        <w:t xml:space="preserve">WHERE WO.WORKORDERNUMBER = </w:t>
      </w:r>
      <w:r w:rsidR="000E05AD" w:rsidRPr="000E05AD">
        <w:t>1140126026</w:t>
      </w:r>
    </w:p>
    <w:p w14:paraId="01CEAB35" w14:textId="38CF39AD" w:rsidR="0039347B" w:rsidRDefault="002D73BB" w:rsidP="00C40F68">
      <w:pPr>
        <w:pStyle w:val="NoSpacing"/>
        <w:ind w:left="720"/>
      </w:pPr>
      <w:r>
        <w:rPr>
          <w:noProof/>
        </w:rPr>
        <w:drawing>
          <wp:inline distT="0" distB="0" distL="0" distR="0" wp14:anchorId="00E47D30" wp14:editId="40084279">
            <wp:extent cx="5943600" cy="713105"/>
            <wp:effectExtent l="0" t="0" r="0" b="0"/>
            <wp:docPr id="20104217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421722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32AE6" w14:textId="3A1022D4" w:rsidR="00EA1C69" w:rsidRDefault="002F5FB8" w:rsidP="00EA1C69">
      <w:pPr>
        <w:pStyle w:val="ListParagraph"/>
        <w:numPr>
          <w:ilvl w:val="0"/>
          <w:numId w:val="27"/>
        </w:numPr>
      </w:pPr>
      <w:r>
        <w:t>Work Orders Waiting for Approval DLG: Approve the Sales Note</w:t>
      </w:r>
    </w:p>
    <w:p w14:paraId="784273BA" w14:textId="5B347DED" w:rsidR="00007475" w:rsidRDefault="00C21112" w:rsidP="00007475">
      <w:pPr>
        <w:pStyle w:val="ListParagraph"/>
      </w:pPr>
      <w:r>
        <w:rPr>
          <w:noProof/>
        </w:rPr>
        <w:drawing>
          <wp:inline distT="0" distB="0" distL="0" distR="0" wp14:anchorId="07CFC6CA" wp14:editId="7C325534">
            <wp:extent cx="5943600" cy="4137025"/>
            <wp:effectExtent l="0" t="0" r="0" b="0"/>
            <wp:docPr id="5733979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397929" name="Picture 1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3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53280" w14:textId="754E3250" w:rsidR="00E866A7" w:rsidRDefault="002F5FB8" w:rsidP="00E866A7">
      <w:pPr>
        <w:pStyle w:val="ListParagraph"/>
        <w:numPr>
          <w:ilvl w:val="0"/>
          <w:numId w:val="27"/>
        </w:numPr>
      </w:pPr>
      <w:r>
        <w:t>Maintain Sales Note DLG: Issue Sales Items</w:t>
      </w:r>
    </w:p>
    <w:p w14:paraId="73CF2981" w14:textId="4BD6E86F" w:rsidR="00C36D21" w:rsidRDefault="002F5FB8" w:rsidP="00C36D21">
      <w:pPr>
        <w:pStyle w:val="ListParagraph"/>
        <w:numPr>
          <w:ilvl w:val="0"/>
          <w:numId w:val="27"/>
        </w:numPr>
      </w:pPr>
      <w:r>
        <w:t>Issue all lines</w:t>
      </w:r>
    </w:p>
    <w:p w14:paraId="20DC6073" w14:textId="010443F1" w:rsidR="00850EC0" w:rsidRDefault="00D2209B" w:rsidP="00850EC0">
      <w:pPr>
        <w:pStyle w:val="ListParagraph"/>
      </w:pPr>
      <w:r>
        <w:rPr>
          <w:noProof/>
        </w:rPr>
        <w:drawing>
          <wp:inline distT="0" distB="0" distL="0" distR="0" wp14:anchorId="1BAF32D2" wp14:editId="2F8A6210">
            <wp:extent cx="5943600" cy="4061460"/>
            <wp:effectExtent l="0" t="0" r="0" b="0"/>
            <wp:docPr id="9776858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685890" name="Picture 1" descr="A screenshot of a computer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6DBB5" w14:textId="699A256E" w:rsidR="002F5FB8" w:rsidRDefault="002F5FB8" w:rsidP="00F73A36">
      <w:pPr>
        <w:pStyle w:val="ListParagraph"/>
        <w:numPr>
          <w:ilvl w:val="0"/>
          <w:numId w:val="27"/>
        </w:numPr>
      </w:pPr>
      <w:r>
        <w:t>Check the GARMENTSALESHISTORY table</w:t>
      </w:r>
    </w:p>
    <w:p w14:paraId="47530ED7" w14:textId="77777777" w:rsidR="00F73A36" w:rsidRPr="004414AE" w:rsidRDefault="002F5FB8" w:rsidP="00E37CBF">
      <w:pPr>
        <w:pStyle w:val="NoSpacing"/>
        <w:ind w:left="720"/>
      </w:pPr>
      <w:bookmarkStart w:id="3" w:name="_Hlk170987475"/>
      <w:r>
        <w:t xml:space="preserve"> </w:t>
      </w:r>
      <w:r w:rsidR="00F73A36" w:rsidRPr="004414AE">
        <w:t>SELECT P.CODE, SW.SALESWEARER_ID, SW.NAME, SWGSH.SALESWEARER_ID, SWGSH.Name, GSH.WORKORDERLINE_ID, GSH.WORKORDERLINEEMBLEM_ID, GSH.* FROM WORKORDER WO</w:t>
      </w:r>
    </w:p>
    <w:p w14:paraId="586D3954" w14:textId="77777777" w:rsidR="00F73A36" w:rsidRPr="004414AE" w:rsidRDefault="00F73A36" w:rsidP="00E37CBF">
      <w:pPr>
        <w:pStyle w:val="NoSpacing"/>
        <w:ind w:left="720"/>
      </w:pPr>
      <w:r w:rsidRPr="004414AE">
        <w:t>JOIN WORKORDERLINE WOL ON WOL.WORKORDER_ID = WO.WORKORDER_ID</w:t>
      </w:r>
    </w:p>
    <w:p w14:paraId="713D2294" w14:textId="77777777" w:rsidR="00F73A36" w:rsidRPr="004414AE" w:rsidRDefault="00F73A36" w:rsidP="00E37CBF">
      <w:pPr>
        <w:pStyle w:val="NoSpacing"/>
        <w:ind w:left="720"/>
      </w:pPr>
      <w:r w:rsidRPr="004414AE">
        <w:t>JOIN SALESWEARER SW ON SW.SALESWEARER_ID = WOL.SALESWEARER_ID</w:t>
      </w:r>
    </w:p>
    <w:p w14:paraId="51648A84" w14:textId="77777777" w:rsidR="00F73A36" w:rsidRPr="004414AE" w:rsidRDefault="00F73A36" w:rsidP="00E37CBF">
      <w:pPr>
        <w:pStyle w:val="NoSpacing"/>
        <w:ind w:left="720"/>
      </w:pPr>
      <w:r w:rsidRPr="004414AE">
        <w:t>JOIN PRODUCT P ON P.PRODUCT_ID = WOL.PRODUCT_LINK_ID</w:t>
      </w:r>
    </w:p>
    <w:p w14:paraId="1922C272" w14:textId="77777777" w:rsidR="00F73A36" w:rsidRPr="004414AE" w:rsidRDefault="00F73A36" w:rsidP="00E37CBF">
      <w:pPr>
        <w:pStyle w:val="NoSpacing"/>
        <w:ind w:left="720"/>
      </w:pPr>
      <w:r w:rsidRPr="004414AE">
        <w:t>LEFT JOIN GARMENTSALESHISTORY GSH ON GSH.WORKORDERLINE_ID = WOL.WORKORDERLINE_ID</w:t>
      </w:r>
    </w:p>
    <w:p w14:paraId="658A56BE" w14:textId="77777777" w:rsidR="00F73A36" w:rsidRPr="004414AE" w:rsidRDefault="00F73A36" w:rsidP="00E37CBF">
      <w:pPr>
        <w:pStyle w:val="NoSpacing"/>
        <w:ind w:left="720"/>
      </w:pPr>
      <w:r w:rsidRPr="004414AE">
        <w:t>JOIN SALESWEARER SWGSH ON SWGSH.SALESWEARER_ID = GSH.SALESWEARER_ID</w:t>
      </w:r>
    </w:p>
    <w:p w14:paraId="072EB43B" w14:textId="3CC2BBA0" w:rsidR="00F73A36" w:rsidRPr="004414AE" w:rsidRDefault="00F73A36" w:rsidP="00E37CBF">
      <w:pPr>
        <w:pStyle w:val="NoSpacing"/>
        <w:ind w:left="720"/>
      </w:pPr>
      <w:r w:rsidRPr="004414AE">
        <w:t xml:space="preserve">WHERE WO.WORKORDERNUMBER = </w:t>
      </w:r>
      <w:r w:rsidR="002C418C" w:rsidRPr="005270C9">
        <w:t>1040125961</w:t>
      </w:r>
    </w:p>
    <w:p w14:paraId="25C502EB" w14:textId="77777777" w:rsidR="00F73A36" w:rsidRPr="004414AE" w:rsidRDefault="00F73A36" w:rsidP="00E37CBF">
      <w:pPr>
        <w:pStyle w:val="NoSpacing"/>
        <w:ind w:left="720"/>
      </w:pPr>
      <w:r w:rsidRPr="004414AE">
        <w:t>UNION</w:t>
      </w:r>
    </w:p>
    <w:p w14:paraId="120DAFCA" w14:textId="77777777" w:rsidR="00F73A36" w:rsidRPr="004414AE" w:rsidRDefault="00F73A36" w:rsidP="00E37CBF">
      <w:pPr>
        <w:pStyle w:val="NoSpacing"/>
        <w:ind w:left="720"/>
      </w:pPr>
      <w:r w:rsidRPr="004414AE">
        <w:t>SELECT P.CODE, SW.SALESWEARER_ID, SW.NAME, SWGSH.SALESWEARER_ID, SWGSH.Name, GSH.WORKORDERLINE_ID, GSH.WORKORDERLINEEMBLEM_ID, GSH.* FROM WORKORDER WO</w:t>
      </w:r>
    </w:p>
    <w:p w14:paraId="321D97A0" w14:textId="77777777" w:rsidR="00F73A36" w:rsidRPr="004414AE" w:rsidRDefault="00F73A36" w:rsidP="00E37CBF">
      <w:pPr>
        <w:pStyle w:val="NoSpacing"/>
        <w:ind w:left="720"/>
      </w:pPr>
      <w:r w:rsidRPr="004414AE">
        <w:t>JOIN WORKORDERLINE WOL ON WOL.WORKORDER_ID = WO.WORKORDER_ID</w:t>
      </w:r>
    </w:p>
    <w:p w14:paraId="344E944A" w14:textId="77777777" w:rsidR="00F73A36" w:rsidRPr="004414AE" w:rsidRDefault="00F73A36" w:rsidP="00E37CBF">
      <w:pPr>
        <w:pStyle w:val="NoSpacing"/>
        <w:ind w:left="720"/>
      </w:pPr>
      <w:r w:rsidRPr="004414AE">
        <w:t>JOIN WORKORDERLINEEMBLEM WOLE ON WOLE.WORKORDERLINE_ID = WOL.WORKORDERLINE_ID</w:t>
      </w:r>
    </w:p>
    <w:p w14:paraId="459BB971" w14:textId="77777777" w:rsidR="00F73A36" w:rsidRPr="004414AE" w:rsidRDefault="00F73A36" w:rsidP="00E37CBF">
      <w:pPr>
        <w:pStyle w:val="NoSpacing"/>
        <w:ind w:left="720"/>
      </w:pPr>
      <w:r w:rsidRPr="004414AE">
        <w:t>JOIN SALESWEARER SW ON SW.SALESWEARER_ID = WOL.SALESWEARER_ID</w:t>
      </w:r>
    </w:p>
    <w:p w14:paraId="022606BC" w14:textId="77777777" w:rsidR="00F73A36" w:rsidRPr="004414AE" w:rsidRDefault="00F73A36" w:rsidP="00E37CBF">
      <w:pPr>
        <w:pStyle w:val="NoSpacing"/>
        <w:ind w:left="720"/>
      </w:pPr>
      <w:r w:rsidRPr="004414AE">
        <w:t>LEFT JOIN PRODUCT P ON P.PRODUCT_ID = WOL.PRODUCT_LINK_ID</w:t>
      </w:r>
    </w:p>
    <w:p w14:paraId="07DD163E" w14:textId="77777777" w:rsidR="00F73A36" w:rsidRPr="004414AE" w:rsidRDefault="00F73A36" w:rsidP="00E37CBF">
      <w:pPr>
        <w:pStyle w:val="NoSpacing"/>
        <w:ind w:left="720"/>
      </w:pPr>
      <w:r w:rsidRPr="004414AE">
        <w:t>LEFT JOIN GARMENTSALESHISTORY GSH ON GSH.WORKORDERLINEEMBLEM_ID = WOLE.WORKORDERLINEEMBLEM_ID</w:t>
      </w:r>
    </w:p>
    <w:p w14:paraId="47AB07FD" w14:textId="77777777" w:rsidR="00F73A36" w:rsidRPr="004414AE" w:rsidRDefault="00F73A36" w:rsidP="00E37CBF">
      <w:pPr>
        <w:pStyle w:val="NoSpacing"/>
        <w:ind w:left="720"/>
      </w:pPr>
      <w:r w:rsidRPr="004414AE">
        <w:t>JOIN SALESWEARER SWGSH ON SWGSH.SALESWEARER_ID = GSH.SALESWEARER_ID</w:t>
      </w:r>
    </w:p>
    <w:p w14:paraId="0B822705" w14:textId="684AE41C" w:rsidR="002F5FB8" w:rsidRDefault="00F73A36" w:rsidP="00CC3E68">
      <w:pPr>
        <w:pStyle w:val="NoSpacing"/>
        <w:ind w:left="720"/>
      </w:pPr>
      <w:r w:rsidRPr="004414AE">
        <w:t xml:space="preserve">WHERE WO.WORKORDERNUMBER = </w:t>
      </w:r>
      <w:r w:rsidR="002C418C" w:rsidRPr="005270C9">
        <w:t>1040125961</w:t>
      </w:r>
      <w:r w:rsidRPr="004414AE">
        <w:t>;</w:t>
      </w:r>
      <w:bookmarkEnd w:id="3"/>
    </w:p>
    <w:p w14:paraId="427AD580" w14:textId="142D92BE" w:rsidR="00CC3E68" w:rsidRDefault="003B008F" w:rsidP="00CC3E68">
      <w:pPr>
        <w:pStyle w:val="NoSpacing"/>
        <w:ind w:left="720"/>
      </w:pPr>
      <w:r>
        <w:rPr>
          <w:noProof/>
        </w:rPr>
        <w:drawing>
          <wp:inline distT="0" distB="0" distL="0" distR="0" wp14:anchorId="0EA06114" wp14:editId="5037880E">
            <wp:extent cx="5943600" cy="1475740"/>
            <wp:effectExtent l="0" t="0" r="0" b="0"/>
            <wp:docPr id="19264300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6C317" w14:textId="2E6EF302" w:rsidR="00DF1A77" w:rsidRDefault="002F5FB8" w:rsidP="00DF1A77">
      <w:pPr>
        <w:pStyle w:val="ListParagraph"/>
        <w:numPr>
          <w:ilvl w:val="0"/>
          <w:numId w:val="27"/>
        </w:numPr>
      </w:pPr>
      <w:r>
        <w:t>Generate delivery note for the next available delivery date for your customer</w:t>
      </w:r>
    </w:p>
    <w:p w14:paraId="4069BDB8" w14:textId="6508E63E" w:rsidR="00136B2B" w:rsidRDefault="00136B2B" w:rsidP="00136B2B">
      <w:pPr>
        <w:pStyle w:val="ListParagraph"/>
      </w:pPr>
      <w:r>
        <w:rPr>
          <w:noProof/>
        </w:rPr>
        <w:drawing>
          <wp:inline distT="0" distB="0" distL="0" distR="0" wp14:anchorId="0530C518" wp14:editId="34EDD677">
            <wp:extent cx="4504762" cy="2257143"/>
            <wp:effectExtent l="0" t="0" r="0" b="0"/>
            <wp:docPr id="20012472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4762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F03A1" w14:textId="3D21A642" w:rsidR="003162DD" w:rsidRDefault="002F5FB8" w:rsidP="003162DD">
      <w:pPr>
        <w:pStyle w:val="ListParagraph"/>
        <w:numPr>
          <w:ilvl w:val="0"/>
          <w:numId w:val="27"/>
        </w:numPr>
      </w:pPr>
      <w:r>
        <w:t>Route Status Control DLG: Generate invoices for the route control where the delivery note is assigned</w:t>
      </w:r>
    </w:p>
    <w:p w14:paraId="1FAD6985" w14:textId="7BE7B960" w:rsidR="00D254BF" w:rsidRDefault="00802302" w:rsidP="00D254BF">
      <w:pPr>
        <w:pStyle w:val="ListParagraph"/>
      </w:pPr>
      <w:r>
        <w:rPr>
          <w:noProof/>
        </w:rPr>
        <w:drawing>
          <wp:inline distT="0" distB="0" distL="0" distR="0" wp14:anchorId="03BF8799" wp14:editId="56F5911B">
            <wp:extent cx="5943600" cy="2924175"/>
            <wp:effectExtent l="0" t="0" r="0" b="9525"/>
            <wp:docPr id="20455679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567911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D79B8" w14:textId="740F6235" w:rsidR="0052167D" w:rsidRDefault="002F5FB8" w:rsidP="0052167D">
      <w:pPr>
        <w:pStyle w:val="ListParagraph"/>
        <w:numPr>
          <w:ilvl w:val="0"/>
          <w:numId w:val="27"/>
        </w:numPr>
      </w:pPr>
      <w:r>
        <w:t>Maintain Invoices DLG: Open the Sales Note Invoice and check that invoice has separate invoice lines per sales wearer (both garments and emblems)</w:t>
      </w:r>
    </w:p>
    <w:p w14:paraId="2495145B" w14:textId="688ABD79" w:rsidR="00FD5883" w:rsidRDefault="00FD5883" w:rsidP="00FD5883">
      <w:pPr>
        <w:pStyle w:val="ListParagraph"/>
      </w:pPr>
      <w:r>
        <w:rPr>
          <w:noProof/>
        </w:rPr>
        <w:drawing>
          <wp:inline distT="0" distB="0" distL="0" distR="0" wp14:anchorId="2D93A9E5" wp14:editId="1BC94F1A">
            <wp:extent cx="5943600" cy="7677150"/>
            <wp:effectExtent l="0" t="0" r="0" b="0"/>
            <wp:docPr id="18382758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275823" name="Picture 1" descr="A screenshot of a computer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7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63F69" w14:textId="25A1F03B" w:rsidR="002F5FB8" w:rsidRDefault="002F5FB8" w:rsidP="002F5FB8">
      <w:pPr>
        <w:pStyle w:val="ListParagraph"/>
        <w:numPr>
          <w:ilvl w:val="0"/>
          <w:numId w:val="27"/>
        </w:numPr>
      </w:pPr>
      <w:r>
        <w:t>Check that the GSH.INVOICELINE_ID fields are populated on the corresponding fields for the ordered items and the emblems</w:t>
      </w:r>
    </w:p>
    <w:p w14:paraId="66DA45C4" w14:textId="77777777" w:rsidR="00F73A36" w:rsidRPr="004414AE" w:rsidRDefault="00F73A36" w:rsidP="00BE27FD">
      <w:pPr>
        <w:pStyle w:val="NoSpacing"/>
        <w:ind w:left="720"/>
      </w:pPr>
      <w:r w:rsidRPr="004414AE">
        <w:t>SELECT P.CODE, SW.SALESWEARER_ID, SW.NAME, SWGSH.SALESWEARER_ID, SWGSH.Name, GSH.WORKORDERLINE_ID, GSH.WORKORDERLINEEMBLEM_ID, GSH.* FROM WORKORDER WO</w:t>
      </w:r>
    </w:p>
    <w:p w14:paraId="5EB356A1" w14:textId="77777777" w:rsidR="00F73A36" w:rsidRPr="004414AE" w:rsidRDefault="00F73A36" w:rsidP="00BE27FD">
      <w:pPr>
        <w:pStyle w:val="NoSpacing"/>
        <w:ind w:left="720"/>
      </w:pPr>
      <w:r w:rsidRPr="004414AE">
        <w:t>JOIN WORKORDERLINE WOL ON WOL.WORKORDER_ID = WO.WORKORDER_ID</w:t>
      </w:r>
    </w:p>
    <w:p w14:paraId="210F43F2" w14:textId="77777777" w:rsidR="00F73A36" w:rsidRPr="004414AE" w:rsidRDefault="00F73A36" w:rsidP="00BE27FD">
      <w:pPr>
        <w:pStyle w:val="NoSpacing"/>
        <w:ind w:left="720"/>
      </w:pPr>
      <w:r w:rsidRPr="004414AE">
        <w:t>JOIN SALESWEARER SW ON SW.SALESWEARER_ID = WOL.SALESWEARER_ID</w:t>
      </w:r>
    </w:p>
    <w:p w14:paraId="61AE4C24" w14:textId="77777777" w:rsidR="00F73A36" w:rsidRPr="004414AE" w:rsidRDefault="00F73A36" w:rsidP="00BE27FD">
      <w:pPr>
        <w:pStyle w:val="NoSpacing"/>
        <w:ind w:left="720"/>
      </w:pPr>
      <w:r w:rsidRPr="004414AE">
        <w:t>JOIN PRODUCT P ON P.PRODUCT_ID = WOL.PRODUCT_LINK_ID</w:t>
      </w:r>
    </w:p>
    <w:p w14:paraId="76ABE7E0" w14:textId="77777777" w:rsidR="00F73A36" w:rsidRPr="004414AE" w:rsidRDefault="00F73A36" w:rsidP="00BE27FD">
      <w:pPr>
        <w:pStyle w:val="NoSpacing"/>
        <w:ind w:left="720"/>
      </w:pPr>
      <w:r w:rsidRPr="004414AE">
        <w:t>LEFT JOIN GARMENTSALESHISTORY GSH ON GSH.WORKORDERLINE_ID = WOL.WORKORDERLINE_ID</w:t>
      </w:r>
    </w:p>
    <w:p w14:paraId="3BEB84AC" w14:textId="77777777" w:rsidR="00F73A36" w:rsidRPr="004414AE" w:rsidRDefault="00F73A36" w:rsidP="00BE27FD">
      <w:pPr>
        <w:pStyle w:val="NoSpacing"/>
        <w:ind w:left="720"/>
      </w:pPr>
      <w:r w:rsidRPr="004414AE">
        <w:t>JOIN SALESWEARER SWGSH ON SWGSH.SALESWEARER_ID = GSH.SALESWEARER_ID</w:t>
      </w:r>
    </w:p>
    <w:p w14:paraId="554D7D8B" w14:textId="7B9F9155" w:rsidR="00F73A36" w:rsidRPr="004414AE" w:rsidRDefault="00F73A36" w:rsidP="00BE27FD">
      <w:pPr>
        <w:pStyle w:val="NoSpacing"/>
        <w:ind w:left="720"/>
      </w:pPr>
      <w:r w:rsidRPr="004414AE">
        <w:t xml:space="preserve">WHERE WO.WORKORDERNUMBER = </w:t>
      </w:r>
      <w:r w:rsidR="002C418C" w:rsidRPr="005270C9">
        <w:t>1040125961</w:t>
      </w:r>
    </w:p>
    <w:p w14:paraId="18D62D24" w14:textId="77777777" w:rsidR="00F73A36" w:rsidRPr="004414AE" w:rsidRDefault="00F73A36" w:rsidP="00BE27FD">
      <w:pPr>
        <w:pStyle w:val="NoSpacing"/>
        <w:ind w:left="720"/>
      </w:pPr>
      <w:r w:rsidRPr="004414AE">
        <w:t>UNION</w:t>
      </w:r>
    </w:p>
    <w:p w14:paraId="6B8E8A47" w14:textId="77777777" w:rsidR="00F73A36" w:rsidRPr="004414AE" w:rsidRDefault="00F73A36" w:rsidP="00BE27FD">
      <w:pPr>
        <w:pStyle w:val="NoSpacing"/>
        <w:ind w:left="720"/>
      </w:pPr>
      <w:r w:rsidRPr="004414AE">
        <w:t>SELECT P.CODE, SW.SALESWEARER_ID, SW.NAME, SWGSH.SALESWEARER_ID, SWGSH.Name, GSH.WORKORDERLINE_ID, GSH.WORKORDERLINEEMBLEM_ID, GSH.* FROM WORKORDER WO</w:t>
      </w:r>
    </w:p>
    <w:p w14:paraId="565BBB94" w14:textId="77777777" w:rsidR="00F73A36" w:rsidRPr="004414AE" w:rsidRDefault="00F73A36" w:rsidP="00BE27FD">
      <w:pPr>
        <w:pStyle w:val="NoSpacing"/>
        <w:ind w:left="720"/>
      </w:pPr>
      <w:r w:rsidRPr="004414AE">
        <w:t>JOIN WORKORDERLINE WOL ON WOL.WORKORDER_ID = WO.WORKORDER_ID</w:t>
      </w:r>
    </w:p>
    <w:p w14:paraId="18380B4A" w14:textId="77777777" w:rsidR="00F73A36" w:rsidRPr="004414AE" w:rsidRDefault="00F73A36" w:rsidP="00BE27FD">
      <w:pPr>
        <w:pStyle w:val="NoSpacing"/>
        <w:ind w:left="720"/>
      </w:pPr>
      <w:r w:rsidRPr="004414AE">
        <w:t>JOIN WORKORDERLINEEMBLEM WOLE ON WOLE.WORKORDERLINE_ID = WOL.WORKORDERLINE_ID</w:t>
      </w:r>
    </w:p>
    <w:p w14:paraId="3915C64A" w14:textId="77777777" w:rsidR="00F73A36" w:rsidRPr="004414AE" w:rsidRDefault="00F73A36" w:rsidP="00BE27FD">
      <w:pPr>
        <w:pStyle w:val="NoSpacing"/>
        <w:ind w:left="720"/>
      </w:pPr>
      <w:r w:rsidRPr="004414AE">
        <w:t>JOIN SALESWEARER SW ON SW.SALESWEARER_ID = WOL.SALESWEARER_ID</w:t>
      </w:r>
    </w:p>
    <w:p w14:paraId="1364C566" w14:textId="77777777" w:rsidR="00F73A36" w:rsidRPr="004414AE" w:rsidRDefault="00F73A36" w:rsidP="00BE27FD">
      <w:pPr>
        <w:pStyle w:val="NoSpacing"/>
        <w:ind w:left="720"/>
      </w:pPr>
      <w:r w:rsidRPr="004414AE">
        <w:t>LEFT JOIN PRODUCT P ON P.PRODUCT_ID = WOL.PRODUCT_LINK_ID</w:t>
      </w:r>
    </w:p>
    <w:p w14:paraId="1BF59C98" w14:textId="77777777" w:rsidR="00F73A36" w:rsidRPr="004414AE" w:rsidRDefault="00F73A36" w:rsidP="00BE27FD">
      <w:pPr>
        <w:pStyle w:val="NoSpacing"/>
        <w:ind w:left="720"/>
      </w:pPr>
      <w:r w:rsidRPr="004414AE">
        <w:t>LEFT JOIN GARMENTSALESHISTORY GSH ON GSH.WORKORDERLINEEMBLEM_ID = WOLE.WORKORDERLINEEMBLEM_ID</w:t>
      </w:r>
    </w:p>
    <w:p w14:paraId="38853216" w14:textId="28B43B62" w:rsidR="00F73A36" w:rsidRPr="004414AE" w:rsidRDefault="00F73A36" w:rsidP="00BE27FD">
      <w:pPr>
        <w:pStyle w:val="NoSpacing"/>
        <w:ind w:left="720"/>
      </w:pPr>
      <w:r w:rsidRPr="004414AE">
        <w:t>JOIN SALESWEARER SWGSH ON SWGSH.SALESWEARER_ID = GSH.SALESWEARER_ID</w:t>
      </w:r>
    </w:p>
    <w:p w14:paraId="29166B0F" w14:textId="2205BB44" w:rsidR="006F37E1" w:rsidRDefault="00F73A36" w:rsidP="001F6CD9">
      <w:pPr>
        <w:pStyle w:val="NoSpacing"/>
        <w:ind w:left="720"/>
      </w:pPr>
      <w:r w:rsidRPr="004414AE">
        <w:t xml:space="preserve">WHERE WO.WORKORDERNUMBER = </w:t>
      </w:r>
      <w:r w:rsidR="002C418C" w:rsidRPr="005270C9">
        <w:t>1040125961</w:t>
      </w:r>
      <w:r w:rsidRPr="004414AE">
        <w:t>;</w:t>
      </w:r>
    </w:p>
    <w:p w14:paraId="5D22FFA2" w14:textId="3870041F" w:rsidR="001F6CD9" w:rsidRDefault="001F6CD9" w:rsidP="001F6CD9">
      <w:pPr>
        <w:pStyle w:val="NoSpacing"/>
        <w:ind w:left="720"/>
      </w:pPr>
      <w:r>
        <w:rPr>
          <w:noProof/>
        </w:rPr>
        <w:drawing>
          <wp:inline distT="0" distB="0" distL="0" distR="0" wp14:anchorId="4C85E351" wp14:editId="58B800CF">
            <wp:extent cx="5943600" cy="1441450"/>
            <wp:effectExtent l="0" t="0" r="0" b="6350"/>
            <wp:docPr id="11684873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43588" w14:textId="4AC672B6" w:rsidR="004C5727" w:rsidRDefault="002F5FB8" w:rsidP="004C5727">
      <w:pPr>
        <w:pStyle w:val="ListParagraph"/>
        <w:numPr>
          <w:ilvl w:val="0"/>
          <w:numId w:val="27"/>
        </w:numPr>
      </w:pPr>
      <w:r>
        <w:t>RSC DLG: Cancel invoices</w:t>
      </w:r>
    </w:p>
    <w:p w14:paraId="2F514E00" w14:textId="3CC229EF" w:rsidR="0075230D" w:rsidRDefault="00DF28C7" w:rsidP="0075230D">
      <w:pPr>
        <w:pStyle w:val="ListParagraph"/>
      </w:pPr>
      <w:r>
        <w:rPr>
          <w:noProof/>
        </w:rPr>
        <w:drawing>
          <wp:inline distT="0" distB="0" distL="0" distR="0" wp14:anchorId="043FF81C" wp14:editId="4B128E7E">
            <wp:extent cx="5580952" cy="2790476"/>
            <wp:effectExtent l="0" t="0" r="1270" b="0"/>
            <wp:docPr id="2094063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952" cy="2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2C9D0" w14:textId="10D204DC" w:rsidR="002F5FB8" w:rsidRDefault="002F5FB8" w:rsidP="00F73A36">
      <w:pPr>
        <w:pStyle w:val="ListParagraph"/>
        <w:numPr>
          <w:ilvl w:val="0"/>
          <w:numId w:val="27"/>
        </w:numPr>
      </w:pPr>
      <w:r>
        <w:t>Maintain Sales Notes DLG: Re-generate the invoice</w:t>
      </w:r>
    </w:p>
    <w:p w14:paraId="1BB2E4E5" w14:textId="07DB9F9E" w:rsidR="00792884" w:rsidRDefault="00792884" w:rsidP="00792884">
      <w:pPr>
        <w:pStyle w:val="ListParagraph"/>
      </w:pPr>
      <w:r>
        <w:rPr>
          <w:noProof/>
        </w:rPr>
        <w:drawing>
          <wp:inline distT="0" distB="0" distL="0" distR="0" wp14:anchorId="66635C4C" wp14:editId="7F467590">
            <wp:extent cx="5943600" cy="2872740"/>
            <wp:effectExtent l="0" t="0" r="0" b="3810"/>
            <wp:docPr id="137871527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5156A" w14:textId="7647595C" w:rsidR="002F5FB8" w:rsidRDefault="002F5FB8" w:rsidP="00F73A36">
      <w:pPr>
        <w:pStyle w:val="ListParagraph"/>
        <w:numPr>
          <w:ilvl w:val="0"/>
          <w:numId w:val="27"/>
        </w:numPr>
      </w:pPr>
      <w:r>
        <w:t>Maintain Invoices DLG: Re-check that all the invoicelines are there</w:t>
      </w:r>
    </w:p>
    <w:p w14:paraId="20DEC09E" w14:textId="324C68EE" w:rsidR="009F1A27" w:rsidRDefault="009F1A27" w:rsidP="009F1A27">
      <w:pPr>
        <w:pStyle w:val="ListParagraph"/>
      </w:pPr>
      <w:r>
        <w:rPr>
          <w:noProof/>
        </w:rPr>
        <w:drawing>
          <wp:inline distT="0" distB="0" distL="0" distR="0" wp14:anchorId="5B4137DA" wp14:editId="2E92633F">
            <wp:extent cx="5943600" cy="4531995"/>
            <wp:effectExtent l="0" t="0" r="0" b="1905"/>
            <wp:docPr id="19108920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3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DA913" w14:textId="166A4A53" w:rsidR="002F5FB8" w:rsidRDefault="002F5FB8" w:rsidP="00090789">
      <w:pPr>
        <w:pStyle w:val="ListParagraph"/>
        <w:numPr>
          <w:ilvl w:val="0"/>
          <w:numId w:val="27"/>
        </w:numPr>
      </w:pPr>
      <w:r>
        <w:t>Script in the BCI data and run the Vertex Process Scheduler</w:t>
      </w:r>
    </w:p>
    <w:p w14:paraId="6DB7BC65" w14:textId="06166D1F" w:rsidR="00D03316" w:rsidRDefault="002F5FB8" w:rsidP="004F72B8">
      <w:pPr>
        <w:pStyle w:val="ListParagraph"/>
        <w:numPr>
          <w:ilvl w:val="0"/>
          <w:numId w:val="27"/>
        </w:numPr>
      </w:pPr>
      <w:r>
        <w:t>RSC DLG: Set the route as Mark Ready for Transfer</w:t>
      </w:r>
    </w:p>
    <w:p w14:paraId="6E82A48C" w14:textId="33D16AAE" w:rsidR="002F5FB8" w:rsidRDefault="002F5FB8" w:rsidP="00F73A36">
      <w:pPr>
        <w:pStyle w:val="ListParagraph"/>
        <w:numPr>
          <w:ilvl w:val="0"/>
          <w:numId w:val="27"/>
        </w:numPr>
      </w:pPr>
      <w:r>
        <w:t>RA: Download route</w:t>
      </w:r>
    </w:p>
    <w:p w14:paraId="3DEAC963" w14:textId="44FDBF71" w:rsidR="00264A0A" w:rsidRDefault="00264A0A" w:rsidP="00264A0A">
      <w:pPr>
        <w:pStyle w:val="ListParagraph"/>
      </w:pPr>
      <w:r>
        <w:rPr>
          <w:noProof/>
        </w:rPr>
        <w:drawing>
          <wp:inline distT="0" distB="0" distL="0" distR="0" wp14:anchorId="2D4D0B5E" wp14:editId="72D98686">
            <wp:extent cx="3590476" cy="1495238"/>
            <wp:effectExtent l="0" t="0" r="0" b="0"/>
            <wp:docPr id="152436601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1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F7031" w14:textId="6F6A5B21" w:rsidR="002F5FB8" w:rsidRDefault="002F5FB8" w:rsidP="00C7700B">
      <w:pPr>
        <w:pStyle w:val="ListParagraph"/>
        <w:numPr>
          <w:ilvl w:val="0"/>
          <w:numId w:val="27"/>
        </w:numPr>
      </w:pPr>
      <w:r>
        <w:t>RA: Settle and finalize the route without any adjustments</w:t>
      </w:r>
    </w:p>
    <w:p w14:paraId="7E038814" w14:textId="7D683ADC" w:rsidR="0091550D" w:rsidRDefault="002F5FB8" w:rsidP="0091550D">
      <w:pPr>
        <w:pStyle w:val="ListParagraph"/>
        <w:numPr>
          <w:ilvl w:val="0"/>
          <w:numId w:val="27"/>
        </w:numPr>
      </w:pPr>
      <w:r>
        <w:t>RA: Upload the data back to the server</w:t>
      </w:r>
    </w:p>
    <w:p w14:paraId="370347E1" w14:textId="431D8E83" w:rsidR="00264A0A" w:rsidRDefault="00CD6B7B" w:rsidP="00264A0A">
      <w:pPr>
        <w:pStyle w:val="ListParagraph"/>
      </w:pPr>
      <w:r>
        <w:rPr>
          <w:noProof/>
        </w:rPr>
        <w:drawing>
          <wp:inline distT="0" distB="0" distL="0" distR="0" wp14:anchorId="07D030AE" wp14:editId="60B8985C">
            <wp:extent cx="3580952" cy="4647619"/>
            <wp:effectExtent l="0" t="0" r="635" b="635"/>
            <wp:docPr id="561260506" name="Picture 1" descr="A screenshot of a rou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46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070C2" w14:textId="4E8885D7" w:rsidR="0091550D" w:rsidRDefault="002F5FB8" w:rsidP="0091550D">
      <w:pPr>
        <w:pStyle w:val="ListParagraph"/>
        <w:numPr>
          <w:ilvl w:val="0"/>
          <w:numId w:val="27"/>
        </w:numPr>
      </w:pPr>
      <w:r>
        <w:t>WebX: Settle the route</w:t>
      </w:r>
    </w:p>
    <w:p w14:paraId="7B284A3E" w14:textId="4C335098" w:rsidR="00CD6B7B" w:rsidRDefault="008C17C9" w:rsidP="00CD6B7B">
      <w:pPr>
        <w:pStyle w:val="ListParagraph"/>
      </w:pPr>
      <w:r>
        <w:rPr>
          <w:noProof/>
        </w:rPr>
        <w:drawing>
          <wp:inline distT="0" distB="0" distL="0" distR="0" wp14:anchorId="1DBAC3CF" wp14:editId="18D8E936">
            <wp:extent cx="5943600" cy="2611120"/>
            <wp:effectExtent l="0" t="0" r="0" b="0"/>
            <wp:docPr id="1686440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8B5E5" w14:textId="54F6CC51" w:rsidR="006F37E1" w:rsidRPr="008C17C9" w:rsidRDefault="006F37E1" w:rsidP="008C17C9">
      <w:pPr>
        <w:ind w:left="720"/>
        <w:rPr>
          <w:b/>
          <w:bCs/>
          <w:color w:val="00B050"/>
        </w:rPr>
      </w:pPr>
      <w:r w:rsidRPr="008C17C9">
        <w:rPr>
          <w:b/>
          <w:bCs/>
          <w:color w:val="00B050"/>
        </w:rPr>
        <w:t>TESTED OK.</w:t>
      </w:r>
    </w:p>
    <w:p w14:paraId="4774335E" w14:textId="77777777" w:rsidR="006F37E1" w:rsidRDefault="006F37E1" w:rsidP="0091550D">
      <w:pPr>
        <w:rPr>
          <w:b/>
          <w:bCs/>
          <w:color w:val="70AD47" w:themeColor="accent6"/>
        </w:rPr>
      </w:pPr>
    </w:p>
    <w:p w14:paraId="62619036" w14:textId="77777777" w:rsidR="006F37E1" w:rsidRDefault="006F37E1" w:rsidP="0091550D">
      <w:pPr>
        <w:rPr>
          <w:b/>
          <w:bCs/>
          <w:color w:val="70AD47" w:themeColor="accent6"/>
        </w:rPr>
      </w:pPr>
    </w:p>
    <w:p w14:paraId="47F0630F" w14:textId="77777777" w:rsidR="006F37E1" w:rsidRDefault="006F37E1" w:rsidP="0091550D">
      <w:pPr>
        <w:rPr>
          <w:b/>
          <w:bCs/>
          <w:color w:val="70AD47" w:themeColor="accent6"/>
        </w:rPr>
      </w:pPr>
    </w:p>
    <w:p w14:paraId="7D612C99" w14:textId="77777777" w:rsidR="006F37E1" w:rsidRDefault="006F37E1" w:rsidP="0091550D">
      <w:pPr>
        <w:rPr>
          <w:b/>
          <w:bCs/>
          <w:color w:val="70AD47" w:themeColor="accent6"/>
        </w:rPr>
      </w:pPr>
    </w:p>
    <w:bookmarkStart w:id="4" w:name="_Toc1970363790"/>
    <w:p w14:paraId="7E4C5803" w14:textId="466C6F7F" w:rsidR="00D82164" w:rsidRPr="00387E10" w:rsidRDefault="00C767F5" w:rsidP="00D82164">
      <w:pPr>
        <w:pStyle w:val="Heading1"/>
        <w:pBdr>
          <w:bottom w:val="double" w:sz="6" w:space="1" w:color="auto"/>
        </w:pBdr>
      </w:pPr>
      <w:r>
        <w:fldChar w:fldCharType="begin"/>
      </w:r>
      <w:r>
        <w:instrText>HYPERLINK \l "Retest_TableContents" \h</w:instrText>
      </w:r>
      <w:r>
        <w:fldChar w:fldCharType="separate"/>
      </w:r>
      <w:r w:rsidR="22D4E0AD" w:rsidRPr="4418A64C">
        <w:rPr>
          <w:rStyle w:val="Hyperlink"/>
          <w:u w:val="none"/>
        </w:rPr>
        <w:t>Test Case 3 – Add Sales Note with multiple wearers and garments – 2 Delivery Notes &amp; 2 Invoices via Sales Note (split issue by WOL)</w:t>
      </w:r>
      <w:r>
        <w:rPr>
          <w:rStyle w:val="Hyperlink"/>
          <w:u w:val="none"/>
        </w:rPr>
        <w:fldChar w:fldCharType="end"/>
      </w:r>
      <w:bookmarkEnd w:id="4"/>
      <w:r w:rsidR="22D4E0AD">
        <w:t xml:space="preserve"> </w:t>
      </w:r>
    </w:p>
    <w:p w14:paraId="51D95E2E" w14:textId="53CEC9F8" w:rsidR="00D82164" w:rsidRDefault="00D82164" w:rsidP="00D82164">
      <w:pPr>
        <w:rPr>
          <w:bCs/>
        </w:rPr>
      </w:pPr>
      <w:r w:rsidRPr="00311354">
        <w:rPr>
          <w:bCs/>
        </w:rPr>
        <w:t xml:space="preserve">Hash: </w:t>
      </w:r>
      <w:r w:rsidR="00287F4B" w:rsidRPr="00287F4B">
        <w:rPr>
          <w:bCs/>
        </w:rPr>
        <w:t>bbf1c82463c8</w:t>
      </w:r>
    </w:p>
    <w:p w14:paraId="170E28E4" w14:textId="77777777" w:rsidR="00F957D9" w:rsidRDefault="00F957D9" w:rsidP="00D82164">
      <w:pPr>
        <w:rPr>
          <w:bCs/>
        </w:rPr>
      </w:pPr>
    </w:p>
    <w:p w14:paraId="0BC0CD68" w14:textId="0F07457D" w:rsidR="00125397" w:rsidRPr="00287A86" w:rsidRDefault="00F957D9" w:rsidP="00287A86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Add new Sales Note</w:t>
      </w:r>
    </w:p>
    <w:p w14:paraId="14315FA6" w14:textId="7FD14B8F" w:rsidR="00F957D9" w:rsidRDefault="00F957D9" w:rsidP="00F957D9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Check the Sales Wearer Order</w:t>
      </w:r>
      <w:r w:rsidR="00287A86">
        <w:rPr>
          <w:rFonts w:asciiTheme="minorHAnsi" w:hAnsiTheme="minorHAnsi" w:cstheme="minorHAnsi"/>
          <w:color w:val="000000"/>
          <w:sz w:val="22"/>
          <w:szCs w:val="22"/>
        </w:rPr>
        <w:t xml:space="preserve"> and Allow Phased Delivery and Allow Partial </w:t>
      </w:r>
      <w:r w:rsidR="002C6E1C">
        <w:rPr>
          <w:rFonts w:asciiTheme="minorHAnsi" w:hAnsiTheme="minorHAnsi" w:cstheme="minorHAnsi"/>
          <w:color w:val="000000"/>
          <w:sz w:val="22"/>
          <w:szCs w:val="22"/>
        </w:rPr>
        <w:t>invoicing</w:t>
      </w:r>
    </w:p>
    <w:p w14:paraId="675C45C2" w14:textId="5DD9010F" w:rsidR="002C6E1C" w:rsidRPr="00F957D9" w:rsidRDefault="002C6E1C" w:rsidP="002C6E1C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90A8B31" wp14:editId="606746A7">
            <wp:extent cx="5943600" cy="2950210"/>
            <wp:effectExtent l="0" t="0" r="0" b="2540"/>
            <wp:docPr id="178402680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026809" name="Picture 1" descr="A screenshot of a compute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19691" w14:textId="2B7F0F41" w:rsidR="00196395" w:rsidRDefault="00F957D9" w:rsidP="00A9532B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Work Order Line 1 - Add Garment 1 from PLPC for Sales Wearer 1 – Set sales price &gt; 0 – QTY = 10</w:t>
      </w:r>
      <w:r w:rsidR="00106FE1">
        <w:rPr>
          <w:rFonts w:asciiTheme="minorHAnsi" w:hAnsiTheme="minorHAnsi" w:cstheme="minorHAnsi"/>
          <w:color w:val="000000"/>
          <w:sz w:val="22"/>
          <w:szCs w:val="22"/>
        </w:rPr>
        <w:t xml:space="preserve"> and </w:t>
      </w:r>
      <w:r w:rsidR="00196395">
        <w:rPr>
          <w:rFonts w:asciiTheme="minorHAnsi" w:hAnsiTheme="minorHAnsi" w:cstheme="minorHAnsi"/>
          <w:color w:val="000000"/>
          <w:sz w:val="22"/>
          <w:szCs w:val="22"/>
        </w:rPr>
        <w:t>discount = 50%</w:t>
      </w:r>
    </w:p>
    <w:p w14:paraId="71C6BEFE" w14:textId="579284CF" w:rsidR="003D7A96" w:rsidRPr="003D7A96" w:rsidRDefault="00CA7F49" w:rsidP="003D7A96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2AFDCBD9" wp14:editId="5E7945B2">
            <wp:extent cx="5943600" cy="2777490"/>
            <wp:effectExtent l="0" t="0" r="0" b="3810"/>
            <wp:docPr id="17274453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445326" name="Picture 1" descr="A screenshot of a computer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58F86" w14:textId="1CC234A1" w:rsidR="00196395" w:rsidRDefault="00F957D9" w:rsidP="00196395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 xml:space="preserve">Work Order Line 1 - Add Emblems from Template – 1 Product + 1 Non-Product – Set all sales prices &gt; 0 – QTY = </w:t>
      </w:r>
      <w:r w:rsidR="00196395">
        <w:rPr>
          <w:rFonts w:asciiTheme="minorHAnsi" w:hAnsiTheme="minorHAnsi" w:cstheme="minorHAnsi"/>
          <w:color w:val="000000"/>
          <w:sz w:val="22"/>
          <w:szCs w:val="22"/>
        </w:rPr>
        <w:t>20</w:t>
      </w:r>
    </w:p>
    <w:p w14:paraId="315B7E0A" w14:textId="5FBD33B3" w:rsidR="00631C67" w:rsidRPr="00631C67" w:rsidRDefault="00676A54" w:rsidP="00631C67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78753596" wp14:editId="0B6465CA">
            <wp:extent cx="5943600" cy="1916430"/>
            <wp:effectExtent l="0" t="0" r="0" b="7620"/>
            <wp:docPr id="17464037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403756" name="Picture 1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1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41CA3" w14:textId="7BC461F7" w:rsidR="00771A43" w:rsidRDefault="00F957D9" w:rsidP="00771A43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Work Order Line 2 - Add Garment 2 from Product List for Sales Wearer 1 – Set sales price &gt; 0</w:t>
      </w:r>
    </w:p>
    <w:p w14:paraId="71BA55A3" w14:textId="79BEDCF1" w:rsidR="009452D0" w:rsidRPr="009452D0" w:rsidRDefault="00554457" w:rsidP="009452D0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2A2F1166" wp14:editId="25565453">
            <wp:extent cx="5943600" cy="2846705"/>
            <wp:effectExtent l="0" t="0" r="0" b="0"/>
            <wp:docPr id="15196863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686353" name="Picture 1" descr="A screenshot of a computer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E2CE1" w14:textId="4B7ABA5E" w:rsidR="006F56DD" w:rsidRDefault="00F957D9" w:rsidP="00197732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Work Order Line 2 - Add emblem via Add button of type product – Set all sales prices &gt; 0</w:t>
      </w:r>
    </w:p>
    <w:p w14:paraId="19FB0360" w14:textId="62048F1D" w:rsidR="00B973D2" w:rsidRPr="00B973D2" w:rsidRDefault="00C62A6A" w:rsidP="00B973D2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3F344B1" wp14:editId="25A3CE5C">
            <wp:extent cx="5943600" cy="1901825"/>
            <wp:effectExtent l="0" t="0" r="0" b="3175"/>
            <wp:docPr id="7069281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928193" name="Picture 1" descr="A screenshot of a computer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2F3C5" w14:textId="6CE69E1F" w:rsidR="006F56DD" w:rsidRDefault="00F957D9" w:rsidP="006F56DD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Work Order Line 3 - Duplicate Line 1 but change it to Sales Wearer 2</w:t>
      </w:r>
    </w:p>
    <w:p w14:paraId="26D44927" w14:textId="551F9F98" w:rsidR="00CC497B" w:rsidRPr="00B967E9" w:rsidRDefault="00F947A1" w:rsidP="00CC497B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393A7990" wp14:editId="4753F35D">
            <wp:extent cx="5943600" cy="3098800"/>
            <wp:effectExtent l="0" t="0" r="0" b="6350"/>
            <wp:docPr id="2340001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000159" name="Picture 1" descr="A screenshot of a computer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000F4" w14:textId="3299A0BF" w:rsidR="00EC666D" w:rsidRDefault="00F957D9" w:rsidP="00EC666D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Work Order Line 4 - Duplicate Line 2 but change it to Sales Wearer 2</w:t>
      </w:r>
    </w:p>
    <w:p w14:paraId="2614C0AB" w14:textId="196D7B29" w:rsidR="00F947A1" w:rsidRPr="00F947A1" w:rsidRDefault="00C237A9" w:rsidP="00F947A1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181A81D4" wp14:editId="6A45DC49">
            <wp:extent cx="5943600" cy="3122295"/>
            <wp:effectExtent l="0" t="0" r="0" b="1905"/>
            <wp:docPr id="110120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2070" name="Picture 1" descr="A screenshot of a computer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8F5E2" w14:textId="77777777" w:rsidR="00F957D9" w:rsidRDefault="00F957D9" w:rsidP="00F957D9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Work Order Line 5 - Duplicate Line 3 but change it to Sales Wearer 3</w:t>
      </w:r>
    </w:p>
    <w:p w14:paraId="23AD3156" w14:textId="7D736A7F" w:rsidR="00C237A9" w:rsidRPr="00F957D9" w:rsidRDefault="00097126" w:rsidP="00C237A9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4FC98026" wp14:editId="1728AEC9">
            <wp:extent cx="5943600" cy="2741295"/>
            <wp:effectExtent l="0" t="0" r="0" b="1905"/>
            <wp:docPr id="17364542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454234" name="Picture 1" descr="A screenshot of a computer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5A57E" w14:textId="74AEE54D" w:rsidR="00EC666D" w:rsidRDefault="00F957D9" w:rsidP="00EC666D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Work Order Line 6 - Duplicate Line 4but change it to Sales Wearer 3</w:t>
      </w:r>
    </w:p>
    <w:p w14:paraId="2E836308" w14:textId="48D6C435" w:rsidR="00146B8D" w:rsidRPr="00146B8D" w:rsidRDefault="00945602" w:rsidP="00146B8D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7231FB6B" wp14:editId="4B807B41">
            <wp:extent cx="5943600" cy="2961640"/>
            <wp:effectExtent l="0" t="0" r="0" b="0"/>
            <wp:docPr id="12094651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465152" name="Picture 1" descr="A screenshot of a computer&#10;&#10;Description automatically 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7B9C5" w14:textId="77777777" w:rsidR="00F957D9" w:rsidRPr="00F957D9" w:rsidRDefault="00F957D9" w:rsidP="00F957D9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Save &amp; Exit</w:t>
      </w:r>
    </w:p>
    <w:p w14:paraId="73CD49F2" w14:textId="5BA76FA9" w:rsidR="00D546CB" w:rsidRPr="006636B4" w:rsidRDefault="00F957D9" w:rsidP="00D546CB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Open the Sales Order again and go to the Financials tab</w:t>
      </w:r>
    </w:p>
    <w:p w14:paraId="29E2B050" w14:textId="2FF6FC49" w:rsidR="006636B4" w:rsidRDefault="00F957D9" w:rsidP="006636B4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Set the Handling Charge to 5%</w:t>
      </w:r>
    </w:p>
    <w:p w14:paraId="7D48D4E5" w14:textId="5A4F2899" w:rsidR="003946C5" w:rsidRPr="003946C5" w:rsidRDefault="003946C5" w:rsidP="003946C5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29D56441" wp14:editId="50168534">
            <wp:extent cx="5943600" cy="2617470"/>
            <wp:effectExtent l="0" t="0" r="0" b="0"/>
            <wp:docPr id="18460512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051259" name="Picture 1" descr="A screenshot of a computer&#10;&#10;Description automatically 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BA0B3" w14:textId="77777777" w:rsidR="00F957D9" w:rsidRPr="00F957D9" w:rsidRDefault="00F957D9" w:rsidP="00F957D9">
      <w:pPr>
        <w:pStyle w:val="xmsolistparagraph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Check SALESWEARER_ID is correctly populated on all WORKORDERLINEs correctly</w:t>
      </w:r>
    </w:p>
    <w:p w14:paraId="6450C047" w14:textId="77777777" w:rsidR="00F957D9" w:rsidRPr="00F957D9" w:rsidRDefault="00F957D9" w:rsidP="00F957D9">
      <w:pPr>
        <w:pStyle w:val="xmsolistparagraph"/>
        <w:shd w:val="clear" w:color="auto" w:fill="FFFFFF"/>
        <w:spacing w:before="0" w:beforeAutospacing="0" w:after="0" w:afterAutospacing="0"/>
        <w:ind w:left="72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 </w:t>
      </w:r>
    </w:p>
    <w:p w14:paraId="589E6CD7" w14:textId="77777777" w:rsidR="003A0CE2" w:rsidRPr="003A0CE2" w:rsidRDefault="003A0CE2" w:rsidP="003946C5">
      <w:pPr>
        <w:pStyle w:val="NoSpacing"/>
        <w:ind w:left="1080"/>
      </w:pPr>
      <w:r w:rsidRPr="003A0CE2">
        <w:t>SELECT P.CODE, SW.NAME, WOL.* FROM WORKORDER WO</w:t>
      </w:r>
    </w:p>
    <w:p w14:paraId="50C253DD" w14:textId="77777777" w:rsidR="003A0CE2" w:rsidRPr="003A0CE2" w:rsidRDefault="003A0CE2" w:rsidP="003946C5">
      <w:pPr>
        <w:pStyle w:val="NoSpacing"/>
        <w:ind w:left="1080"/>
      </w:pPr>
      <w:r w:rsidRPr="003A0CE2">
        <w:t>JOIN WORKORDERLINE WOL ON WOL.WORKORDER_ID = WO.WORKORDER_ID</w:t>
      </w:r>
    </w:p>
    <w:p w14:paraId="4A18245E" w14:textId="77777777" w:rsidR="003A0CE2" w:rsidRPr="003A0CE2" w:rsidRDefault="003A0CE2" w:rsidP="003946C5">
      <w:pPr>
        <w:pStyle w:val="NoSpacing"/>
        <w:ind w:left="1080"/>
      </w:pPr>
      <w:r w:rsidRPr="003A0CE2">
        <w:t>JOIN SALESWEARER SW ON SW.SALESWEARER_ID = WOL.SALESWEARER_ID</w:t>
      </w:r>
    </w:p>
    <w:p w14:paraId="1B38173F" w14:textId="77777777" w:rsidR="003A0CE2" w:rsidRPr="003A0CE2" w:rsidRDefault="003A0CE2" w:rsidP="003946C5">
      <w:pPr>
        <w:pStyle w:val="NoSpacing"/>
        <w:ind w:left="1080"/>
      </w:pPr>
      <w:r w:rsidRPr="003A0CE2">
        <w:t>JOIN PRODUCT P ON P.PRODUCT_ID = WOL.PRODUCT_LINK_ID</w:t>
      </w:r>
    </w:p>
    <w:p w14:paraId="1A8248CC" w14:textId="3CE82A28" w:rsidR="003A0CE2" w:rsidRDefault="003A0CE2" w:rsidP="00330F28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3A0CE2">
        <w:rPr>
          <w:rFonts w:asciiTheme="minorHAnsi" w:hAnsiTheme="minorHAnsi" w:cstheme="minorHAnsi"/>
          <w:color w:val="000000"/>
          <w:sz w:val="22"/>
          <w:szCs w:val="22"/>
        </w:rPr>
        <w:t>WHERE WO.WORKORDERNUMBER = 1040125966</w:t>
      </w:r>
      <w:r w:rsidR="00F957D9" w:rsidRPr="00F957D9">
        <w:rPr>
          <w:rFonts w:asciiTheme="minorHAnsi" w:hAnsiTheme="minorHAnsi" w:cstheme="minorHAnsi"/>
          <w:color w:val="000000"/>
          <w:sz w:val="22"/>
          <w:szCs w:val="22"/>
        </w:rPr>
        <w:t> </w:t>
      </w:r>
    </w:p>
    <w:p w14:paraId="4DE98DB0" w14:textId="6206EA45" w:rsidR="00330F28" w:rsidRPr="00F957D9" w:rsidRDefault="00E03235" w:rsidP="00330F28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3E5651A0" wp14:editId="72841CA2">
            <wp:extent cx="5943600" cy="717550"/>
            <wp:effectExtent l="0" t="0" r="0" b="6350"/>
            <wp:docPr id="6407745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774534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3AE11" w14:textId="42B0D83F" w:rsidR="002C0A11" w:rsidRDefault="00F957D9" w:rsidP="002C0A11">
      <w:pPr>
        <w:pStyle w:val="xmsolistparagraph"/>
        <w:numPr>
          <w:ilvl w:val="0"/>
          <w:numId w:val="29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Work Orders Waiting for Approval DLG: Approve the Sales Note</w:t>
      </w:r>
    </w:p>
    <w:p w14:paraId="57219923" w14:textId="31957985" w:rsidR="005B0FA5" w:rsidRPr="005B0FA5" w:rsidRDefault="00C8045A" w:rsidP="005B0FA5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4E63A567" wp14:editId="57991EF0">
            <wp:extent cx="5943600" cy="3980180"/>
            <wp:effectExtent l="0" t="0" r="0" b="1270"/>
            <wp:docPr id="20415588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558800" name="Picture 1" descr="A screenshot of a computer&#10;&#10;Description automatically 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8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E1E01" w14:textId="77777777" w:rsidR="00F957D9" w:rsidRPr="00F957D9" w:rsidRDefault="00F957D9" w:rsidP="00F957D9">
      <w:pPr>
        <w:pStyle w:val="xmsolistparagraph"/>
        <w:numPr>
          <w:ilvl w:val="0"/>
          <w:numId w:val="29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Maintain Sales Note DLG: Issue Sales Items</w:t>
      </w:r>
    </w:p>
    <w:p w14:paraId="2C2CA158" w14:textId="04F4C9F9" w:rsidR="00522454" w:rsidRDefault="00F957D9" w:rsidP="00536920">
      <w:pPr>
        <w:pStyle w:val="xmsolistparagraph"/>
        <w:numPr>
          <w:ilvl w:val="0"/>
          <w:numId w:val="29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Issue Work Order Lines 1, 2 and 3 fully</w:t>
      </w:r>
    </w:p>
    <w:p w14:paraId="7E83D20D" w14:textId="6BC60961" w:rsidR="002C590B" w:rsidRPr="002C590B" w:rsidRDefault="0065158D" w:rsidP="002C590B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2762C7B3" wp14:editId="4C3AE752">
            <wp:extent cx="5943600" cy="4061460"/>
            <wp:effectExtent l="0" t="0" r="0" b="0"/>
            <wp:docPr id="11007716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771625" name="Picture 1" descr="A screenshot of a computer&#10;&#10;Description automatically generated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405D4" w14:textId="77777777" w:rsidR="00436CA6" w:rsidRDefault="00F957D9" w:rsidP="00454BE4">
      <w:pPr>
        <w:pStyle w:val="xmsolistparagraph"/>
        <w:numPr>
          <w:ilvl w:val="0"/>
          <w:numId w:val="29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Check the GARMENTSALESHISTORY table</w:t>
      </w:r>
    </w:p>
    <w:p w14:paraId="23621798" w14:textId="776EA8EF" w:rsidR="00F957D9" w:rsidRPr="00436CA6" w:rsidRDefault="00436CA6" w:rsidP="00436CA6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B53DA27" wp14:editId="57579987">
            <wp:extent cx="5943600" cy="892810"/>
            <wp:effectExtent l="0" t="0" r="0" b="2540"/>
            <wp:docPr id="2963780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378098" name="Picture 1" descr="A screenshot of a computer&#10;&#10;Description automatically generated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9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57D9" w:rsidRPr="00436CA6">
        <w:rPr>
          <w:rFonts w:asciiTheme="minorHAnsi" w:hAnsiTheme="minorHAnsi" w:cstheme="minorHAnsi"/>
          <w:color w:val="000000"/>
          <w:sz w:val="22"/>
          <w:szCs w:val="22"/>
        </w:rPr>
        <w:t> </w:t>
      </w:r>
    </w:p>
    <w:p w14:paraId="7418A775" w14:textId="70220DBD" w:rsidR="00401547" w:rsidRDefault="00F957D9" w:rsidP="00401547">
      <w:pPr>
        <w:pStyle w:val="xmsolistparagraph"/>
        <w:numPr>
          <w:ilvl w:val="0"/>
          <w:numId w:val="30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Generate delivery note 1</w:t>
      </w:r>
    </w:p>
    <w:p w14:paraId="79A41235" w14:textId="15AB390B" w:rsidR="00C77B88" w:rsidRPr="00C77B88" w:rsidRDefault="00010D70" w:rsidP="00C77B88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4B80601" wp14:editId="32F55DF8">
            <wp:extent cx="5943600" cy="3458210"/>
            <wp:effectExtent l="0" t="0" r="0" b="8890"/>
            <wp:docPr id="4501894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189463" name="Picture 1" descr="A screenshot of a computer&#10;&#10;Description automatically generated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EA78B" w14:textId="4E8D754C" w:rsidR="00422541" w:rsidRDefault="00F957D9" w:rsidP="00422541">
      <w:pPr>
        <w:pStyle w:val="xmsolistparagraph"/>
        <w:numPr>
          <w:ilvl w:val="0"/>
          <w:numId w:val="30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Maintain Sales Notes DLG: Generate invoice 1</w:t>
      </w:r>
    </w:p>
    <w:p w14:paraId="76C1CD09" w14:textId="4D8431B2" w:rsidR="004510E7" w:rsidRPr="004510E7" w:rsidRDefault="00023F54" w:rsidP="0980A6DF">
      <w:pPr>
        <w:pStyle w:val="xmsolistparagraph"/>
        <w:shd w:val="clear" w:color="auto" w:fill="FFFFFF" w:themeFill="background1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3735DFE" wp14:editId="4873ADA2">
            <wp:extent cx="5943600" cy="3103245"/>
            <wp:effectExtent l="0" t="0" r="0" b="1905"/>
            <wp:docPr id="18988592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C6DE0" w14:textId="38AA1BFF" w:rsidR="00A826CC" w:rsidRDefault="00F957D9" w:rsidP="0980A6DF">
      <w:pPr>
        <w:pStyle w:val="xmsolistparagraph"/>
        <w:numPr>
          <w:ilvl w:val="0"/>
          <w:numId w:val="30"/>
        </w:numPr>
        <w:shd w:val="clear" w:color="auto" w:fill="FFFFFF" w:themeFill="background1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980A6DF">
        <w:rPr>
          <w:rFonts w:asciiTheme="minorHAnsi" w:hAnsiTheme="minorHAnsi" w:cstheme="minorBidi"/>
          <w:color w:val="000000" w:themeColor="text1"/>
          <w:sz w:val="22"/>
          <w:szCs w:val="22"/>
        </w:rPr>
        <w:t>Maintain Invoices DLG: Open the Sales Note Invoice and check that invoice has separate invoice lines per sales wearer (both garments and emblems but ONLY for Work Order lines 1, 2, and 3)</w:t>
      </w:r>
    </w:p>
    <w:p w14:paraId="4B13F6BD" w14:textId="57584EE8" w:rsidR="000A21B9" w:rsidRPr="000A21B9" w:rsidRDefault="00AE1BF6" w:rsidP="0980A6DF">
      <w:pPr>
        <w:pStyle w:val="xmsolistparagraph"/>
        <w:shd w:val="clear" w:color="auto" w:fill="FFFFFF" w:themeFill="background1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71D7F2B2" wp14:editId="1FF22A70">
            <wp:extent cx="5943600" cy="3215640"/>
            <wp:effectExtent l="0" t="0" r="0" b="3810"/>
            <wp:docPr id="5420361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2F9B3" w14:textId="22E29A98" w:rsidR="00F957D9" w:rsidRDefault="00F957D9" w:rsidP="0980A6DF">
      <w:pPr>
        <w:pStyle w:val="xmsolistparagraph"/>
        <w:numPr>
          <w:ilvl w:val="0"/>
          <w:numId w:val="30"/>
        </w:numPr>
        <w:shd w:val="clear" w:color="auto" w:fill="FFFFFF" w:themeFill="background1"/>
        <w:spacing w:before="0" w:beforeAutospacing="0" w:after="24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980A6DF">
        <w:rPr>
          <w:rFonts w:asciiTheme="minorHAnsi" w:hAnsiTheme="minorHAnsi" w:cstheme="minorBidi"/>
          <w:color w:val="000000" w:themeColor="text1"/>
          <w:sz w:val="22"/>
          <w:szCs w:val="22"/>
        </w:rPr>
        <w:t>Check that the GSH.INVOICELINE_ID fields are populated on the corresponding fields for the ordered items and the emblems</w:t>
      </w:r>
    </w:p>
    <w:p w14:paraId="5569C4CB" w14:textId="6EF2A641" w:rsidR="009A762C" w:rsidRPr="009A762C" w:rsidRDefault="009A762C" w:rsidP="0980A6DF">
      <w:pPr>
        <w:pStyle w:val="xmsolistparagraph"/>
        <w:shd w:val="clear" w:color="auto" w:fill="FFFFFF" w:themeFill="background1"/>
        <w:spacing w:before="0" w:beforeAutospacing="0" w:after="24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DE10A51" wp14:editId="36154ABE">
            <wp:extent cx="5943600" cy="892810"/>
            <wp:effectExtent l="0" t="0" r="0" b="2540"/>
            <wp:docPr id="15437114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9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38ACA" w14:textId="4BC776C7" w:rsidR="000D4E9B" w:rsidRPr="003E15D1" w:rsidRDefault="00F957D9" w:rsidP="000D4E9B">
      <w:pPr>
        <w:pStyle w:val="xmsolistparagraph"/>
        <w:numPr>
          <w:ilvl w:val="0"/>
          <w:numId w:val="31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RSC DLG: Generate Invoices for the route where the sales note invoice was assigned</w:t>
      </w:r>
    </w:p>
    <w:p w14:paraId="1D31DB95" w14:textId="77777777" w:rsidR="00F957D9" w:rsidRDefault="00F957D9" w:rsidP="0980A6DF">
      <w:pPr>
        <w:pStyle w:val="xmsolistparagraph"/>
        <w:numPr>
          <w:ilvl w:val="0"/>
          <w:numId w:val="31"/>
        </w:numPr>
        <w:shd w:val="clear" w:color="auto" w:fill="FFFFFF" w:themeFill="background1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980A6DF">
        <w:rPr>
          <w:rFonts w:asciiTheme="minorHAnsi" w:hAnsiTheme="minorHAnsi" w:cstheme="minorBidi"/>
          <w:color w:val="000000" w:themeColor="text1"/>
          <w:sz w:val="22"/>
          <w:szCs w:val="22"/>
        </w:rPr>
        <w:t>Script in the BCI data and run the Vertex Process Scheduler</w:t>
      </w:r>
    </w:p>
    <w:p w14:paraId="1CE2145C" w14:textId="5AE719B3" w:rsidR="003E15D1" w:rsidRPr="00F957D9" w:rsidRDefault="00A005BD" w:rsidP="0980A6DF">
      <w:pPr>
        <w:pStyle w:val="xmsolistparagraph"/>
        <w:shd w:val="clear" w:color="auto" w:fill="FFFFFF" w:themeFill="background1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ED1CE74" wp14:editId="65E9368D">
            <wp:extent cx="5943600" cy="2152015"/>
            <wp:effectExtent l="0" t="0" r="0" b="635"/>
            <wp:docPr id="101030941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EF8BE" w14:textId="7B3C11B7" w:rsidR="00954F24" w:rsidRPr="00954F24" w:rsidRDefault="00F957D9" w:rsidP="0980A6DF">
      <w:pPr>
        <w:pStyle w:val="xmsolistparagraph"/>
        <w:numPr>
          <w:ilvl w:val="0"/>
          <w:numId w:val="31"/>
        </w:numPr>
        <w:shd w:val="clear" w:color="auto" w:fill="FFFFFF" w:themeFill="background1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980A6DF">
        <w:rPr>
          <w:rFonts w:asciiTheme="minorHAnsi" w:hAnsiTheme="minorHAnsi" w:cstheme="minorBidi"/>
          <w:color w:val="000000" w:themeColor="text1"/>
          <w:sz w:val="22"/>
          <w:szCs w:val="22"/>
        </w:rPr>
        <w:t>RSC DLG: Set the route as Mark Ready for Transfer</w:t>
      </w:r>
    </w:p>
    <w:p w14:paraId="4CA4087C" w14:textId="77777777" w:rsidR="00F957D9" w:rsidRDefault="00F957D9" w:rsidP="0980A6DF">
      <w:pPr>
        <w:pStyle w:val="xmsolistparagraph"/>
        <w:numPr>
          <w:ilvl w:val="0"/>
          <w:numId w:val="31"/>
        </w:numPr>
        <w:shd w:val="clear" w:color="auto" w:fill="FFFFFF" w:themeFill="background1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980A6DF">
        <w:rPr>
          <w:rFonts w:asciiTheme="minorHAnsi" w:hAnsiTheme="minorHAnsi" w:cstheme="minorBidi"/>
          <w:color w:val="000000" w:themeColor="text1"/>
          <w:sz w:val="22"/>
          <w:szCs w:val="22"/>
        </w:rPr>
        <w:t>RA: Download route</w:t>
      </w:r>
    </w:p>
    <w:p w14:paraId="445C3BC9" w14:textId="5A419A8F" w:rsidR="00954F24" w:rsidRPr="00F957D9" w:rsidRDefault="007A44A3" w:rsidP="0980A6DF">
      <w:pPr>
        <w:pStyle w:val="xmsolistparagraph"/>
        <w:shd w:val="clear" w:color="auto" w:fill="FFFFFF" w:themeFill="background1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21D3361E" wp14:editId="0DB60A99">
            <wp:extent cx="3580952" cy="1438095"/>
            <wp:effectExtent l="0" t="0" r="635" b="0"/>
            <wp:docPr id="116146211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462119" name="Picture 1" descr="A screenshot of a phone&#10;&#10;Description automatically generated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1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65D41" w14:textId="77777777" w:rsidR="00F957D9" w:rsidRPr="00F957D9" w:rsidRDefault="00F957D9" w:rsidP="00F957D9">
      <w:pPr>
        <w:pStyle w:val="xmsolistparagraph"/>
        <w:numPr>
          <w:ilvl w:val="0"/>
          <w:numId w:val="31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RA: Settle and finalize the route without any adjustments</w:t>
      </w:r>
    </w:p>
    <w:p w14:paraId="5959F28F" w14:textId="4F8FA0F3" w:rsidR="005142E5" w:rsidRDefault="00F957D9" w:rsidP="00DD3F39">
      <w:pPr>
        <w:pStyle w:val="xmsolistparagraph"/>
        <w:numPr>
          <w:ilvl w:val="0"/>
          <w:numId w:val="31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RA: Upload the data back to the server</w:t>
      </w:r>
    </w:p>
    <w:p w14:paraId="2EAE50A8" w14:textId="65E7AC88" w:rsidR="00077E98" w:rsidRPr="00077E98" w:rsidRDefault="00B953E9" w:rsidP="00077E98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03D2BF91" wp14:editId="2E706722">
            <wp:extent cx="3590476" cy="4142857"/>
            <wp:effectExtent l="0" t="0" r="0" b="0"/>
            <wp:docPr id="215805000" name="Picture 1" descr="A screenshot of a rou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805000" name="Picture 1" descr="A screenshot of a route&#10;&#10;Description automatically generated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4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BE853" w14:textId="68254A09" w:rsidR="005142E5" w:rsidRDefault="00F957D9" w:rsidP="00DD3F39">
      <w:pPr>
        <w:pStyle w:val="xmsolistparagraph"/>
        <w:numPr>
          <w:ilvl w:val="0"/>
          <w:numId w:val="31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WebX: Settle the route</w:t>
      </w:r>
    </w:p>
    <w:p w14:paraId="12A56BF2" w14:textId="0E4C7F28" w:rsidR="00B953E9" w:rsidRPr="00B953E9" w:rsidRDefault="008663AF" w:rsidP="00B953E9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27B6D7B5" wp14:editId="5B0DFB89">
            <wp:extent cx="5943600" cy="2663825"/>
            <wp:effectExtent l="0" t="0" r="0" b="3175"/>
            <wp:docPr id="21394287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428717" name="Picture 1" descr="A screenshot of a computer&#10;&#10;Description automatically generated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7FAB1" w14:textId="7FA3C49D" w:rsidR="006351CA" w:rsidRDefault="00F957D9" w:rsidP="006351CA">
      <w:pPr>
        <w:pStyle w:val="xmsolistparagraph"/>
        <w:numPr>
          <w:ilvl w:val="0"/>
          <w:numId w:val="31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Maintain Sales Notes DLG: Select the same Sales Order and issue the rest of the work order lines 4, 5, and 6.</w:t>
      </w:r>
    </w:p>
    <w:p w14:paraId="40E14B8F" w14:textId="4BDE862A" w:rsidR="00347C59" w:rsidRPr="00347C59" w:rsidRDefault="007C01C7" w:rsidP="00347C59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32CDD1FA" wp14:editId="3CB3ECA3">
            <wp:extent cx="5943600" cy="4321175"/>
            <wp:effectExtent l="0" t="0" r="0" b="3175"/>
            <wp:docPr id="15982382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238228" name="Picture 1" descr="A screenshot of a computer&#10;&#10;Description automatically generated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2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7317D" w14:textId="77777777" w:rsidR="00DA7C38" w:rsidRDefault="00F957D9" w:rsidP="00DA7C38">
      <w:pPr>
        <w:pStyle w:val="xmsolistparagraph"/>
        <w:numPr>
          <w:ilvl w:val="0"/>
          <w:numId w:val="31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Check the GARMENTSALESHISTORY table for the new entries</w:t>
      </w:r>
    </w:p>
    <w:p w14:paraId="726F8ED5" w14:textId="6084FB43" w:rsidR="00F957D9" w:rsidRPr="00DA7C38" w:rsidRDefault="004D1E5C" w:rsidP="00DA7C38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555D3AC" wp14:editId="568C5425">
            <wp:extent cx="5943600" cy="1441450"/>
            <wp:effectExtent l="0" t="0" r="0" b="6350"/>
            <wp:docPr id="15011361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136181" name="Picture 1" descr="A screenshot of a computer&#10;&#10;Description automatically generated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DCE1F" w14:textId="1C7EFB56" w:rsidR="009468D3" w:rsidRDefault="00F957D9" w:rsidP="009030CF">
      <w:pPr>
        <w:pStyle w:val="xmsolistparagraph"/>
        <w:numPr>
          <w:ilvl w:val="0"/>
          <w:numId w:val="32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Generate delivery note 2</w:t>
      </w:r>
    </w:p>
    <w:p w14:paraId="27EFE505" w14:textId="34A96538" w:rsidR="005870F2" w:rsidRPr="005870F2" w:rsidRDefault="005870F2" w:rsidP="005870F2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19CF600" wp14:editId="7216557D">
            <wp:extent cx="4504762" cy="2257143"/>
            <wp:effectExtent l="0" t="0" r="0" b="0"/>
            <wp:docPr id="14504462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446267" name="Picture 1" descr="A screenshot of a computer&#10;&#10;Description automatically generated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504762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B633E" w14:textId="0834F572" w:rsidR="009468D3" w:rsidRDefault="00F957D9" w:rsidP="009468D3">
      <w:pPr>
        <w:pStyle w:val="xmsolistparagraph"/>
        <w:numPr>
          <w:ilvl w:val="0"/>
          <w:numId w:val="32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Maintain Sales Notes DLG: Generate invoice 2</w:t>
      </w:r>
    </w:p>
    <w:p w14:paraId="37B86F65" w14:textId="7AD1551F" w:rsidR="000F1D24" w:rsidRPr="000F1D24" w:rsidRDefault="006A1EB3" w:rsidP="000F1D24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4BBB77ED" wp14:editId="5B9749C0">
            <wp:extent cx="5943600" cy="3352165"/>
            <wp:effectExtent l="0" t="0" r="0" b="635"/>
            <wp:docPr id="3826512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651277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690B6" w14:textId="59B679C2" w:rsidR="00097287" w:rsidRDefault="00F957D9" w:rsidP="00D443D2">
      <w:pPr>
        <w:pStyle w:val="xmsolistparagraph"/>
        <w:numPr>
          <w:ilvl w:val="0"/>
          <w:numId w:val="32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Maintain Invoices DLG: Open the Sales Note Invoice and check that invoice 2 has separate invoice lines per sales wearer (both garments and emblems for ALL Work Order Lines and their emblems)</w:t>
      </w:r>
    </w:p>
    <w:p w14:paraId="241D6DC2" w14:textId="291B6CF2" w:rsidR="00202091" w:rsidRPr="00202091" w:rsidRDefault="005667D5" w:rsidP="00202091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1C2F4467" wp14:editId="0BD558C7">
            <wp:extent cx="5943600" cy="3202940"/>
            <wp:effectExtent l="0" t="0" r="0" b="0"/>
            <wp:docPr id="16780867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086759" name="Picture 1" descr="A screenshot of a computer&#10;&#10;Description automatically generated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A86C3" w14:textId="10F315CA" w:rsidR="00097287" w:rsidRDefault="00F957D9" w:rsidP="00097287">
      <w:pPr>
        <w:pStyle w:val="xmsolistparagraph"/>
        <w:numPr>
          <w:ilvl w:val="0"/>
          <w:numId w:val="32"/>
        </w:numPr>
        <w:shd w:val="clear" w:color="auto" w:fill="FFFFFF"/>
        <w:spacing w:before="0" w:beforeAutospacing="0" w:after="24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Check that the GSH.INVOICELINE_ID fields are populated on the corresponding fields for the ordered items and the emblems</w:t>
      </w:r>
    </w:p>
    <w:p w14:paraId="4EB67366" w14:textId="25E75CD9" w:rsidR="00840BF0" w:rsidRPr="00840BF0" w:rsidRDefault="00840BF0" w:rsidP="00840BF0">
      <w:pPr>
        <w:pStyle w:val="xmsolistparagraph"/>
        <w:shd w:val="clear" w:color="auto" w:fill="FFFFFF"/>
        <w:spacing w:before="0" w:beforeAutospacing="0" w:after="24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37E1AFEC" wp14:editId="093CB394">
            <wp:extent cx="5943600" cy="1311910"/>
            <wp:effectExtent l="0" t="0" r="0" b="2540"/>
            <wp:docPr id="2016835768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835768" name="Picture 1" descr="A screen shot of a computer&#10;&#10;Description automatically generated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1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4E3EB" w14:textId="75BB408E" w:rsidR="00EC6500" w:rsidRPr="00EC6500" w:rsidRDefault="00F957D9" w:rsidP="00EC6500">
      <w:pPr>
        <w:pStyle w:val="xmsolistparagraph"/>
        <w:numPr>
          <w:ilvl w:val="0"/>
          <w:numId w:val="33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RSC DLG: Generate Invoices for the route where the sales note invoice was assigned</w:t>
      </w:r>
    </w:p>
    <w:p w14:paraId="3138EF9B" w14:textId="77777777" w:rsidR="00F957D9" w:rsidRDefault="00F957D9" w:rsidP="00F957D9">
      <w:pPr>
        <w:pStyle w:val="xmsolistparagraph"/>
        <w:numPr>
          <w:ilvl w:val="0"/>
          <w:numId w:val="33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Script in the BCI data and run the Vertex Process Scheduler</w:t>
      </w:r>
    </w:p>
    <w:p w14:paraId="7B852117" w14:textId="48A6D81B" w:rsidR="00EC6500" w:rsidRPr="00F957D9" w:rsidRDefault="00FB44F0" w:rsidP="00EC6500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43BD56E7" wp14:editId="26C754FC">
            <wp:extent cx="5943600" cy="2039620"/>
            <wp:effectExtent l="0" t="0" r="0" b="0"/>
            <wp:docPr id="4654515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451521" name="Picture 1" descr="A screenshot of a computer&#10;&#10;Description automatically generated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094C0" w14:textId="335CEBE8" w:rsidR="00831333" w:rsidRPr="00831333" w:rsidRDefault="00F957D9" w:rsidP="00831333">
      <w:pPr>
        <w:pStyle w:val="xmsolistparagraph"/>
        <w:numPr>
          <w:ilvl w:val="0"/>
          <w:numId w:val="33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RSC DLG: Set the route as Mark Ready for Transfer</w:t>
      </w:r>
    </w:p>
    <w:p w14:paraId="501EA78E" w14:textId="77777777" w:rsidR="00F957D9" w:rsidRDefault="00F957D9" w:rsidP="00F957D9">
      <w:pPr>
        <w:pStyle w:val="xmsolistparagraph"/>
        <w:numPr>
          <w:ilvl w:val="0"/>
          <w:numId w:val="33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RA: Download route</w:t>
      </w:r>
    </w:p>
    <w:p w14:paraId="4D6DF524" w14:textId="1744FC2B" w:rsidR="00831333" w:rsidRPr="00F957D9" w:rsidRDefault="003158C4" w:rsidP="00831333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4C8ABB70" wp14:editId="70A93DB9">
            <wp:extent cx="3628571" cy="1457143"/>
            <wp:effectExtent l="0" t="0" r="0" b="0"/>
            <wp:docPr id="57842259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422591" name="Picture 1" descr="A screenshot of a phone&#10;&#10;Description automatically generated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628571" cy="14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EE573" w14:textId="77777777" w:rsidR="00F957D9" w:rsidRPr="00F957D9" w:rsidRDefault="00F957D9" w:rsidP="00F957D9">
      <w:pPr>
        <w:pStyle w:val="xmsolistparagraph"/>
        <w:numPr>
          <w:ilvl w:val="0"/>
          <w:numId w:val="33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RA: Settle and finalize the route without any adjustments</w:t>
      </w:r>
    </w:p>
    <w:p w14:paraId="0C972261" w14:textId="140E328E" w:rsidR="001E0A51" w:rsidRPr="000637F0" w:rsidRDefault="00F957D9" w:rsidP="000637F0">
      <w:pPr>
        <w:pStyle w:val="xmsolistparagraph"/>
        <w:numPr>
          <w:ilvl w:val="0"/>
          <w:numId w:val="33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RA: Upload the data back to the server</w:t>
      </w:r>
    </w:p>
    <w:p w14:paraId="592268B1" w14:textId="0EF6DB56" w:rsidR="00F957D9" w:rsidRDefault="00F957D9" w:rsidP="00D82164">
      <w:pPr>
        <w:pStyle w:val="xmsolistparagraph"/>
        <w:numPr>
          <w:ilvl w:val="0"/>
          <w:numId w:val="33"/>
        </w:numPr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F957D9">
        <w:rPr>
          <w:rFonts w:asciiTheme="minorHAnsi" w:hAnsiTheme="minorHAnsi" w:cstheme="minorHAnsi"/>
          <w:color w:val="000000"/>
          <w:sz w:val="22"/>
          <w:szCs w:val="22"/>
        </w:rPr>
        <w:t>WebX: Settle the route</w:t>
      </w:r>
    </w:p>
    <w:p w14:paraId="4D1CAD90" w14:textId="56C36E1C" w:rsidR="006F37E1" w:rsidRPr="008C4570" w:rsidRDefault="008C4570" w:rsidP="008C4570">
      <w:pPr>
        <w:pStyle w:val="xmsolistparagraph"/>
        <w:shd w:val="clear" w:color="auto" w:fill="FFFFFF"/>
        <w:spacing w:before="0" w:beforeAutospacing="0" w:after="0" w:afterAutospacing="0"/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179C710" wp14:editId="59AE8471">
            <wp:extent cx="5943600" cy="2864485"/>
            <wp:effectExtent l="0" t="0" r="0" b="0"/>
            <wp:docPr id="902306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30648" name="Picture 1" descr="A screenshot of a computer&#10;&#10;Description automatically generated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8CEAD" w14:textId="77777777" w:rsidR="003B1F94" w:rsidRPr="008C4570" w:rsidRDefault="003B1F94" w:rsidP="008C4570">
      <w:pPr>
        <w:ind w:left="1080"/>
        <w:rPr>
          <w:b/>
          <w:bCs/>
          <w:color w:val="00B050"/>
        </w:rPr>
      </w:pPr>
      <w:r w:rsidRPr="008C4570">
        <w:rPr>
          <w:b/>
          <w:bCs/>
          <w:color w:val="00B050"/>
        </w:rPr>
        <w:t>TESTED OK</w:t>
      </w:r>
    </w:p>
    <w:p w14:paraId="6C8FF99F" w14:textId="77777777" w:rsidR="00E40A6A" w:rsidRDefault="00E40A6A" w:rsidP="0091550D">
      <w:pPr>
        <w:rPr>
          <w:b/>
          <w:bCs/>
          <w:color w:val="70AD47" w:themeColor="accent6"/>
        </w:rPr>
      </w:pPr>
    </w:p>
    <w:p w14:paraId="38C4D71A" w14:textId="77777777" w:rsidR="00E40A6A" w:rsidRDefault="00E40A6A" w:rsidP="0091550D">
      <w:pPr>
        <w:rPr>
          <w:b/>
          <w:bCs/>
          <w:color w:val="70AD47" w:themeColor="accent6"/>
        </w:rPr>
      </w:pPr>
    </w:p>
    <w:p w14:paraId="3BB209FA" w14:textId="77777777" w:rsidR="00E40A6A" w:rsidRDefault="00E40A6A" w:rsidP="0091550D">
      <w:pPr>
        <w:rPr>
          <w:b/>
          <w:bCs/>
          <w:color w:val="70AD47" w:themeColor="accent6"/>
        </w:rPr>
      </w:pPr>
    </w:p>
    <w:p w14:paraId="7217E02B" w14:textId="77777777" w:rsidR="00E40A6A" w:rsidRDefault="00E40A6A" w:rsidP="0091550D">
      <w:pPr>
        <w:rPr>
          <w:b/>
          <w:bCs/>
          <w:color w:val="70AD47" w:themeColor="accent6"/>
        </w:rPr>
      </w:pPr>
    </w:p>
    <w:bookmarkStart w:id="5" w:name="_Toc925978735"/>
    <w:p w14:paraId="463A92BC" w14:textId="461E2F5D" w:rsidR="00E40A6A" w:rsidRPr="00387E10" w:rsidRDefault="00C767F5" w:rsidP="00E40A6A">
      <w:pPr>
        <w:pStyle w:val="Heading1"/>
        <w:pBdr>
          <w:bottom w:val="double" w:sz="6" w:space="1" w:color="auto"/>
        </w:pBdr>
      </w:pPr>
      <w:r>
        <w:fldChar w:fldCharType="begin"/>
      </w:r>
      <w:r>
        <w:instrText>HYPERLINK \l "Retest_TableContents" \h</w:instrText>
      </w:r>
      <w:r>
        <w:fldChar w:fldCharType="separate"/>
      </w:r>
      <w:r w:rsidR="765F7963" w:rsidRPr="4418A64C">
        <w:rPr>
          <w:rStyle w:val="Hyperlink"/>
          <w:u w:val="none"/>
        </w:rPr>
        <w:t>Test Case 4 –</w:t>
      </w:r>
      <w:r>
        <w:rPr>
          <w:rStyle w:val="Hyperlink"/>
          <w:u w:val="none"/>
        </w:rPr>
        <w:fldChar w:fldCharType="end"/>
      </w:r>
      <w:r w:rsidR="00A36510">
        <w:rPr>
          <w:rStyle w:val="Hyperlink"/>
          <w:u w:val="none"/>
        </w:rPr>
        <w:t xml:space="preserve"> </w:t>
      </w:r>
      <w:r w:rsidR="00E40A6A" w:rsidRPr="00387E10">
        <w:t xml:space="preserve"> </w:t>
      </w:r>
      <w:r w:rsidR="00A36510" w:rsidRPr="00A36510">
        <w:t>Add Sales Note with multiple wearers and garments – 2 Delivery Notes &amp; 2 Invoices via RSC (partially issue each WOL)</w:t>
      </w:r>
      <w:bookmarkEnd w:id="5"/>
    </w:p>
    <w:p w14:paraId="501C0066" w14:textId="5726E072" w:rsidR="00E40A6A" w:rsidRDefault="00E40A6A" w:rsidP="00E40A6A">
      <w:pPr>
        <w:rPr>
          <w:bCs/>
        </w:rPr>
      </w:pPr>
      <w:r w:rsidRPr="00311354">
        <w:rPr>
          <w:bCs/>
        </w:rPr>
        <w:t xml:space="preserve">Hash: </w:t>
      </w:r>
      <w:r w:rsidR="00B94C33" w:rsidRPr="00B94C33">
        <w:rPr>
          <w:bCs/>
        </w:rPr>
        <w:t>34ae9f596621</w:t>
      </w:r>
    </w:p>
    <w:p w14:paraId="656B8802" w14:textId="77777777" w:rsidR="009B426D" w:rsidRDefault="009B426D" w:rsidP="00E40A6A">
      <w:pPr>
        <w:rPr>
          <w:bCs/>
        </w:rPr>
      </w:pPr>
    </w:p>
    <w:p w14:paraId="3887DDA6" w14:textId="712DA5B7" w:rsidR="005F27A7" w:rsidRPr="00A87119" w:rsidRDefault="003C5C71" w:rsidP="005F27A7">
      <w:pPr>
        <w:pStyle w:val="ListParagraph"/>
        <w:numPr>
          <w:ilvl w:val="0"/>
          <w:numId w:val="34"/>
        </w:numPr>
        <w:rPr>
          <w:bCs/>
        </w:rPr>
      </w:pPr>
      <w:r w:rsidRPr="003C5C71">
        <w:rPr>
          <w:bCs/>
        </w:rPr>
        <w:t>Add new Sales Note</w:t>
      </w:r>
    </w:p>
    <w:p w14:paraId="235EBBD1" w14:textId="6F669254" w:rsidR="003C5C71" w:rsidRDefault="003C5C71" w:rsidP="003C5C71">
      <w:pPr>
        <w:pStyle w:val="ListParagraph"/>
        <w:numPr>
          <w:ilvl w:val="0"/>
          <w:numId w:val="34"/>
        </w:numPr>
        <w:rPr>
          <w:bCs/>
        </w:rPr>
      </w:pPr>
      <w:r w:rsidRPr="003C5C71">
        <w:rPr>
          <w:bCs/>
        </w:rPr>
        <w:t>Check the Sales Wearer Order</w:t>
      </w:r>
      <w:r w:rsidR="009171CB">
        <w:rPr>
          <w:bCs/>
        </w:rPr>
        <w:t xml:space="preserve">, </w:t>
      </w:r>
      <w:r w:rsidR="0072368E">
        <w:rPr>
          <w:bCs/>
        </w:rPr>
        <w:t xml:space="preserve">Allow Phased Delivery and Allow </w:t>
      </w:r>
      <w:r w:rsidR="005C45D1">
        <w:rPr>
          <w:bCs/>
        </w:rPr>
        <w:t>P</w:t>
      </w:r>
      <w:r w:rsidR="0072368E">
        <w:rPr>
          <w:bCs/>
        </w:rPr>
        <w:t xml:space="preserve">artial </w:t>
      </w:r>
      <w:r w:rsidR="005C45D1">
        <w:rPr>
          <w:bCs/>
        </w:rPr>
        <w:t>I</w:t>
      </w:r>
      <w:r w:rsidR="0072368E">
        <w:rPr>
          <w:bCs/>
        </w:rPr>
        <w:t>nvoicing</w:t>
      </w:r>
    </w:p>
    <w:p w14:paraId="1FC2DF93" w14:textId="2B01F341" w:rsidR="00A87119" w:rsidRPr="003C5C71" w:rsidRDefault="0030514D" w:rsidP="00A87119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4DDDB9C" wp14:editId="28D3A82F">
            <wp:extent cx="5943600" cy="3054985"/>
            <wp:effectExtent l="0" t="0" r="0" b="0"/>
            <wp:docPr id="6590826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082649" name="Picture 1" descr="A screenshot of a computer&#10;&#10;Description automatically generated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66597" w14:textId="3A6FC102" w:rsidR="00C00E33" w:rsidRDefault="003C5C71" w:rsidP="001533BE">
      <w:pPr>
        <w:pStyle w:val="ListParagraph"/>
        <w:numPr>
          <w:ilvl w:val="0"/>
          <w:numId w:val="34"/>
        </w:numPr>
        <w:rPr>
          <w:bCs/>
        </w:rPr>
      </w:pPr>
      <w:r w:rsidRPr="003C5C71">
        <w:rPr>
          <w:bCs/>
        </w:rPr>
        <w:t>Work Order Line 1 - Add Garment 1 from PLPC for Sales Wearer 1 – Set sales price &gt; 0 – QTY = 10</w:t>
      </w:r>
    </w:p>
    <w:p w14:paraId="41DD84F9" w14:textId="6617D60C" w:rsidR="00F859B5" w:rsidRPr="00F859B5" w:rsidRDefault="00175F0F" w:rsidP="00F859B5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3B7B70C9" wp14:editId="3D6BEA94">
            <wp:extent cx="5943600" cy="3251200"/>
            <wp:effectExtent l="0" t="0" r="0" b="6350"/>
            <wp:docPr id="10830418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041841" name="Picture 1" descr="A screenshot of a computer&#10;&#10;Description automatically generated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2C21F" w14:textId="6AFA0350" w:rsidR="00C00E33" w:rsidRDefault="003C5C71" w:rsidP="00C00E33">
      <w:pPr>
        <w:pStyle w:val="ListParagraph"/>
        <w:numPr>
          <w:ilvl w:val="0"/>
          <w:numId w:val="34"/>
        </w:numPr>
        <w:rPr>
          <w:bCs/>
        </w:rPr>
      </w:pPr>
      <w:r w:rsidRPr="003C5C71">
        <w:rPr>
          <w:bCs/>
        </w:rPr>
        <w:t xml:space="preserve">Work Order Line 1 - Add Emblems from Template – 1 Product + 1 Non-Product – Set all sales prices &gt; 0 – QTY = </w:t>
      </w:r>
      <w:r w:rsidR="00D33A7A">
        <w:rPr>
          <w:bCs/>
        </w:rPr>
        <w:t>20</w:t>
      </w:r>
    </w:p>
    <w:p w14:paraId="75E3818D" w14:textId="34959C38" w:rsidR="008F1140" w:rsidRPr="008F1140" w:rsidRDefault="004C37B9" w:rsidP="008F1140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6A96DE6B" wp14:editId="00D667C3">
            <wp:extent cx="5943600" cy="2259965"/>
            <wp:effectExtent l="0" t="0" r="0" b="6985"/>
            <wp:docPr id="11320564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056458" name="Picture 1" descr="A screenshot of a computer&#10;&#10;Description automatically generated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D2560" w14:textId="19E40A66" w:rsidR="00837F67" w:rsidRDefault="003C5C71" w:rsidP="00837F67">
      <w:pPr>
        <w:pStyle w:val="ListParagraph"/>
        <w:numPr>
          <w:ilvl w:val="0"/>
          <w:numId w:val="34"/>
        </w:numPr>
        <w:rPr>
          <w:bCs/>
        </w:rPr>
      </w:pPr>
      <w:r w:rsidRPr="003C5C71">
        <w:rPr>
          <w:bCs/>
        </w:rPr>
        <w:t>Work Order Line 2 - Add Garment 2 from Product List for Sales Wearer 1 – Set sales price &gt; 0</w:t>
      </w:r>
    </w:p>
    <w:p w14:paraId="41C85194" w14:textId="3CA07962" w:rsidR="001C4495" w:rsidRPr="001C4495" w:rsidRDefault="00127008" w:rsidP="001C4495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735D66AF" wp14:editId="41B0464D">
            <wp:extent cx="5943600" cy="2912110"/>
            <wp:effectExtent l="0" t="0" r="0" b="2540"/>
            <wp:docPr id="11112406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240694" name="Picture 1" descr="A screenshot of a computer&#10;&#10;Description automatically generated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E5DD7" w14:textId="620EC4D0" w:rsidR="009761F9" w:rsidRDefault="003C5C71" w:rsidP="009761F9">
      <w:pPr>
        <w:pStyle w:val="ListParagraph"/>
        <w:numPr>
          <w:ilvl w:val="0"/>
          <w:numId w:val="34"/>
        </w:numPr>
        <w:rPr>
          <w:bCs/>
        </w:rPr>
      </w:pPr>
      <w:r w:rsidRPr="003C5C71">
        <w:rPr>
          <w:bCs/>
        </w:rPr>
        <w:t>Work Order Line 2 - Add emblem via Add button of type product – Set all sales prices &gt; 0</w:t>
      </w:r>
    </w:p>
    <w:p w14:paraId="26E12B07" w14:textId="56168075" w:rsidR="00127008" w:rsidRPr="00127008" w:rsidRDefault="00B151D3" w:rsidP="00127008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EF6503D" wp14:editId="153D8E42">
            <wp:extent cx="5943600" cy="2030730"/>
            <wp:effectExtent l="0" t="0" r="0" b="7620"/>
            <wp:docPr id="12583848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384894" name="Picture 1" descr="A screenshot of a computer&#10;&#10;Description automatically generated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B41AF" w14:textId="2E1EA203" w:rsidR="00342919" w:rsidRDefault="003C5C71" w:rsidP="00342919">
      <w:pPr>
        <w:pStyle w:val="ListParagraph"/>
        <w:numPr>
          <w:ilvl w:val="0"/>
          <w:numId w:val="34"/>
        </w:numPr>
        <w:rPr>
          <w:bCs/>
        </w:rPr>
      </w:pPr>
      <w:r w:rsidRPr="00053A8E">
        <w:rPr>
          <w:bCs/>
        </w:rPr>
        <w:t>Work Order Line 3 - Duplicate Line 1 but change it to Sales Wearer 2</w:t>
      </w:r>
    </w:p>
    <w:p w14:paraId="62427C82" w14:textId="60AE052F" w:rsidR="002F73B7" w:rsidRPr="000D78FF" w:rsidRDefault="002F73B7" w:rsidP="002F73B7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F09C4C1" wp14:editId="0EB60D23">
            <wp:extent cx="5943600" cy="2673350"/>
            <wp:effectExtent l="0" t="0" r="0" b="0"/>
            <wp:docPr id="17736509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650992" name="Picture 1" descr="A screenshot of a computer&#10;&#10;Description automatically generated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C1C80" w14:textId="25314E41" w:rsidR="000D78FF" w:rsidRDefault="003C5C71" w:rsidP="000D78FF">
      <w:pPr>
        <w:pStyle w:val="ListParagraph"/>
        <w:numPr>
          <w:ilvl w:val="0"/>
          <w:numId w:val="34"/>
        </w:numPr>
        <w:rPr>
          <w:bCs/>
        </w:rPr>
      </w:pPr>
      <w:r w:rsidRPr="00053A8E">
        <w:rPr>
          <w:bCs/>
        </w:rPr>
        <w:t>Work Order Line 4 - Duplicate Line 2 but change it to Sales Wearer 2</w:t>
      </w:r>
    </w:p>
    <w:p w14:paraId="14C4FDF6" w14:textId="20A0244A" w:rsidR="007D5193" w:rsidRPr="007D5193" w:rsidRDefault="00BE381B" w:rsidP="007D5193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3A9CFD61" wp14:editId="7BDE1E14">
            <wp:extent cx="5943600" cy="2973705"/>
            <wp:effectExtent l="0" t="0" r="0" b="0"/>
            <wp:docPr id="7392337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233701" name="Picture 1" descr="A screenshot of a computer&#10;&#10;Description automatically generated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FE772" w14:textId="7C449AC5" w:rsidR="003C5C71" w:rsidRDefault="003C5C71" w:rsidP="00053A8E">
      <w:pPr>
        <w:pStyle w:val="ListParagraph"/>
        <w:numPr>
          <w:ilvl w:val="0"/>
          <w:numId w:val="34"/>
        </w:numPr>
        <w:rPr>
          <w:bCs/>
        </w:rPr>
      </w:pPr>
      <w:r w:rsidRPr="00053A8E">
        <w:rPr>
          <w:bCs/>
        </w:rPr>
        <w:t>Work Order Line 5 - Duplicate Line 3 but change it to Sales Wearer 3</w:t>
      </w:r>
    </w:p>
    <w:p w14:paraId="75C92ADE" w14:textId="2E6551DF" w:rsidR="00F9548E" w:rsidRPr="00053A8E" w:rsidRDefault="00F9548E" w:rsidP="00F9548E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002A2F2" wp14:editId="00324B4D">
            <wp:extent cx="5943600" cy="2776220"/>
            <wp:effectExtent l="0" t="0" r="0" b="5080"/>
            <wp:docPr id="2617159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715996" name="Picture 1" descr="A screenshot of a computer&#10;&#10;Description automatically generated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93CB3" w14:textId="3A9D934A" w:rsidR="002C13C3" w:rsidRDefault="003C5C71" w:rsidP="002C13C3">
      <w:pPr>
        <w:pStyle w:val="ListParagraph"/>
        <w:numPr>
          <w:ilvl w:val="0"/>
          <w:numId w:val="34"/>
        </w:numPr>
        <w:rPr>
          <w:bCs/>
        </w:rPr>
      </w:pPr>
      <w:r w:rsidRPr="00053A8E">
        <w:rPr>
          <w:bCs/>
        </w:rPr>
        <w:t>Work Order Line 6 - Duplicate Line 4but change it to Sales Wearer 3</w:t>
      </w:r>
    </w:p>
    <w:p w14:paraId="08FF22C7" w14:textId="75352D6A" w:rsidR="00DA3C55" w:rsidRPr="00DA3C55" w:rsidRDefault="00DA3C55" w:rsidP="00DA3C55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141C38DE" wp14:editId="607DF35C">
            <wp:extent cx="5943600" cy="2880995"/>
            <wp:effectExtent l="0" t="0" r="0" b="0"/>
            <wp:docPr id="20120615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061563" name="Picture 1" descr="A screenshot of a computer&#10;&#10;Description automatically generated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904D5" w14:textId="64606E8C" w:rsidR="003C5C71" w:rsidRPr="00053A8E" w:rsidRDefault="003C5C71" w:rsidP="00053A8E">
      <w:pPr>
        <w:pStyle w:val="ListParagraph"/>
        <w:numPr>
          <w:ilvl w:val="0"/>
          <w:numId w:val="34"/>
        </w:numPr>
        <w:rPr>
          <w:bCs/>
        </w:rPr>
      </w:pPr>
      <w:r w:rsidRPr="00053A8E">
        <w:rPr>
          <w:bCs/>
        </w:rPr>
        <w:t>Save &amp; Exit</w:t>
      </w:r>
    </w:p>
    <w:p w14:paraId="4F2B5B9C" w14:textId="2EB80C09" w:rsidR="003C5C71" w:rsidRPr="008F65F0" w:rsidRDefault="003C5C71" w:rsidP="008F65F0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Open the Sales Order again and go to the Financials tab</w:t>
      </w:r>
    </w:p>
    <w:p w14:paraId="54D19251" w14:textId="6912C157" w:rsidR="00486EA8" w:rsidRDefault="003C5C71" w:rsidP="00486EA8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Set the Handling Charge to 5%</w:t>
      </w:r>
    </w:p>
    <w:p w14:paraId="2450D15C" w14:textId="6A8218A0" w:rsidR="00014F9F" w:rsidRPr="00014F9F" w:rsidRDefault="00014F9F" w:rsidP="00014F9F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1BF79722" wp14:editId="1E5FA61E">
            <wp:extent cx="5943600" cy="2663825"/>
            <wp:effectExtent l="0" t="0" r="0" b="3175"/>
            <wp:docPr id="4437044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704448" name="Picture 1" descr="A screenshot of a computer&#10;&#10;Description automatically generated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506ED" w14:textId="12973800" w:rsidR="0044724A" w:rsidRDefault="003C5C71" w:rsidP="0044724A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Check SALESWEARER_ID is correctly populated on all WORKORDERLINEs correctly</w:t>
      </w:r>
    </w:p>
    <w:p w14:paraId="69FD19B1" w14:textId="77777777" w:rsidR="007C2CF8" w:rsidRPr="007C2CF8" w:rsidRDefault="007C2CF8" w:rsidP="007C2CF8">
      <w:pPr>
        <w:pStyle w:val="ListParagraph"/>
        <w:rPr>
          <w:bCs/>
        </w:rPr>
      </w:pPr>
      <w:r w:rsidRPr="007C2CF8">
        <w:rPr>
          <w:bCs/>
        </w:rPr>
        <w:t>SELECT P.CODE, SW.NAME, WOL.* FROM WORKORDER WO</w:t>
      </w:r>
    </w:p>
    <w:p w14:paraId="2DCF8626" w14:textId="77777777" w:rsidR="007C2CF8" w:rsidRPr="007C2CF8" w:rsidRDefault="007C2CF8" w:rsidP="007C2CF8">
      <w:pPr>
        <w:pStyle w:val="ListParagraph"/>
        <w:rPr>
          <w:bCs/>
        </w:rPr>
      </w:pPr>
      <w:r w:rsidRPr="007C2CF8">
        <w:rPr>
          <w:bCs/>
        </w:rPr>
        <w:t>JOIN WORKORDERLINE WOL ON WOL.WORKORDER_ID = WO.WORKORDER_ID</w:t>
      </w:r>
    </w:p>
    <w:p w14:paraId="0D5A3A65" w14:textId="77777777" w:rsidR="007C2CF8" w:rsidRPr="007C2CF8" w:rsidRDefault="007C2CF8" w:rsidP="007C2CF8">
      <w:pPr>
        <w:pStyle w:val="ListParagraph"/>
        <w:rPr>
          <w:bCs/>
        </w:rPr>
      </w:pPr>
      <w:r w:rsidRPr="007C2CF8">
        <w:rPr>
          <w:bCs/>
        </w:rPr>
        <w:t>JOIN SALESWEARER SW ON SW.SALESWEARER_ID = WOL.SALESWEARER_ID</w:t>
      </w:r>
    </w:p>
    <w:p w14:paraId="597EFF52" w14:textId="77777777" w:rsidR="007C2CF8" w:rsidRPr="007C2CF8" w:rsidRDefault="007C2CF8" w:rsidP="007C2CF8">
      <w:pPr>
        <w:pStyle w:val="ListParagraph"/>
        <w:rPr>
          <w:bCs/>
        </w:rPr>
      </w:pPr>
      <w:r w:rsidRPr="007C2CF8">
        <w:rPr>
          <w:bCs/>
        </w:rPr>
        <w:t>JOIN PRODUCT P ON P.PRODUCT_ID = WOL.PRODUCT_LINK_ID</w:t>
      </w:r>
    </w:p>
    <w:p w14:paraId="55A64166" w14:textId="7815C354" w:rsidR="009B5376" w:rsidRDefault="007C2CF8" w:rsidP="007C2CF8">
      <w:pPr>
        <w:pStyle w:val="ListParagraph"/>
        <w:rPr>
          <w:bCs/>
        </w:rPr>
      </w:pPr>
      <w:r w:rsidRPr="007C2CF8">
        <w:rPr>
          <w:bCs/>
        </w:rPr>
        <w:t>WHERE WO.WORKORDERNUMBER = 1040125966</w:t>
      </w:r>
    </w:p>
    <w:p w14:paraId="7CF12C28" w14:textId="4DC1DAF8" w:rsidR="007C2CF8" w:rsidRPr="009B5376" w:rsidRDefault="00B35129" w:rsidP="007C2CF8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20FA4080" wp14:editId="5F81518A">
            <wp:extent cx="5943600" cy="753110"/>
            <wp:effectExtent l="0" t="0" r="0" b="8890"/>
            <wp:docPr id="8044130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413062" name="Picture 1" descr="A screenshot of a computer&#10;&#10;Description automatically generated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C6C3E" w14:textId="429C5743" w:rsidR="0044724A" w:rsidRDefault="003C5C71" w:rsidP="0044724A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Work Orders Waiting for Approval DLG: Approve the Sales Note</w:t>
      </w:r>
    </w:p>
    <w:p w14:paraId="7923E5CB" w14:textId="67393EBA" w:rsidR="004378AE" w:rsidRPr="004378AE" w:rsidRDefault="00212F15" w:rsidP="004378AE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1A284914" wp14:editId="75050C19">
            <wp:extent cx="5943600" cy="3601085"/>
            <wp:effectExtent l="0" t="0" r="0" b="0"/>
            <wp:docPr id="16835532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553264" name="Picture 1" descr="A screenshot of a computer&#10;&#10;Description automatically generated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BFC1C" w14:textId="294B9128" w:rsidR="003C5C71" w:rsidRPr="008F65F0" w:rsidRDefault="003C5C71" w:rsidP="008F65F0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Maintain Sales Note DLG: Issue Sales Items</w:t>
      </w:r>
    </w:p>
    <w:p w14:paraId="7FF1D592" w14:textId="77777777" w:rsidR="00D615AB" w:rsidRDefault="003C5C71" w:rsidP="00D615AB">
      <w:pPr>
        <w:pStyle w:val="ListParagraph"/>
        <w:numPr>
          <w:ilvl w:val="1"/>
          <w:numId w:val="32"/>
        </w:numPr>
        <w:rPr>
          <w:bCs/>
        </w:rPr>
      </w:pPr>
      <w:r w:rsidRPr="008F65F0">
        <w:rPr>
          <w:bCs/>
        </w:rPr>
        <w:t>Issue Work Order Lines 1 – 5 Garments</w:t>
      </w:r>
    </w:p>
    <w:p w14:paraId="5DBA6F54" w14:textId="77777777" w:rsidR="00D615AB" w:rsidRDefault="003C5C71" w:rsidP="00D615AB">
      <w:pPr>
        <w:pStyle w:val="ListParagraph"/>
        <w:numPr>
          <w:ilvl w:val="1"/>
          <w:numId w:val="32"/>
        </w:numPr>
        <w:rPr>
          <w:bCs/>
        </w:rPr>
      </w:pPr>
      <w:r w:rsidRPr="00D615AB">
        <w:rPr>
          <w:bCs/>
        </w:rPr>
        <w:t>Issue Work Order Lines 2 – 3 Garments</w:t>
      </w:r>
    </w:p>
    <w:p w14:paraId="4C92A11E" w14:textId="77777777" w:rsidR="00D615AB" w:rsidRDefault="003C5C71" w:rsidP="00D615AB">
      <w:pPr>
        <w:pStyle w:val="ListParagraph"/>
        <w:numPr>
          <w:ilvl w:val="1"/>
          <w:numId w:val="32"/>
        </w:numPr>
        <w:rPr>
          <w:bCs/>
        </w:rPr>
      </w:pPr>
      <w:r w:rsidRPr="00D615AB">
        <w:rPr>
          <w:bCs/>
        </w:rPr>
        <w:t>Issue Work Order Lines 3 – 5 Garments</w:t>
      </w:r>
    </w:p>
    <w:p w14:paraId="672FE73A" w14:textId="77777777" w:rsidR="00D615AB" w:rsidRDefault="003C5C71" w:rsidP="00D615AB">
      <w:pPr>
        <w:pStyle w:val="ListParagraph"/>
        <w:numPr>
          <w:ilvl w:val="1"/>
          <w:numId w:val="32"/>
        </w:numPr>
        <w:rPr>
          <w:bCs/>
        </w:rPr>
      </w:pPr>
      <w:r w:rsidRPr="00D615AB">
        <w:rPr>
          <w:bCs/>
        </w:rPr>
        <w:t>Issue Work Order Lines 4 – 3 Garments</w:t>
      </w:r>
    </w:p>
    <w:p w14:paraId="1133D685" w14:textId="77777777" w:rsidR="00D615AB" w:rsidRDefault="003C5C71" w:rsidP="00D615AB">
      <w:pPr>
        <w:pStyle w:val="ListParagraph"/>
        <w:numPr>
          <w:ilvl w:val="1"/>
          <w:numId w:val="32"/>
        </w:numPr>
        <w:rPr>
          <w:bCs/>
        </w:rPr>
      </w:pPr>
      <w:r w:rsidRPr="00D615AB">
        <w:rPr>
          <w:bCs/>
        </w:rPr>
        <w:t>Issue Work Order Lines 5 – 5 Garments</w:t>
      </w:r>
    </w:p>
    <w:p w14:paraId="1CF4A849" w14:textId="047F192A" w:rsidR="008A7702" w:rsidRDefault="003C5C71" w:rsidP="00880582">
      <w:pPr>
        <w:pStyle w:val="ListParagraph"/>
        <w:numPr>
          <w:ilvl w:val="1"/>
          <w:numId w:val="32"/>
        </w:numPr>
        <w:rPr>
          <w:bCs/>
        </w:rPr>
      </w:pPr>
      <w:r w:rsidRPr="00D615AB">
        <w:rPr>
          <w:bCs/>
        </w:rPr>
        <w:t>Issue Work Order Lines 6 – 3 Garments</w:t>
      </w:r>
    </w:p>
    <w:p w14:paraId="44C9BE93" w14:textId="3E8C1C9B" w:rsidR="00FB6264" w:rsidRPr="00FB6264" w:rsidRDefault="00DC2A2D" w:rsidP="00FB6264">
      <w:pPr>
        <w:pStyle w:val="ListParagraph"/>
        <w:ind w:left="1440"/>
        <w:rPr>
          <w:bCs/>
        </w:rPr>
      </w:pPr>
      <w:r>
        <w:rPr>
          <w:noProof/>
        </w:rPr>
        <w:drawing>
          <wp:inline distT="0" distB="0" distL="0" distR="0" wp14:anchorId="20324A0A" wp14:editId="25119723">
            <wp:extent cx="5943600" cy="4328795"/>
            <wp:effectExtent l="0" t="0" r="0" b="0"/>
            <wp:docPr id="5044009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400994" name="Picture 1" descr="A screenshot of a computer&#10;&#10;Description automatically generated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77050" w14:textId="32B861FD" w:rsidR="00D40A24" w:rsidRDefault="003C5C71" w:rsidP="00D40A24">
      <w:pPr>
        <w:pStyle w:val="ListParagraph"/>
        <w:numPr>
          <w:ilvl w:val="0"/>
          <w:numId w:val="34"/>
        </w:numPr>
        <w:rPr>
          <w:bCs/>
        </w:rPr>
      </w:pPr>
      <w:r w:rsidRPr="00D40A24">
        <w:rPr>
          <w:bCs/>
        </w:rPr>
        <w:t>Check the GARMENTSALESHISTORY table</w:t>
      </w:r>
    </w:p>
    <w:p w14:paraId="53A91D0E" w14:textId="256EE4D1" w:rsidR="00954D24" w:rsidRPr="00954D24" w:rsidRDefault="00463BD2" w:rsidP="00954D24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2A4CF44D" wp14:editId="22D421BF">
            <wp:extent cx="5943600" cy="1459865"/>
            <wp:effectExtent l="0" t="0" r="0" b="6985"/>
            <wp:docPr id="8719243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924392" name="Picture 1" descr="A screenshot of a computer&#10;&#10;Description automatically generated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61643" w14:textId="0F862326" w:rsidR="00AC37F9" w:rsidRDefault="003C5C71" w:rsidP="00AC37F9">
      <w:pPr>
        <w:pStyle w:val="ListParagraph"/>
        <w:numPr>
          <w:ilvl w:val="0"/>
          <w:numId w:val="34"/>
        </w:numPr>
      </w:pPr>
      <w:r>
        <w:t xml:space="preserve">Generate delivery note 1 and make sure </w:t>
      </w:r>
      <w:r w:rsidR="22829063">
        <w:t>it is</w:t>
      </w:r>
      <w:r>
        <w:t xml:space="preserve"> assigned to the next route control for this customer</w:t>
      </w:r>
    </w:p>
    <w:p w14:paraId="7EFE5E12" w14:textId="48BF73A5" w:rsidR="00F93BA1" w:rsidRPr="00F93BA1" w:rsidRDefault="00697530" w:rsidP="00F93BA1">
      <w:pPr>
        <w:pStyle w:val="ListParagraph"/>
      </w:pPr>
      <w:r>
        <w:rPr>
          <w:noProof/>
        </w:rPr>
        <w:drawing>
          <wp:inline distT="0" distB="0" distL="0" distR="0" wp14:anchorId="73C45349" wp14:editId="3C66FBAC">
            <wp:extent cx="5943600" cy="4328795"/>
            <wp:effectExtent l="0" t="0" r="0" b="0"/>
            <wp:docPr id="9890949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094941" name="Picture 1" descr="A screenshot of a computer&#10;&#10;Description automatically generated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19901" w14:textId="0F14C8BE" w:rsidR="00784F85" w:rsidRDefault="003C5C71" w:rsidP="00806AC2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Route Status Control DLG: Generate invoices for the route control where the delivery note 1 was assigned – The sales note invoice is invoice 1</w:t>
      </w:r>
    </w:p>
    <w:p w14:paraId="7E8FED68" w14:textId="3FBCB360" w:rsidR="007823ED" w:rsidRPr="007823ED" w:rsidRDefault="0003379B" w:rsidP="007823ED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43B26206" wp14:editId="27F3DC2E">
            <wp:extent cx="5943600" cy="2616200"/>
            <wp:effectExtent l="0" t="0" r="0" b="0"/>
            <wp:docPr id="12201388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CF357" w14:textId="765D094D" w:rsidR="00784F85" w:rsidRDefault="003C5C71" w:rsidP="009D17C7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Maintain Invoices DLG: Open the Sales Note Invoice and check that invoice 1 has separate invoice lines per sales wearer (both garments and emblems for the issued quantity)</w:t>
      </w:r>
    </w:p>
    <w:p w14:paraId="34A9550B" w14:textId="74D8ABCF" w:rsidR="00987870" w:rsidRPr="00987870" w:rsidRDefault="00987870" w:rsidP="00987870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4E1BC582" wp14:editId="6F7A78A8">
            <wp:extent cx="5943600" cy="3336290"/>
            <wp:effectExtent l="0" t="0" r="0" b="0"/>
            <wp:docPr id="21013447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13BAF" w14:textId="73CC53F5" w:rsidR="00784F85" w:rsidRDefault="003C5C71" w:rsidP="00784F85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Check that the GSH.INVOICELINE_ID fields are populated on the corresponding fields for the ordered items and the emblems</w:t>
      </w:r>
    </w:p>
    <w:p w14:paraId="0CFA207D" w14:textId="60B034D0" w:rsidR="00F94980" w:rsidRPr="00F94980" w:rsidRDefault="00AC05EC" w:rsidP="00F94980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62E6FF0E" wp14:editId="3F7849E1">
            <wp:extent cx="5943600" cy="1327785"/>
            <wp:effectExtent l="0" t="0" r="0" b="5715"/>
            <wp:docPr id="68713874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13874" name="Picture 1" descr="A screen shot of a computer&#10;&#10;Description automatically generated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2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5A928" w14:textId="48EEA28F" w:rsidR="003C5C71" w:rsidRPr="008F65F0" w:rsidRDefault="003C5C71" w:rsidP="008F65F0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Script in the BCI data and run the Vertex Process Scheduler</w:t>
      </w:r>
    </w:p>
    <w:p w14:paraId="725867F8" w14:textId="74219491" w:rsidR="00FA25D6" w:rsidRPr="00756B85" w:rsidRDefault="003C5C71" w:rsidP="00FA25D6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RSC DLG: Set the route as Mark Ready for Transfer</w:t>
      </w:r>
    </w:p>
    <w:p w14:paraId="6C1D9DD5" w14:textId="301C539F" w:rsidR="003C5C71" w:rsidRDefault="003C5C71" w:rsidP="008F65F0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RA: Download route</w:t>
      </w:r>
    </w:p>
    <w:p w14:paraId="48B94390" w14:textId="21DBBF72" w:rsidR="002B1BFC" w:rsidRPr="008F65F0" w:rsidRDefault="0068687C" w:rsidP="002B1BFC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64C2EAA" wp14:editId="491728BC">
            <wp:extent cx="3571429" cy="1438095"/>
            <wp:effectExtent l="0" t="0" r="0" b="0"/>
            <wp:docPr id="168542186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421862" name="Picture 1" descr="A screenshot of a phone&#10;&#10;Description automatically generated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1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CF209" w14:textId="5D7CA48A" w:rsidR="003C5C71" w:rsidRPr="008F65F0" w:rsidRDefault="003C5C71" w:rsidP="008F65F0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RA: Settle and finalize the route without any adjustments</w:t>
      </w:r>
    </w:p>
    <w:p w14:paraId="50B410F1" w14:textId="6813D4B2" w:rsidR="00FA25D6" w:rsidRDefault="003C5C71" w:rsidP="00FA25D6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RA: Upload the data back to the server</w:t>
      </w:r>
    </w:p>
    <w:p w14:paraId="61EA7531" w14:textId="4009C449" w:rsidR="000E2DC3" w:rsidRPr="000E2DC3" w:rsidRDefault="001E3F01" w:rsidP="000E2DC3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51BC06D3" wp14:editId="7E02A1D2">
            <wp:extent cx="3561905" cy="4447619"/>
            <wp:effectExtent l="0" t="0" r="635" b="0"/>
            <wp:docPr id="163305833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058337" name="Picture 1" descr="A screenshot of a phone&#10;&#10;Description automatically generated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4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0499F" w14:textId="56B77032" w:rsidR="00C07ADD" w:rsidRDefault="003C5C71" w:rsidP="004B0CE8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WebX: Settle the route</w:t>
      </w:r>
    </w:p>
    <w:p w14:paraId="0A549EBF" w14:textId="2BBFAD8D" w:rsidR="00E41A1B" w:rsidRPr="00E41A1B" w:rsidRDefault="0045592F" w:rsidP="00E41A1B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7371BAA8" wp14:editId="37C7FEAC">
            <wp:extent cx="5943600" cy="2604770"/>
            <wp:effectExtent l="0" t="0" r="0" b="5080"/>
            <wp:docPr id="52558151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581510" name="Picture 1" descr="A screenshot of a computer&#10;&#10;Description automatically generated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52D81" w14:textId="66F34C6F" w:rsidR="003C5C71" w:rsidRPr="008F65F0" w:rsidRDefault="003C5C71" w:rsidP="008F65F0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Maintain Sales Notes DLG: Select the same Sales Order and Issue Sales Items</w:t>
      </w:r>
    </w:p>
    <w:p w14:paraId="121B9F7E" w14:textId="77777777" w:rsidR="00E209D3" w:rsidRDefault="003C5C71" w:rsidP="00E209D3">
      <w:pPr>
        <w:pStyle w:val="ListParagraph"/>
        <w:numPr>
          <w:ilvl w:val="1"/>
          <w:numId w:val="31"/>
        </w:numPr>
        <w:rPr>
          <w:bCs/>
        </w:rPr>
      </w:pPr>
      <w:r w:rsidRPr="00E209D3">
        <w:rPr>
          <w:bCs/>
        </w:rPr>
        <w:t>Issue Work Order Lines 1 – 5 Garments</w:t>
      </w:r>
    </w:p>
    <w:p w14:paraId="37F5839A" w14:textId="2EE558DA" w:rsidR="00E209D3" w:rsidRDefault="003C5C71" w:rsidP="00E209D3">
      <w:pPr>
        <w:pStyle w:val="ListParagraph"/>
        <w:numPr>
          <w:ilvl w:val="1"/>
          <w:numId w:val="31"/>
        </w:numPr>
        <w:rPr>
          <w:bCs/>
        </w:rPr>
      </w:pPr>
      <w:r w:rsidRPr="00E209D3">
        <w:rPr>
          <w:bCs/>
        </w:rPr>
        <w:t xml:space="preserve">Issue Work Order Lines 2 – </w:t>
      </w:r>
      <w:r w:rsidR="003B77A6">
        <w:rPr>
          <w:bCs/>
        </w:rPr>
        <w:t>7</w:t>
      </w:r>
      <w:r w:rsidRPr="00E209D3">
        <w:rPr>
          <w:bCs/>
        </w:rPr>
        <w:t xml:space="preserve"> Garments</w:t>
      </w:r>
    </w:p>
    <w:p w14:paraId="169D630C" w14:textId="77777777" w:rsidR="00E209D3" w:rsidRDefault="003C5C71" w:rsidP="00E209D3">
      <w:pPr>
        <w:pStyle w:val="ListParagraph"/>
        <w:numPr>
          <w:ilvl w:val="1"/>
          <w:numId w:val="31"/>
        </w:numPr>
        <w:rPr>
          <w:bCs/>
        </w:rPr>
      </w:pPr>
      <w:r w:rsidRPr="00E209D3">
        <w:rPr>
          <w:bCs/>
        </w:rPr>
        <w:t>Issue Work Order Lines 3 – 5 Garments</w:t>
      </w:r>
    </w:p>
    <w:p w14:paraId="3C164E97" w14:textId="04911FC9" w:rsidR="00E209D3" w:rsidRDefault="003C5C71" w:rsidP="00E209D3">
      <w:pPr>
        <w:pStyle w:val="ListParagraph"/>
        <w:numPr>
          <w:ilvl w:val="1"/>
          <w:numId w:val="31"/>
        </w:numPr>
        <w:rPr>
          <w:bCs/>
        </w:rPr>
      </w:pPr>
      <w:r w:rsidRPr="00E209D3">
        <w:rPr>
          <w:bCs/>
        </w:rPr>
        <w:t xml:space="preserve">Issue Work Order Lines 4 – </w:t>
      </w:r>
      <w:r w:rsidR="003B77A6">
        <w:rPr>
          <w:bCs/>
        </w:rPr>
        <w:t>7</w:t>
      </w:r>
      <w:r w:rsidRPr="00E209D3">
        <w:rPr>
          <w:bCs/>
        </w:rPr>
        <w:t xml:space="preserve"> Garments</w:t>
      </w:r>
    </w:p>
    <w:p w14:paraId="68D9B97D" w14:textId="77777777" w:rsidR="00E209D3" w:rsidRDefault="003C5C71" w:rsidP="00E209D3">
      <w:pPr>
        <w:pStyle w:val="ListParagraph"/>
        <w:numPr>
          <w:ilvl w:val="1"/>
          <w:numId w:val="31"/>
        </w:numPr>
        <w:rPr>
          <w:bCs/>
        </w:rPr>
      </w:pPr>
      <w:r w:rsidRPr="00E209D3">
        <w:rPr>
          <w:bCs/>
        </w:rPr>
        <w:t>Issue Work Order Lines 5 – 5 Garments</w:t>
      </w:r>
    </w:p>
    <w:p w14:paraId="0703006C" w14:textId="28E9C5D6" w:rsidR="00C07ADD" w:rsidRDefault="003C5C71" w:rsidP="00C07ADD">
      <w:pPr>
        <w:pStyle w:val="ListParagraph"/>
        <w:numPr>
          <w:ilvl w:val="1"/>
          <w:numId w:val="31"/>
        </w:numPr>
        <w:rPr>
          <w:bCs/>
        </w:rPr>
      </w:pPr>
      <w:r w:rsidRPr="00E209D3">
        <w:rPr>
          <w:bCs/>
        </w:rPr>
        <w:t xml:space="preserve">Issue Work Order Lines 6 – </w:t>
      </w:r>
      <w:r w:rsidR="003B77A6">
        <w:rPr>
          <w:bCs/>
        </w:rPr>
        <w:t>7</w:t>
      </w:r>
      <w:r w:rsidRPr="00E209D3">
        <w:rPr>
          <w:bCs/>
        </w:rPr>
        <w:t xml:space="preserve"> Garments</w:t>
      </w:r>
    </w:p>
    <w:p w14:paraId="521D424C" w14:textId="151E7ECA" w:rsidR="00E81882" w:rsidRPr="00E81882" w:rsidRDefault="00D50623" w:rsidP="00E81882">
      <w:pPr>
        <w:pStyle w:val="ListParagraph"/>
        <w:ind w:left="1440"/>
        <w:rPr>
          <w:bCs/>
        </w:rPr>
      </w:pPr>
      <w:r>
        <w:rPr>
          <w:noProof/>
        </w:rPr>
        <w:drawing>
          <wp:inline distT="0" distB="0" distL="0" distR="0" wp14:anchorId="4DF2D3D7" wp14:editId="5B8562FA">
            <wp:extent cx="5943600" cy="4634230"/>
            <wp:effectExtent l="0" t="0" r="0" b="0"/>
            <wp:docPr id="2225453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545387" name="Picture 1" descr="A screenshot of a computer&#10;&#10;Description automatically generated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3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907B9" w14:textId="5D5B0576" w:rsidR="00D97E9C" w:rsidRDefault="003C5C71" w:rsidP="00D97E9C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Check the GARMENTSALESHISTORY table for the new entries</w:t>
      </w:r>
    </w:p>
    <w:p w14:paraId="3AFB5F5F" w14:textId="41FCA3CF" w:rsidR="00DC28DD" w:rsidRPr="00DC28DD" w:rsidRDefault="00C8048C" w:rsidP="00DC28DD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14251C13" wp14:editId="1D625C0D">
            <wp:extent cx="5943600" cy="2840355"/>
            <wp:effectExtent l="0" t="0" r="0" b="0"/>
            <wp:docPr id="17018553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855360" name="Picture 1" descr="A screenshot of a computer&#10;&#10;Description automatically generated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1669C" w14:textId="357AD0C4" w:rsidR="004B3CA1" w:rsidRDefault="003C5C71" w:rsidP="004B3CA1">
      <w:pPr>
        <w:pStyle w:val="ListParagraph"/>
        <w:numPr>
          <w:ilvl w:val="0"/>
          <w:numId w:val="34"/>
        </w:numPr>
      </w:pPr>
      <w:r>
        <w:t xml:space="preserve">Generate delivery note 2 and make sure </w:t>
      </w:r>
      <w:r w:rsidR="16D593F2">
        <w:t>it is</w:t>
      </w:r>
      <w:r>
        <w:t xml:space="preserve"> assigned to the next week’s route control for this customer</w:t>
      </w:r>
    </w:p>
    <w:p w14:paraId="137A2378" w14:textId="392730FF" w:rsidR="006D34F6" w:rsidRPr="006D34F6" w:rsidRDefault="006D34F6" w:rsidP="006D34F6">
      <w:pPr>
        <w:pStyle w:val="ListParagraph"/>
      </w:pPr>
      <w:r>
        <w:rPr>
          <w:noProof/>
        </w:rPr>
        <w:drawing>
          <wp:inline distT="0" distB="0" distL="0" distR="0" wp14:anchorId="2F8F6880" wp14:editId="6CF4AF6D">
            <wp:extent cx="4504762" cy="2257143"/>
            <wp:effectExtent l="0" t="0" r="0" b="0"/>
            <wp:docPr id="17484551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455168" name="Picture 1" descr="A screenshot of a computer&#10;&#10;Description automatically generated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504762" cy="2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83E4D" w14:textId="59C078AD" w:rsidR="00E459B2" w:rsidRDefault="003C5C71" w:rsidP="00E459B2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Route Status Control DLG: Generate invoices for the route control where the delivery note 2 was assigned – The sales note invoice is invoice 2</w:t>
      </w:r>
    </w:p>
    <w:p w14:paraId="1CA5BCB2" w14:textId="05E695BE" w:rsidR="001643C9" w:rsidRPr="00C8048C" w:rsidRDefault="00282FC6" w:rsidP="001643C9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7A0B542A" wp14:editId="1956E455">
            <wp:extent cx="5943600" cy="2554605"/>
            <wp:effectExtent l="0" t="0" r="0" b="0"/>
            <wp:docPr id="86318274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182742" name="Picture 1" descr="A screenshot of a computer&#10;&#10;Description automatically generated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1C783" w14:textId="6FE86B45" w:rsidR="00AF6F96" w:rsidRDefault="003C5C71" w:rsidP="00AF6F96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Maintain Invoices DLG: Open the Sales Note Invoice and check that invoice 2 has separate invoice lines per sales wearer for the issued quantities</w:t>
      </w:r>
    </w:p>
    <w:p w14:paraId="319DD655" w14:textId="54A71FE0" w:rsidR="00015929" w:rsidRPr="00015929" w:rsidRDefault="00015929" w:rsidP="00015929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2A7EB542" wp14:editId="3D9D9081">
            <wp:extent cx="5943600" cy="3942715"/>
            <wp:effectExtent l="0" t="0" r="0" b="635"/>
            <wp:docPr id="20569168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916893" name="Picture 1" descr="A screenshot of a computer&#10;&#10;Description automatically generated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D6370" w14:textId="1815390B" w:rsidR="00C354ED" w:rsidRDefault="003C5C71" w:rsidP="00C354ED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Check that the GSH.INVOICELINE_ID fields are populated on the corresponding fields for the ordered items and the emblems</w:t>
      </w:r>
    </w:p>
    <w:p w14:paraId="2C721C4F" w14:textId="1C85EF62" w:rsidR="000C45E2" w:rsidRPr="000C45E2" w:rsidRDefault="000C45E2" w:rsidP="000C45E2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593D3CE5" wp14:editId="419E5C74">
            <wp:extent cx="5943600" cy="2670810"/>
            <wp:effectExtent l="0" t="0" r="0" b="0"/>
            <wp:docPr id="547265230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265230" name="Picture 1" descr="A screen shot of a computer&#10;&#10;Description automatically generated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E5D16" w14:textId="59F7B871" w:rsidR="003C5C71" w:rsidRPr="008F65F0" w:rsidRDefault="003C5C71" w:rsidP="008F65F0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Script in the BCI data and run the Vertex Process Scheduler</w:t>
      </w:r>
    </w:p>
    <w:p w14:paraId="1C45E791" w14:textId="590368CB" w:rsidR="003C5C71" w:rsidRPr="008F65F0" w:rsidRDefault="003C5C71" w:rsidP="008F65F0">
      <w:pPr>
        <w:pStyle w:val="ListParagraph"/>
        <w:numPr>
          <w:ilvl w:val="0"/>
          <w:numId w:val="34"/>
        </w:numPr>
        <w:rPr>
          <w:bCs/>
        </w:rPr>
      </w:pPr>
      <w:r w:rsidRPr="008F65F0">
        <w:rPr>
          <w:bCs/>
        </w:rPr>
        <w:t>RSC DLG: Set the route as Mark Ready for Transfer</w:t>
      </w:r>
    </w:p>
    <w:p w14:paraId="40D15F98" w14:textId="7DAC3C38" w:rsidR="003C5C71" w:rsidRDefault="003C5C71" w:rsidP="00D615AB">
      <w:pPr>
        <w:pStyle w:val="ListParagraph"/>
        <w:numPr>
          <w:ilvl w:val="0"/>
          <w:numId w:val="34"/>
        </w:numPr>
        <w:rPr>
          <w:bCs/>
        </w:rPr>
      </w:pPr>
      <w:r w:rsidRPr="00D615AB">
        <w:rPr>
          <w:bCs/>
        </w:rPr>
        <w:t>RA: Download route</w:t>
      </w:r>
    </w:p>
    <w:p w14:paraId="029CF79B" w14:textId="16BB3AF4" w:rsidR="000C45E2" w:rsidRPr="00D615AB" w:rsidRDefault="006E6088" w:rsidP="000C45E2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27D1513F" wp14:editId="7373A7DF">
            <wp:extent cx="3609524" cy="1419048"/>
            <wp:effectExtent l="0" t="0" r="0" b="0"/>
            <wp:docPr id="64222588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225883" name="Picture 1" descr="A screenshot of a phone&#10;&#10;Description automatically generated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609524" cy="14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D33B8" w14:textId="081DA657" w:rsidR="003C5C71" w:rsidRPr="00D615AB" w:rsidRDefault="003C5C71" w:rsidP="00D615AB">
      <w:pPr>
        <w:pStyle w:val="ListParagraph"/>
        <w:numPr>
          <w:ilvl w:val="0"/>
          <w:numId w:val="34"/>
        </w:numPr>
        <w:rPr>
          <w:bCs/>
        </w:rPr>
      </w:pPr>
      <w:r w:rsidRPr="00D615AB">
        <w:rPr>
          <w:bCs/>
        </w:rPr>
        <w:t>RA: Settle and finalize the route without any adjustments</w:t>
      </w:r>
    </w:p>
    <w:p w14:paraId="73B1758C" w14:textId="76285F1F" w:rsidR="008D265F" w:rsidRDefault="003C5C71" w:rsidP="008D265F">
      <w:pPr>
        <w:pStyle w:val="ListParagraph"/>
        <w:numPr>
          <w:ilvl w:val="0"/>
          <w:numId w:val="34"/>
        </w:numPr>
        <w:rPr>
          <w:bCs/>
        </w:rPr>
      </w:pPr>
      <w:r w:rsidRPr="00D615AB">
        <w:rPr>
          <w:bCs/>
        </w:rPr>
        <w:t>RA: Upload the data back to the server</w:t>
      </w:r>
    </w:p>
    <w:p w14:paraId="015D0BB1" w14:textId="02485157" w:rsidR="000E7CE3" w:rsidRPr="000E7CE3" w:rsidRDefault="003203CA" w:rsidP="000E7CE3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2B6539BE" wp14:editId="7A7BB7E1">
            <wp:extent cx="3571429" cy="4180952"/>
            <wp:effectExtent l="0" t="0" r="0" b="0"/>
            <wp:docPr id="899747544" name="Picture 1" descr="A screenshot of a rou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747544" name="Picture 1" descr="A screenshot of a route&#10;&#10;Description automatically generated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4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90AE8" w14:textId="1777C138" w:rsidR="00273977" w:rsidRDefault="003C5C71" w:rsidP="00273977">
      <w:pPr>
        <w:pStyle w:val="ListParagraph"/>
        <w:numPr>
          <w:ilvl w:val="0"/>
          <w:numId w:val="34"/>
        </w:numPr>
        <w:rPr>
          <w:bCs/>
        </w:rPr>
      </w:pPr>
      <w:r w:rsidRPr="00D615AB">
        <w:rPr>
          <w:bCs/>
        </w:rPr>
        <w:t>WebX: Settle the route</w:t>
      </w:r>
    </w:p>
    <w:p w14:paraId="69E2A107" w14:textId="7718A207" w:rsidR="00883410" w:rsidRPr="00883410" w:rsidRDefault="00DA772B" w:rsidP="00883410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70CF00A" wp14:editId="53A625D1">
            <wp:extent cx="5943600" cy="2660015"/>
            <wp:effectExtent l="0" t="0" r="0" b="6985"/>
            <wp:docPr id="20010952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095254" name="Picture 1" descr="A screenshot of a computer&#10;&#10;Description automatically generated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856FE" w14:textId="77777777" w:rsidR="003B1F94" w:rsidRPr="00273977" w:rsidRDefault="003B1F94" w:rsidP="00273977">
      <w:pPr>
        <w:rPr>
          <w:bCs/>
        </w:rPr>
      </w:pPr>
    </w:p>
    <w:p w14:paraId="5DD797AB" w14:textId="06C39ACE" w:rsidR="003B1F94" w:rsidRDefault="003B1F94" w:rsidP="0091550D">
      <w:pPr>
        <w:rPr>
          <w:b/>
          <w:bCs/>
          <w:color w:val="70AD47" w:themeColor="accent6"/>
        </w:rPr>
      </w:pPr>
      <w:r>
        <w:rPr>
          <w:b/>
          <w:bCs/>
          <w:color w:val="70AD47" w:themeColor="accent6"/>
        </w:rPr>
        <w:t>TESTED OK</w:t>
      </w:r>
    </w:p>
    <w:bookmarkStart w:id="6" w:name="_Toc202970870"/>
    <w:p w14:paraId="54399321" w14:textId="7EEBB53F" w:rsidR="003B1F94" w:rsidRPr="00387E10" w:rsidRDefault="00C767F5" w:rsidP="003B1F94">
      <w:pPr>
        <w:pStyle w:val="Heading1"/>
        <w:pBdr>
          <w:bottom w:val="double" w:sz="6" w:space="1" w:color="auto"/>
        </w:pBdr>
      </w:pPr>
      <w:r>
        <w:fldChar w:fldCharType="begin"/>
      </w:r>
      <w:r>
        <w:instrText>HYPERLINK \l "Retest_TableContents" \h</w:instrText>
      </w:r>
      <w:r>
        <w:fldChar w:fldCharType="separate"/>
      </w:r>
      <w:r w:rsidR="63E737EC" w:rsidRPr="4418A64C">
        <w:rPr>
          <w:rStyle w:val="Hyperlink"/>
          <w:u w:val="none"/>
        </w:rPr>
        <w:t>Test Case 5 –</w:t>
      </w:r>
      <w:r>
        <w:rPr>
          <w:rStyle w:val="Hyperlink"/>
          <w:u w:val="none"/>
        </w:rPr>
        <w:fldChar w:fldCharType="end"/>
      </w:r>
      <w:r w:rsidR="003B1F94">
        <w:rPr>
          <w:rStyle w:val="Hyperlink"/>
          <w:u w:val="none"/>
        </w:rPr>
        <w:t xml:space="preserve"> </w:t>
      </w:r>
      <w:r w:rsidR="003B1F94" w:rsidRPr="00387E10">
        <w:t xml:space="preserve"> </w:t>
      </w:r>
      <w:r w:rsidR="000363B7" w:rsidRPr="000363B7">
        <w:t>Add Sales Note with multiple wearers and garments – Full Credit on RA and Rebill</w:t>
      </w:r>
      <w:bookmarkEnd w:id="6"/>
    </w:p>
    <w:p w14:paraId="0EEA793B" w14:textId="2E78F42B" w:rsidR="003B1F94" w:rsidRDefault="003B1F94" w:rsidP="0091550D">
      <w:r>
        <w:t xml:space="preserve">Hash: </w:t>
      </w:r>
      <w:r w:rsidR="12AF99D4">
        <w:t>c6c1c3f5fc5</w:t>
      </w:r>
    </w:p>
    <w:p w14:paraId="02B5015F" w14:textId="77777777" w:rsidR="0099503B" w:rsidRDefault="0099503B" w:rsidP="0091550D"/>
    <w:p w14:paraId="5C4145AF" w14:textId="388659AD" w:rsidR="00A90162" w:rsidRDefault="00A90162" w:rsidP="262089B7">
      <w:pPr>
        <w:pStyle w:val="ListParagraph"/>
        <w:numPr>
          <w:ilvl w:val="0"/>
          <w:numId w:val="35"/>
        </w:numPr>
      </w:pPr>
      <w:r>
        <w:t>Add new Sales Note</w:t>
      </w:r>
    </w:p>
    <w:p w14:paraId="7549C3C0" w14:textId="6A776EDC" w:rsidR="00A90162" w:rsidRDefault="00A90162" w:rsidP="00A90162">
      <w:pPr>
        <w:pStyle w:val="ListParagraph"/>
        <w:numPr>
          <w:ilvl w:val="0"/>
          <w:numId w:val="35"/>
        </w:numPr>
      </w:pPr>
      <w:r>
        <w:t>Check the Sales Wearer Order</w:t>
      </w:r>
    </w:p>
    <w:p w14:paraId="718ED99C" w14:textId="1B24F22B" w:rsidR="00560E9A" w:rsidRDefault="5F8AA222" w:rsidP="262089B7">
      <w:r>
        <w:rPr>
          <w:noProof/>
        </w:rPr>
        <w:drawing>
          <wp:inline distT="0" distB="0" distL="0" distR="0" wp14:anchorId="5A3B4F2D" wp14:editId="6E35E41C">
            <wp:extent cx="4398264" cy="3876674"/>
            <wp:effectExtent l="0" t="0" r="0" b="0"/>
            <wp:docPr id="716257024" name="Picture 716257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8264" cy="3876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0ED4B" w14:textId="3EC82778" w:rsidR="00593D5F" w:rsidRDefault="00A90162" w:rsidP="00593D5F">
      <w:pPr>
        <w:pStyle w:val="ListParagraph"/>
        <w:numPr>
          <w:ilvl w:val="0"/>
          <w:numId w:val="35"/>
        </w:numPr>
      </w:pPr>
      <w:r>
        <w:t>Work Order Line 1 - Add Garment 1 from PLPC for Sales Wearer 1 – Set sales price &gt; 0 – QTY = 10</w:t>
      </w:r>
    </w:p>
    <w:p w14:paraId="60FE927B" w14:textId="78E0C722" w:rsidR="00557343" w:rsidRDefault="0D5C84EB" w:rsidP="262089B7">
      <w:r>
        <w:rPr>
          <w:noProof/>
        </w:rPr>
        <w:drawing>
          <wp:inline distT="0" distB="0" distL="0" distR="0" wp14:anchorId="0DD6DCF0" wp14:editId="047EDBF5">
            <wp:extent cx="5007032" cy="3971925"/>
            <wp:effectExtent l="0" t="0" r="0" b="0"/>
            <wp:docPr id="1284479484" name="Picture 1284479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032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12003" w14:textId="1F288CAF" w:rsidR="262089B7" w:rsidRDefault="262089B7" w:rsidP="262089B7"/>
    <w:p w14:paraId="32C84DA2" w14:textId="3E33C746" w:rsidR="00A90162" w:rsidRDefault="00A90162" w:rsidP="00A90162">
      <w:pPr>
        <w:pStyle w:val="ListParagraph"/>
        <w:numPr>
          <w:ilvl w:val="0"/>
          <w:numId w:val="35"/>
        </w:numPr>
      </w:pPr>
      <w:r>
        <w:t xml:space="preserve">Work Order Line 1 - Add Emblems from Template – 1 Product + 1 Non-Product – Set all sales prices &gt; 0 – QTY = </w:t>
      </w:r>
      <w:r w:rsidR="0E9124E1">
        <w:t>10</w:t>
      </w:r>
    </w:p>
    <w:p w14:paraId="7114D16F" w14:textId="08C1AA0A" w:rsidR="00871F18" w:rsidRDefault="4E2E7201" w:rsidP="262089B7">
      <w:r>
        <w:rPr>
          <w:noProof/>
        </w:rPr>
        <w:drawing>
          <wp:inline distT="0" distB="0" distL="0" distR="0" wp14:anchorId="725B3BB4" wp14:editId="12D88ACD">
            <wp:extent cx="5943600" cy="2305050"/>
            <wp:effectExtent l="0" t="0" r="0" b="0"/>
            <wp:docPr id="1213138408" name="Picture 1213138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FC5E9" w14:textId="39311884" w:rsidR="262089B7" w:rsidRDefault="262089B7" w:rsidP="262089B7"/>
    <w:p w14:paraId="4EB5A413" w14:textId="622B5408" w:rsidR="262089B7" w:rsidRDefault="262089B7" w:rsidP="262089B7"/>
    <w:p w14:paraId="3923ABA0" w14:textId="7958F278" w:rsidR="262089B7" w:rsidRDefault="262089B7" w:rsidP="262089B7"/>
    <w:p w14:paraId="4956FC8B" w14:textId="68D02DD8" w:rsidR="00A90162" w:rsidRDefault="00A90162" w:rsidP="00A90162">
      <w:pPr>
        <w:pStyle w:val="ListParagraph"/>
        <w:numPr>
          <w:ilvl w:val="0"/>
          <w:numId w:val="35"/>
        </w:numPr>
      </w:pPr>
      <w:r>
        <w:t>Work Order Line 2 - Add Garment 2 from Product List for Sales Wearer 1 – Set sales price &gt; 0</w:t>
      </w:r>
    </w:p>
    <w:p w14:paraId="3DE3C775" w14:textId="39CB22F8" w:rsidR="00ED5AD5" w:rsidRDefault="77CDEDB5" w:rsidP="262089B7">
      <w:r>
        <w:rPr>
          <w:noProof/>
        </w:rPr>
        <w:drawing>
          <wp:inline distT="0" distB="0" distL="0" distR="0" wp14:anchorId="4A401BD3" wp14:editId="79CA6282">
            <wp:extent cx="4802909" cy="3810000"/>
            <wp:effectExtent l="0" t="0" r="0" b="0"/>
            <wp:docPr id="1970450531" name="Picture 1970450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2909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33F48" w14:textId="61B07059" w:rsidR="00A90162" w:rsidRDefault="00A90162" w:rsidP="00A90162">
      <w:pPr>
        <w:pStyle w:val="ListParagraph"/>
        <w:numPr>
          <w:ilvl w:val="0"/>
          <w:numId w:val="35"/>
        </w:numPr>
      </w:pPr>
      <w:r>
        <w:t>Work Order Line 2 - Add emblem via Add button of type product – Set all sales prices &gt; 0</w:t>
      </w:r>
    </w:p>
    <w:p w14:paraId="70C80A16" w14:textId="47FF73BC" w:rsidR="00B22D45" w:rsidRDefault="2FD939F2" w:rsidP="262089B7">
      <w:r>
        <w:rPr>
          <w:noProof/>
        </w:rPr>
        <w:drawing>
          <wp:inline distT="0" distB="0" distL="0" distR="0" wp14:anchorId="5E87E814" wp14:editId="29883684">
            <wp:extent cx="4770352" cy="3524250"/>
            <wp:effectExtent l="0" t="0" r="0" b="0"/>
            <wp:docPr id="758681029" name="Picture 75868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352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156A2" w14:textId="458DE698" w:rsidR="00CD2240" w:rsidRDefault="00A90162" w:rsidP="262089B7">
      <w:pPr>
        <w:pStyle w:val="ListParagraph"/>
        <w:numPr>
          <w:ilvl w:val="0"/>
          <w:numId w:val="35"/>
        </w:numPr>
      </w:pPr>
      <w:r>
        <w:t>Work Order Line 3 - Duplicate Line 1 but change it to Sales Wearer 2</w:t>
      </w:r>
    </w:p>
    <w:p w14:paraId="569892F8" w14:textId="73EA1F4B" w:rsidR="002125CD" w:rsidRDefault="00A90162" w:rsidP="262089B7">
      <w:pPr>
        <w:pStyle w:val="ListParagraph"/>
        <w:numPr>
          <w:ilvl w:val="0"/>
          <w:numId w:val="35"/>
        </w:numPr>
      </w:pPr>
      <w:r>
        <w:t>Work Order Line 4 - Duplicate Line 2 but change it to Sales Wearer 2</w:t>
      </w:r>
    </w:p>
    <w:p w14:paraId="305E1643" w14:textId="31A4A175" w:rsidR="004B0644" w:rsidRDefault="00A90162" w:rsidP="262089B7">
      <w:pPr>
        <w:pStyle w:val="ListParagraph"/>
        <w:numPr>
          <w:ilvl w:val="0"/>
          <w:numId w:val="35"/>
        </w:numPr>
      </w:pPr>
      <w:r>
        <w:t>Work Order Line 5 - Duplicate Line 3 but change it to Sales Wearer 3</w:t>
      </w:r>
    </w:p>
    <w:p w14:paraId="317C1100" w14:textId="52CEFDD9" w:rsidR="00EA0218" w:rsidRDefault="00A90162" w:rsidP="262089B7">
      <w:pPr>
        <w:pStyle w:val="ListParagraph"/>
        <w:numPr>
          <w:ilvl w:val="0"/>
          <w:numId w:val="35"/>
        </w:numPr>
      </w:pPr>
      <w:r>
        <w:t xml:space="preserve">Work Order Line 6 - Duplicate Line </w:t>
      </w:r>
      <w:r w:rsidR="4C7B2A68">
        <w:t>4</w:t>
      </w:r>
      <w:r w:rsidR="31DA6368">
        <w:t xml:space="preserve"> </w:t>
      </w:r>
      <w:r w:rsidR="4C7B2A68">
        <w:t>but</w:t>
      </w:r>
      <w:r>
        <w:t xml:space="preserve"> change it to Sales Wearer 3</w:t>
      </w:r>
    </w:p>
    <w:p w14:paraId="76AC65E2" w14:textId="25E78FBB" w:rsidR="61E1E480" w:rsidRDefault="61E1E480" w:rsidP="262089B7">
      <w:r>
        <w:rPr>
          <w:noProof/>
        </w:rPr>
        <w:drawing>
          <wp:inline distT="0" distB="0" distL="0" distR="0" wp14:anchorId="5BF6A22D" wp14:editId="430E0743">
            <wp:extent cx="5943600" cy="2771775"/>
            <wp:effectExtent l="0" t="0" r="0" b="0"/>
            <wp:docPr id="1853747652" name="Picture 1853747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15E72" w14:textId="47162754" w:rsidR="00A90162" w:rsidRDefault="00A90162" w:rsidP="00A90162">
      <w:pPr>
        <w:pStyle w:val="ListParagraph"/>
        <w:numPr>
          <w:ilvl w:val="0"/>
          <w:numId w:val="35"/>
        </w:numPr>
      </w:pPr>
      <w:r>
        <w:t>Save &amp; Exit</w:t>
      </w:r>
    </w:p>
    <w:p w14:paraId="61B124D6" w14:textId="413D98BD" w:rsidR="00A90162" w:rsidRDefault="00A90162" w:rsidP="00A90162">
      <w:pPr>
        <w:pStyle w:val="ListParagraph"/>
        <w:numPr>
          <w:ilvl w:val="0"/>
          <w:numId w:val="35"/>
        </w:numPr>
      </w:pPr>
      <w:r>
        <w:t>Open the Sales Order again and go to the Financials tab</w:t>
      </w:r>
    </w:p>
    <w:p w14:paraId="47D17B8D" w14:textId="6FC3553E" w:rsidR="00632AE3" w:rsidRDefault="00A90162" w:rsidP="00632AE3">
      <w:pPr>
        <w:pStyle w:val="ListParagraph"/>
        <w:numPr>
          <w:ilvl w:val="0"/>
          <w:numId w:val="35"/>
        </w:numPr>
      </w:pPr>
      <w:r>
        <w:t>Set the Handling Charge to 5% and the General discount to 10%</w:t>
      </w:r>
    </w:p>
    <w:p w14:paraId="2079660C" w14:textId="27F82AB1" w:rsidR="001D3A06" w:rsidRDefault="72BCD44F" w:rsidP="47348A30">
      <w:r>
        <w:rPr>
          <w:noProof/>
        </w:rPr>
        <w:drawing>
          <wp:inline distT="0" distB="0" distL="0" distR="0" wp14:anchorId="2E3545EB" wp14:editId="0288F091">
            <wp:extent cx="5943600" cy="3076575"/>
            <wp:effectExtent l="0" t="0" r="0" b="0"/>
            <wp:docPr id="1534255187" name="Picture 1534255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C80EF" w14:textId="0623B27C" w:rsidR="5D0ED903" w:rsidRDefault="5D0ED903" w:rsidP="5D0ED903"/>
    <w:p w14:paraId="1BF7A62D" w14:textId="1FF4C71E" w:rsidR="00EE28CB" w:rsidRDefault="00A90162" w:rsidP="00EE28CB">
      <w:pPr>
        <w:pStyle w:val="ListParagraph"/>
        <w:numPr>
          <w:ilvl w:val="0"/>
          <w:numId w:val="35"/>
        </w:numPr>
      </w:pPr>
      <w:r>
        <w:t>Work Orders Waiting For Approval DLG: Approve the Sales Note</w:t>
      </w:r>
    </w:p>
    <w:p w14:paraId="087ADDE9" w14:textId="4DF3C7AF" w:rsidR="00E84505" w:rsidRDefault="18E80BCD" w:rsidP="5D0ED903">
      <w:r>
        <w:rPr>
          <w:noProof/>
        </w:rPr>
        <w:drawing>
          <wp:inline distT="0" distB="0" distL="0" distR="0" wp14:anchorId="2B40E0EC" wp14:editId="26F783B1">
            <wp:extent cx="5487562" cy="2884488"/>
            <wp:effectExtent l="0" t="0" r="0" b="0"/>
            <wp:docPr id="1009912107" name="Picture 1009912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7562" cy="288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0C3DC" w14:textId="3B8B34A0" w:rsidR="00EE28CB" w:rsidRDefault="00A90162" w:rsidP="00EE28CB">
      <w:pPr>
        <w:pStyle w:val="ListParagraph"/>
        <w:numPr>
          <w:ilvl w:val="0"/>
          <w:numId w:val="35"/>
        </w:numPr>
      </w:pPr>
      <w:r>
        <w:t>Maintain Sales Notes DLG: Issue all work order lines</w:t>
      </w:r>
    </w:p>
    <w:p w14:paraId="3F525EE3" w14:textId="46A66C20" w:rsidR="00AC6843" w:rsidRDefault="7C507E0E" w:rsidP="07E7BD24">
      <w:r>
        <w:rPr>
          <w:noProof/>
        </w:rPr>
        <w:drawing>
          <wp:inline distT="0" distB="0" distL="0" distR="0" wp14:anchorId="6C4B2BC0" wp14:editId="51A8D247">
            <wp:extent cx="5657850" cy="4379394"/>
            <wp:effectExtent l="0" t="0" r="0" b="0"/>
            <wp:docPr id="1574783418" name="Picture 1574783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4379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18C9E" w14:textId="73FEE067" w:rsidR="0042477C" w:rsidRDefault="00A90162" w:rsidP="0042477C">
      <w:pPr>
        <w:pStyle w:val="ListParagraph"/>
        <w:numPr>
          <w:ilvl w:val="0"/>
          <w:numId w:val="35"/>
        </w:numPr>
      </w:pPr>
      <w:r>
        <w:t>Generate Delivery Note for the next available delivery date</w:t>
      </w:r>
    </w:p>
    <w:p w14:paraId="08F874F7" w14:textId="7FE31BC7" w:rsidR="00412314" w:rsidRDefault="7B69773D" w:rsidP="20F98D16">
      <w:r>
        <w:rPr>
          <w:noProof/>
        </w:rPr>
        <w:drawing>
          <wp:inline distT="0" distB="0" distL="0" distR="0" wp14:anchorId="681789DB" wp14:editId="7F754F89">
            <wp:extent cx="3809442" cy="1658037"/>
            <wp:effectExtent l="0" t="0" r="0" b="0"/>
            <wp:docPr id="206957976" name="Picture 206957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9442" cy="1658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E6F9D" w14:textId="0CCDD170" w:rsidR="2CE0139D" w:rsidRDefault="2CE0139D" w:rsidP="2CE0139D"/>
    <w:p w14:paraId="26CDA07A" w14:textId="15B36F34" w:rsidR="00A90162" w:rsidRDefault="00A90162" w:rsidP="00A90162">
      <w:pPr>
        <w:pStyle w:val="ListParagraph"/>
        <w:numPr>
          <w:ilvl w:val="0"/>
          <w:numId w:val="35"/>
        </w:numPr>
      </w:pPr>
      <w:r>
        <w:t>RSC DLG: Generate invoices for that route</w:t>
      </w:r>
    </w:p>
    <w:p w14:paraId="21B0208F" w14:textId="7D99C8CA" w:rsidR="00EE2459" w:rsidRDefault="0962B397" w:rsidP="00EE2459">
      <w:r>
        <w:rPr>
          <w:noProof/>
        </w:rPr>
        <w:drawing>
          <wp:inline distT="0" distB="0" distL="0" distR="0" wp14:anchorId="263B062D" wp14:editId="4FD668AC">
            <wp:extent cx="5943600" cy="3124200"/>
            <wp:effectExtent l="0" t="0" r="0" b="0"/>
            <wp:docPr id="2007908073" name="Picture 2007908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29A92" w14:textId="77777777" w:rsidR="00294947" w:rsidRDefault="00294947" w:rsidP="00EE2459"/>
    <w:p w14:paraId="1E1F45AC" w14:textId="77777777" w:rsidR="00294947" w:rsidRDefault="00294947" w:rsidP="00EE2459"/>
    <w:p w14:paraId="4D558AEC" w14:textId="7D4A1598" w:rsidR="2CE0139D" w:rsidRDefault="2CE0139D"/>
    <w:p w14:paraId="0A84C745" w14:textId="3AC16CC0" w:rsidR="2CE0139D" w:rsidRDefault="2CE0139D"/>
    <w:p w14:paraId="57838355" w14:textId="1E9376F0" w:rsidR="2CE0139D" w:rsidRDefault="2CE0139D"/>
    <w:p w14:paraId="73D8F063" w14:textId="0D2A7450" w:rsidR="2CE0139D" w:rsidRDefault="2CE0139D"/>
    <w:p w14:paraId="04273839" w14:textId="1F056A4F" w:rsidR="2CE0139D" w:rsidRDefault="2CE0139D"/>
    <w:p w14:paraId="03A7BFC4" w14:textId="7C6C1F14" w:rsidR="119E15C7" w:rsidRDefault="119E15C7"/>
    <w:p w14:paraId="66CAC396" w14:textId="412A8E08" w:rsidR="00294947" w:rsidRDefault="00A90162" w:rsidP="00294947">
      <w:pPr>
        <w:pStyle w:val="ListParagraph"/>
        <w:numPr>
          <w:ilvl w:val="0"/>
          <w:numId w:val="35"/>
        </w:numPr>
      </w:pPr>
      <w:r>
        <w:t>Maintain Invoices DLG: Find your invoice and verify that you have separate invoice line per Product/Size/Sales Wearer and Work Order Emblem Line</w:t>
      </w:r>
    </w:p>
    <w:p w14:paraId="0931EEC2" w14:textId="47EA0FFC" w:rsidR="00DD47F8" w:rsidRDefault="6D81D59B" w:rsidP="2CE0139D">
      <w:r>
        <w:rPr>
          <w:noProof/>
        </w:rPr>
        <w:drawing>
          <wp:inline distT="0" distB="0" distL="0" distR="0" wp14:anchorId="4F0E3E55" wp14:editId="07FB541C">
            <wp:extent cx="5495912" cy="2888876"/>
            <wp:effectExtent l="0" t="0" r="0" b="0"/>
            <wp:docPr id="25651329" name="Picture 25651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5912" cy="2888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6A5E8" w14:textId="7947C4F6" w:rsidR="00A90162" w:rsidRDefault="00A90162" w:rsidP="00A90162">
      <w:pPr>
        <w:pStyle w:val="ListParagraph"/>
        <w:numPr>
          <w:ilvl w:val="0"/>
          <w:numId w:val="35"/>
        </w:numPr>
      </w:pPr>
      <w:r>
        <w:t>Script in the BCI data and run the Vertex Tax process scheduler</w:t>
      </w:r>
    </w:p>
    <w:p w14:paraId="1AB7841C" w14:textId="7967D0C2" w:rsidR="00A90162" w:rsidRDefault="00A90162" w:rsidP="00A90162">
      <w:pPr>
        <w:pStyle w:val="ListParagraph"/>
        <w:numPr>
          <w:ilvl w:val="0"/>
          <w:numId w:val="35"/>
        </w:numPr>
      </w:pPr>
      <w:r>
        <w:t>RSC DLG: Set the route control as mark ready for transfer</w:t>
      </w:r>
    </w:p>
    <w:p w14:paraId="3AE2444A" w14:textId="71FE5C34" w:rsidR="00726846" w:rsidRDefault="00A90162" w:rsidP="77B04A34">
      <w:pPr>
        <w:pStyle w:val="ListParagraph"/>
        <w:numPr>
          <w:ilvl w:val="0"/>
          <w:numId w:val="35"/>
        </w:numPr>
      </w:pPr>
      <w:r>
        <w:t>RA: Download the route and arrive at the customer</w:t>
      </w:r>
    </w:p>
    <w:p w14:paraId="7316468D" w14:textId="458ACBFA" w:rsidR="00484ACB" w:rsidRDefault="00A90162" w:rsidP="03AF2066">
      <w:pPr>
        <w:pStyle w:val="ListParagraph"/>
        <w:numPr>
          <w:ilvl w:val="0"/>
          <w:numId w:val="35"/>
        </w:numPr>
      </w:pPr>
      <w:r>
        <w:t>RA: Adjust menu&gt; Select the Generated Additional invoice and do a full credit</w:t>
      </w:r>
    </w:p>
    <w:p w14:paraId="494E3166" w14:textId="037B77BA" w:rsidR="00A90162" w:rsidRDefault="00A90162" w:rsidP="00A90162">
      <w:pPr>
        <w:pStyle w:val="ListParagraph"/>
        <w:numPr>
          <w:ilvl w:val="0"/>
          <w:numId w:val="35"/>
        </w:numPr>
      </w:pPr>
      <w:r>
        <w:t>RA: Settle the stop and depart</w:t>
      </w:r>
    </w:p>
    <w:p w14:paraId="7A0B0DDE" w14:textId="6BAD2C97" w:rsidR="00EA0130" w:rsidRDefault="00A90162" w:rsidP="006A69A1">
      <w:pPr>
        <w:pStyle w:val="ListParagraph"/>
        <w:numPr>
          <w:ilvl w:val="0"/>
          <w:numId w:val="35"/>
        </w:numPr>
      </w:pPr>
      <w:r>
        <w:t>RA: Finish the route and upload</w:t>
      </w:r>
    </w:p>
    <w:p w14:paraId="1881B59A" w14:textId="6DC5630D" w:rsidR="00FC7855" w:rsidRDefault="4D640495" w:rsidP="03AF2066">
      <w:r>
        <w:rPr>
          <w:noProof/>
        </w:rPr>
        <w:drawing>
          <wp:inline distT="0" distB="0" distL="0" distR="0" wp14:anchorId="59DE9A98" wp14:editId="563BE999">
            <wp:extent cx="5943600" cy="2867025"/>
            <wp:effectExtent l="0" t="0" r="0" b="0"/>
            <wp:docPr id="78466295" name="Picture 78466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9DC7F" w14:textId="6FA29932" w:rsidR="006A2D26" w:rsidRDefault="00A90162" w:rsidP="006A2D26">
      <w:pPr>
        <w:pStyle w:val="ListParagraph"/>
        <w:numPr>
          <w:ilvl w:val="0"/>
          <w:numId w:val="35"/>
        </w:numPr>
      </w:pPr>
      <w:r>
        <w:t>WebX: Find the route</w:t>
      </w:r>
    </w:p>
    <w:p w14:paraId="34CE0755" w14:textId="6872427A" w:rsidR="006A2D26" w:rsidRDefault="00A90162" w:rsidP="006A2D26">
      <w:pPr>
        <w:pStyle w:val="ListParagraph"/>
        <w:numPr>
          <w:ilvl w:val="0"/>
          <w:numId w:val="35"/>
        </w:numPr>
      </w:pPr>
      <w:r>
        <w:t xml:space="preserve">WebX: Make sure </w:t>
      </w:r>
      <w:r w:rsidR="73426A00">
        <w:t>all</w:t>
      </w:r>
      <w:r>
        <w:t xml:space="preserve"> the transactions have been marked for Rebill</w:t>
      </w:r>
    </w:p>
    <w:p w14:paraId="612F1826" w14:textId="40769203" w:rsidR="00165675" w:rsidRDefault="79212839" w:rsidP="491B4248">
      <w:r>
        <w:rPr>
          <w:noProof/>
        </w:rPr>
        <w:drawing>
          <wp:inline distT="0" distB="0" distL="0" distR="0" wp14:anchorId="25BC4B48" wp14:editId="514610B2">
            <wp:extent cx="5943600" cy="2924175"/>
            <wp:effectExtent l="0" t="0" r="0" b="0"/>
            <wp:docPr id="1633634962" name="Picture 1633634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FF016" w14:textId="0ED80944" w:rsidR="000A5051" w:rsidRDefault="00A90162" w:rsidP="00AE5A7B">
      <w:pPr>
        <w:pStyle w:val="ListParagraph"/>
        <w:numPr>
          <w:ilvl w:val="0"/>
          <w:numId w:val="35"/>
        </w:numPr>
      </w:pPr>
      <w:r>
        <w:t>WebX: Settle the route</w:t>
      </w:r>
    </w:p>
    <w:p w14:paraId="3607B54E" w14:textId="41374B26" w:rsidR="00AE5A7B" w:rsidRDefault="2F80A50A" w:rsidP="2FD3E208">
      <w:r>
        <w:rPr>
          <w:noProof/>
        </w:rPr>
        <w:drawing>
          <wp:inline distT="0" distB="0" distL="0" distR="0" wp14:anchorId="0270949C" wp14:editId="1828F7CD">
            <wp:extent cx="5943600" cy="2924175"/>
            <wp:effectExtent l="0" t="0" r="0" b="0"/>
            <wp:docPr id="1056334535" name="Picture 1056334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FE9F7" w14:textId="4ABE4ED0" w:rsidR="63DF0C86" w:rsidRDefault="63DF0C86" w:rsidP="63DF0C86"/>
    <w:p w14:paraId="2606CD01" w14:textId="121022A4" w:rsidR="63DF0C86" w:rsidRDefault="63DF0C86" w:rsidP="63DF0C86"/>
    <w:p w14:paraId="134F0294" w14:textId="059A45C0" w:rsidR="63DF0C86" w:rsidRDefault="63DF0C86" w:rsidP="63DF0C86"/>
    <w:p w14:paraId="54E4BF26" w14:textId="2E46AC26" w:rsidR="63DF0C86" w:rsidRDefault="63DF0C86" w:rsidP="63DF0C86"/>
    <w:p w14:paraId="7D64D36B" w14:textId="27E96288" w:rsidR="63DF0C86" w:rsidRDefault="63DF0C86" w:rsidP="63DF0C86"/>
    <w:p w14:paraId="3692C808" w14:textId="104D302C" w:rsidR="00A42C9E" w:rsidRDefault="00A90162" w:rsidP="00A42C9E">
      <w:pPr>
        <w:pStyle w:val="ListParagraph"/>
        <w:numPr>
          <w:ilvl w:val="0"/>
          <w:numId w:val="35"/>
        </w:numPr>
      </w:pPr>
      <w:r>
        <w:t>Check that the settlement process has re-created the delivery note and the GSH records for Rebill</w:t>
      </w:r>
    </w:p>
    <w:p w14:paraId="69167AF9" w14:textId="3302F0FB" w:rsidR="00D80233" w:rsidRDefault="5CDEE3CD" w:rsidP="63DF0C86">
      <w:r>
        <w:rPr>
          <w:noProof/>
        </w:rPr>
        <w:drawing>
          <wp:inline distT="0" distB="0" distL="0" distR="0" wp14:anchorId="6B5DD6C8" wp14:editId="13331F06">
            <wp:extent cx="4928388" cy="2906486"/>
            <wp:effectExtent l="0" t="0" r="0" b="0"/>
            <wp:docPr id="1755292754" name="Picture 1755292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8388" cy="290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52F86" w14:textId="308EE587" w:rsidR="161D54B4" w:rsidRDefault="74164149" w:rsidP="161D54B4">
      <w:r>
        <w:rPr>
          <w:noProof/>
        </w:rPr>
        <w:drawing>
          <wp:inline distT="0" distB="0" distL="0" distR="0" wp14:anchorId="64BF64B6" wp14:editId="3A33A42C">
            <wp:extent cx="5943600" cy="2533650"/>
            <wp:effectExtent l="0" t="0" r="0" b="0"/>
            <wp:docPr id="542052352" name="Picture 542052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0D078" w14:textId="54554861" w:rsidR="713B0195" w:rsidRDefault="713B0195" w:rsidP="713B0195"/>
    <w:p w14:paraId="57CFD9D2" w14:textId="38C1F3C5" w:rsidR="713B0195" w:rsidRDefault="713B0195" w:rsidP="713B0195"/>
    <w:p w14:paraId="58961CD3" w14:textId="5BEA82C7" w:rsidR="713B0195" w:rsidRDefault="713B0195" w:rsidP="713B0195"/>
    <w:p w14:paraId="628906C0" w14:textId="0C5637ED" w:rsidR="713B0195" w:rsidRDefault="713B0195" w:rsidP="713B0195"/>
    <w:p w14:paraId="17F4DC00" w14:textId="16EF3B81" w:rsidR="32B312B4" w:rsidRDefault="32B312B4" w:rsidP="32B312B4"/>
    <w:p w14:paraId="70B1AF28" w14:textId="2F73ECB0" w:rsidR="32B312B4" w:rsidRDefault="32B312B4" w:rsidP="32B312B4"/>
    <w:p w14:paraId="1D507762" w14:textId="1E7B5CEF" w:rsidR="004E5D67" w:rsidRDefault="00A90162" w:rsidP="004E5D67">
      <w:pPr>
        <w:pStyle w:val="ListParagraph"/>
        <w:numPr>
          <w:ilvl w:val="0"/>
          <w:numId w:val="35"/>
        </w:numPr>
      </w:pPr>
      <w:r>
        <w:t>RSC DLG: Create next week’s route control and make sure the new sales note delivery note is assigned to it</w:t>
      </w:r>
    </w:p>
    <w:p w14:paraId="645DAD97" w14:textId="06D86ECE" w:rsidR="001E5797" w:rsidRDefault="2238C541" w:rsidP="0AE9A95D">
      <w:r>
        <w:rPr>
          <w:noProof/>
        </w:rPr>
        <w:drawing>
          <wp:inline distT="0" distB="0" distL="0" distR="0" wp14:anchorId="75E8B5C5" wp14:editId="14350679">
            <wp:extent cx="5348204" cy="2811236"/>
            <wp:effectExtent l="0" t="0" r="0" b="0"/>
            <wp:docPr id="332640214" name="Picture 332640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204" cy="2811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A54CF" w14:textId="5AA18EAD" w:rsidR="00AB4FF5" w:rsidRDefault="00A90162" w:rsidP="00AB4FF5">
      <w:pPr>
        <w:pStyle w:val="ListParagraph"/>
        <w:numPr>
          <w:ilvl w:val="0"/>
          <w:numId w:val="35"/>
        </w:numPr>
      </w:pPr>
      <w:r>
        <w:t>RSC DLG: Generate the invoices for next week’s route control</w:t>
      </w:r>
    </w:p>
    <w:p w14:paraId="0D7C98C4" w14:textId="5102CD2E" w:rsidR="00A90162" w:rsidRDefault="00A90162" w:rsidP="00A90162">
      <w:pPr>
        <w:pStyle w:val="ListParagraph"/>
        <w:numPr>
          <w:ilvl w:val="0"/>
          <w:numId w:val="35"/>
        </w:numPr>
      </w:pPr>
      <w:r>
        <w:t>RSC DLG: Verify that the new GSH records are linked to the new invoiceheader and it’s corresponding invoicelines</w:t>
      </w:r>
    </w:p>
    <w:p w14:paraId="159DD243" w14:textId="05AEB405" w:rsidR="009705EF" w:rsidRDefault="52EE75D5" w:rsidP="33826D0E">
      <w:r>
        <w:rPr>
          <w:noProof/>
        </w:rPr>
        <w:drawing>
          <wp:inline distT="0" distB="0" distL="0" distR="0" wp14:anchorId="5C6430F8" wp14:editId="5755DE11">
            <wp:extent cx="5943600" cy="3124200"/>
            <wp:effectExtent l="0" t="0" r="0" b="0"/>
            <wp:docPr id="2002771001" name="Picture 200277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8E82E" w14:textId="288079EA" w:rsidR="75941E9B" w:rsidRDefault="75941E9B" w:rsidP="75941E9B"/>
    <w:p w14:paraId="7FD61183" w14:textId="30E83053" w:rsidR="75941E9B" w:rsidRDefault="75941E9B" w:rsidP="75941E9B"/>
    <w:p w14:paraId="6E747CBE" w14:textId="24A37FB4" w:rsidR="75941E9B" w:rsidRDefault="75941E9B" w:rsidP="75941E9B"/>
    <w:p w14:paraId="7398104C" w14:textId="2F88977C" w:rsidR="00B07579" w:rsidRDefault="506053FD" w:rsidP="294800E1">
      <w:r>
        <w:rPr>
          <w:noProof/>
        </w:rPr>
        <w:drawing>
          <wp:inline distT="0" distB="0" distL="0" distR="0" wp14:anchorId="18EAB8DF" wp14:editId="051690E7">
            <wp:extent cx="5943600" cy="2581275"/>
            <wp:effectExtent l="0" t="0" r="0" b="0"/>
            <wp:docPr id="1333689508" name="Picture 1333689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56902" w14:textId="0E02B303" w:rsidR="005F00A7" w:rsidRPr="00C767F5" w:rsidRDefault="004442EE" w:rsidP="294800E1">
      <w:pPr>
        <w:rPr>
          <w:b/>
          <w:bCs/>
          <w:color w:val="00B050"/>
        </w:rPr>
      </w:pPr>
      <w:r w:rsidRPr="004442EE">
        <w:rPr>
          <w:b/>
          <w:bCs/>
          <w:color w:val="00B050"/>
        </w:rPr>
        <w:t>Tested OK</w:t>
      </w:r>
    </w:p>
    <w:bookmarkStart w:id="7" w:name="_Toc801421278"/>
    <w:p w14:paraId="18E545CB" w14:textId="12FB6CFE" w:rsidR="005F00A7" w:rsidRPr="00387E10" w:rsidRDefault="00C767F5" w:rsidP="005F00A7">
      <w:pPr>
        <w:pStyle w:val="Heading1"/>
        <w:pBdr>
          <w:bottom w:val="double" w:sz="6" w:space="1" w:color="auto"/>
        </w:pBdr>
      </w:pPr>
      <w:r>
        <w:fldChar w:fldCharType="begin"/>
      </w:r>
      <w:r>
        <w:instrText>HYPERLINK \l "Retest_TableContents" \h</w:instrText>
      </w:r>
      <w:r>
        <w:fldChar w:fldCharType="separate"/>
      </w:r>
      <w:r w:rsidR="7F7DCF5D" w:rsidRPr="4418A64C">
        <w:rPr>
          <w:rStyle w:val="Hyperlink"/>
          <w:u w:val="none"/>
        </w:rPr>
        <w:t>Test Case 6 –</w:t>
      </w:r>
      <w:r>
        <w:rPr>
          <w:rStyle w:val="Hyperlink"/>
          <w:u w:val="none"/>
        </w:rPr>
        <w:fldChar w:fldCharType="end"/>
      </w:r>
      <w:r w:rsidR="005F00A7">
        <w:rPr>
          <w:rStyle w:val="Hyperlink"/>
          <w:u w:val="none"/>
        </w:rPr>
        <w:t xml:space="preserve"> </w:t>
      </w:r>
      <w:r w:rsidR="005F00A7" w:rsidRPr="00387E10">
        <w:t xml:space="preserve"> </w:t>
      </w:r>
      <w:r w:rsidR="006E73E7" w:rsidRPr="006E73E7">
        <w:t>Add Sales Note with multiple wearers and garments – Partial Credit on RA and Rebill</w:t>
      </w:r>
      <w:bookmarkEnd w:id="7"/>
    </w:p>
    <w:p w14:paraId="1A466033" w14:textId="6566FAB1" w:rsidR="005F00A7" w:rsidRDefault="005F00A7" w:rsidP="005F00A7">
      <w:r>
        <w:t xml:space="preserve">Hash: </w:t>
      </w:r>
      <w:r w:rsidR="1A40DEDE">
        <w:t>c6c1c3f5fc5</w:t>
      </w:r>
    </w:p>
    <w:p w14:paraId="1E5D09AF" w14:textId="77777777" w:rsidR="006E73E7" w:rsidRDefault="006E73E7" w:rsidP="005F00A7"/>
    <w:p w14:paraId="44DBF04F" w14:textId="191C9C17" w:rsidR="000A390A" w:rsidRDefault="006E73E7" w:rsidP="000A390A">
      <w:pPr>
        <w:pStyle w:val="ListParagraph"/>
        <w:numPr>
          <w:ilvl w:val="0"/>
          <w:numId w:val="36"/>
        </w:numPr>
      </w:pPr>
      <w:r>
        <w:t>Add new Sales Not</w:t>
      </w:r>
      <w:r w:rsidR="004152C6">
        <w:t>e</w:t>
      </w:r>
    </w:p>
    <w:p w14:paraId="65EA9B18" w14:textId="623931E9" w:rsidR="3AA1191E" w:rsidRDefault="6E3B28DC" w:rsidP="3AA1191E">
      <w:r>
        <w:rPr>
          <w:noProof/>
        </w:rPr>
        <w:drawing>
          <wp:inline distT="0" distB="0" distL="0" distR="0" wp14:anchorId="4A87A549" wp14:editId="06602749">
            <wp:extent cx="3450726" cy="3041504"/>
            <wp:effectExtent l="0" t="0" r="0" b="0"/>
            <wp:docPr id="2080811579" name="Picture 208081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0726" cy="304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F527E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Check the Sales Wearer Order</w:t>
      </w:r>
    </w:p>
    <w:p w14:paraId="7F2C80F7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Work Order Line 1 - Add Garment 1 from PLPC for Sales Wearer 1 – Set sales price &gt; 0 – QTY = 10</w:t>
      </w:r>
    </w:p>
    <w:p w14:paraId="695C71B9" w14:textId="6005CDF6" w:rsidR="006E73E7" w:rsidRDefault="006E73E7" w:rsidP="006E73E7">
      <w:pPr>
        <w:pStyle w:val="ListParagraph"/>
        <w:numPr>
          <w:ilvl w:val="0"/>
          <w:numId w:val="36"/>
        </w:numPr>
      </w:pPr>
      <w:r>
        <w:t xml:space="preserve">Work Order Line 1 - Add Emblems from Template – 1 Product + 1 Non-Product – Set all sales prices &gt; 0 – QTY = </w:t>
      </w:r>
      <w:r w:rsidR="4C1F83F6">
        <w:t>10</w:t>
      </w:r>
    </w:p>
    <w:p w14:paraId="1A83B8ED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Work Order Line 2 - Add Garment 2 from Product List for Sales Wearer 1 – Set sales price &gt; 0</w:t>
      </w:r>
    </w:p>
    <w:p w14:paraId="4A5A1318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Work Order Line 2 - Add emblem via Add button of type product – Set all sales prices &gt; 0</w:t>
      </w:r>
    </w:p>
    <w:p w14:paraId="7C9B65FE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Work Order Line 3 - Duplicate Line 1 but change it to Sales Wearer 2</w:t>
      </w:r>
    </w:p>
    <w:p w14:paraId="70A4BF26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Work Order Line 4 - Duplicate Line 2 but change it to Sales Wearer 2</w:t>
      </w:r>
    </w:p>
    <w:p w14:paraId="7B461AFF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Work Order Line 5 - Duplicate Line 3 but change it to Sales Wearer 3</w:t>
      </w:r>
    </w:p>
    <w:p w14:paraId="4B86B520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Work Order Line 6 - Duplicate Line 4but change it to Sales Wearer 3</w:t>
      </w:r>
    </w:p>
    <w:p w14:paraId="12A30D9A" w14:textId="5F867E78" w:rsidR="004152C6" w:rsidRDefault="7A9DB6A9" w:rsidP="004152C6">
      <w:r>
        <w:rPr>
          <w:noProof/>
        </w:rPr>
        <w:drawing>
          <wp:inline distT="0" distB="0" distL="0" distR="0" wp14:anchorId="2B97D757" wp14:editId="1D060904">
            <wp:extent cx="4930486" cy="2402032"/>
            <wp:effectExtent l="0" t="0" r="0" b="0"/>
            <wp:docPr id="1443128557" name="Picture 1443128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0486" cy="240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A7BC1" w14:textId="6C926566" w:rsidR="00AA7EAE" w:rsidRDefault="006E73E7" w:rsidP="19BB39B1">
      <w:pPr>
        <w:pStyle w:val="ListParagraph"/>
        <w:numPr>
          <w:ilvl w:val="0"/>
          <w:numId w:val="36"/>
        </w:numPr>
      </w:pPr>
      <w:r>
        <w:t>Save &amp; Exit</w:t>
      </w:r>
    </w:p>
    <w:p w14:paraId="5DBD8E9F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Open the Sales Order again and go to the Financials tab</w:t>
      </w:r>
    </w:p>
    <w:p w14:paraId="4C154AF1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Set the Handling Charge to 5% and the General discount to 10%</w:t>
      </w:r>
    </w:p>
    <w:p w14:paraId="63E9991A" w14:textId="6FC516E9" w:rsidR="00AA7EAE" w:rsidRDefault="1B6FBD69" w:rsidP="00AA7EAE">
      <w:r>
        <w:rPr>
          <w:noProof/>
        </w:rPr>
        <w:drawing>
          <wp:inline distT="0" distB="0" distL="0" distR="0" wp14:anchorId="5F671F70" wp14:editId="176E2993">
            <wp:extent cx="5216236" cy="2708430"/>
            <wp:effectExtent l="0" t="0" r="0" b="0"/>
            <wp:docPr id="699527642" name="Picture 699527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6236" cy="270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8EFF1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Work Orders Waiting For Approval DLG: Approve the Sales Note</w:t>
      </w:r>
    </w:p>
    <w:p w14:paraId="3680F6DE" w14:textId="0FEDDDDB" w:rsidR="00E40E54" w:rsidRDefault="7188FF28" w:rsidP="00E40E54">
      <w:r>
        <w:rPr>
          <w:noProof/>
        </w:rPr>
        <w:drawing>
          <wp:inline distT="0" distB="0" distL="0" distR="0" wp14:anchorId="22810390" wp14:editId="711EDD80">
            <wp:extent cx="4861214" cy="2555253"/>
            <wp:effectExtent l="0" t="0" r="0" b="0"/>
            <wp:docPr id="711060801" name="Picture 711060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1214" cy="2555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E85C6" w14:textId="4AE27240" w:rsidR="294800E1" w:rsidRDefault="294800E1" w:rsidP="294800E1"/>
    <w:p w14:paraId="6E49DC12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Maintain Sales Notes DLG: Issue all work order lines</w:t>
      </w:r>
    </w:p>
    <w:p w14:paraId="71A274C4" w14:textId="1B56B0C8" w:rsidR="008F6652" w:rsidRDefault="495FE024" w:rsidP="008F6652">
      <w:r>
        <w:rPr>
          <w:noProof/>
        </w:rPr>
        <w:drawing>
          <wp:inline distT="0" distB="0" distL="0" distR="0" wp14:anchorId="26BF4DA0" wp14:editId="26167EF6">
            <wp:extent cx="4682836" cy="3602182"/>
            <wp:effectExtent l="0" t="0" r="0" b="0"/>
            <wp:docPr id="682596618" name="Picture 682596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2836" cy="3602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A2CC4" w14:textId="17BBA9B4" w:rsidR="294800E1" w:rsidRDefault="294800E1" w:rsidP="294800E1"/>
    <w:p w14:paraId="68D5BEFE" w14:textId="33F20BD0" w:rsidR="294800E1" w:rsidRDefault="294800E1" w:rsidP="294800E1"/>
    <w:p w14:paraId="42FBDB04" w14:textId="21FACD7F" w:rsidR="294800E1" w:rsidRDefault="294800E1" w:rsidP="294800E1"/>
    <w:p w14:paraId="228C917B" w14:textId="77777777" w:rsidR="006E73E7" w:rsidRDefault="16850FFA" w:rsidP="006E73E7">
      <w:pPr>
        <w:pStyle w:val="ListParagraph"/>
        <w:numPr>
          <w:ilvl w:val="0"/>
          <w:numId w:val="36"/>
        </w:numPr>
      </w:pPr>
      <w:r>
        <w:t>Generate Delivery Note for the next available delivery date</w:t>
      </w:r>
    </w:p>
    <w:p w14:paraId="0966A163" w14:textId="79F464D2" w:rsidR="00844758" w:rsidRDefault="5F26394A" w:rsidP="79EF71CD">
      <w:r>
        <w:rPr>
          <w:noProof/>
        </w:rPr>
        <w:drawing>
          <wp:inline distT="0" distB="0" distL="0" distR="0" wp14:anchorId="5A1E44F1" wp14:editId="0E8A2EA5">
            <wp:extent cx="3525116" cy="1534286"/>
            <wp:effectExtent l="0" t="0" r="0" b="0"/>
            <wp:docPr id="486084299" name="Picture 486084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5116" cy="153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4ECDE" w14:textId="0B308266" w:rsidR="294800E1" w:rsidRDefault="294800E1" w:rsidP="294800E1"/>
    <w:p w14:paraId="05B5E7BD" w14:textId="77777777" w:rsidR="006E73E7" w:rsidRDefault="16850FFA" w:rsidP="006E73E7">
      <w:pPr>
        <w:pStyle w:val="ListParagraph"/>
        <w:numPr>
          <w:ilvl w:val="0"/>
          <w:numId w:val="36"/>
        </w:numPr>
      </w:pPr>
      <w:r>
        <w:t>RSC DLG: Generate invoices for that route</w:t>
      </w:r>
    </w:p>
    <w:p w14:paraId="4E4CAE7E" w14:textId="1E4335DD" w:rsidR="79EF71CD" w:rsidRDefault="4860362C" w:rsidP="548D0960">
      <w:r>
        <w:rPr>
          <w:noProof/>
        </w:rPr>
        <w:drawing>
          <wp:inline distT="0" distB="0" distL="0" distR="0" wp14:anchorId="09C2A995" wp14:editId="70045431">
            <wp:extent cx="5943600" cy="1666875"/>
            <wp:effectExtent l="0" t="0" r="0" b="0"/>
            <wp:docPr id="1561131929" name="Picture 1561131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7FF26" w14:textId="3109C3CE" w:rsidR="006E73E7" w:rsidRDefault="006E73E7" w:rsidP="006E73E7">
      <w:pPr>
        <w:pStyle w:val="ListParagraph"/>
        <w:numPr>
          <w:ilvl w:val="0"/>
          <w:numId w:val="36"/>
        </w:numPr>
      </w:pPr>
      <w:r>
        <w:t>Maintain Invoices DLG: Find your invoice and verify that you have separate invoice line per Product/Size/Sales Wearer and Work Order Emblem Line</w:t>
      </w:r>
    </w:p>
    <w:p w14:paraId="0F51C712" w14:textId="596494F1" w:rsidR="00833B70" w:rsidRDefault="4E74C136" w:rsidP="4834128D">
      <w:r>
        <w:rPr>
          <w:noProof/>
        </w:rPr>
        <w:drawing>
          <wp:inline distT="0" distB="0" distL="0" distR="0" wp14:anchorId="76D9B28C" wp14:editId="6B131D3F">
            <wp:extent cx="5943600" cy="3124200"/>
            <wp:effectExtent l="0" t="0" r="0" b="0"/>
            <wp:docPr id="184863493" name="Picture 184863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42534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Script in the BCI data and run the Vertex Tax process scheduler</w:t>
      </w:r>
    </w:p>
    <w:p w14:paraId="612411E8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RSC DLG: Set the route control as mark ready for transfer</w:t>
      </w:r>
    </w:p>
    <w:p w14:paraId="3FCFDF34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RA: Download the route and arrive at the customer</w:t>
      </w:r>
    </w:p>
    <w:p w14:paraId="24B29347" w14:textId="4A5660C6" w:rsidR="006E73E7" w:rsidRDefault="006E73E7" w:rsidP="006E73E7">
      <w:pPr>
        <w:pStyle w:val="ListParagraph"/>
        <w:numPr>
          <w:ilvl w:val="0"/>
          <w:numId w:val="36"/>
        </w:numPr>
      </w:pPr>
      <w:r>
        <w:t>RA: Adjust menu&gt; Select Invoice line corresponding to Work Order Line 1 garment and adjust it by -</w:t>
      </w:r>
      <w:r w:rsidR="30EF4809">
        <w:t>3</w:t>
      </w:r>
    </w:p>
    <w:p w14:paraId="71C8C5E9" w14:textId="143E63CF" w:rsidR="006E73E7" w:rsidRDefault="006E73E7" w:rsidP="006E73E7">
      <w:pPr>
        <w:pStyle w:val="ListParagraph"/>
        <w:numPr>
          <w:ilvl w:val="0"/>
          <w:numId w:val="36"/>
        </w:numPr>
      </w:pPr>
      <w:r>
        <w:t xml:space="preserve">RA: Adjust menu&gt; Select Invoice line corresponding to Work Order Line 1 emblem and adjust it by </w:t>
      </w:r>
      <w:r w:rsidR="5998DC7A">
        <w:t>–</w:t>
      </w:r>
      <w:r w:rsidR="30EF4809">
        <w:t>3</w:t>
      </w:r>
    </w:p>
    <w:p w14:paraId="38D29283" w14:textId="607F6C01" w:rsidR="499A66A6" w:rsidRDefault="499A66A6" w:rsidP="299856E2">
      <w:pPr>
        <w:pStyle w:val="ListParagraph"/>
        <w:numPr>
          <w:ilvl w:val="0"/>
          <w:numId w:val="36"/>
        </w:numPr>
      </w:pPr>
      <w:r>
        <w:t>RA: Adjust menu&gt; Select Invoice line corresponding to Work Order Line 2 garment and adjust it by -</w:t>
      </w:r>
      <w:r w:rsidR="4708FB91">
        <w:t>3</w:t>
      </w:r>
    </w:p>
    <w:p w14:paraId="6140CC1F" w14:textId="6A58B0F1" w:rsidR="499A66A6" w:rsidRDefault="36949DF2" w:rsidP="299856E2">
      <w:pPr>
        <w:pStyle w:val="ListParagraph"/>
        <w:numPr>
          <w:ilvl w:val="0"/>
          <w:numId w:val="36"/>
        </w:numPr>
      </w:pPr>
      <w:r>
        <w:t>RA: Adjus</w:t>
      </w:r>
      <w:r w:rsidR="20ACBBB7">
        <w:t>-5</w:t>
      </w:r>
      <w:r>
        <w:t>t menu&gt; Select Invoice line corresponding to Work Order Line 2 emblem and adjust it by -</w:t>
      </w:r>
      <w:r w:rsidR="6A3E3490">
        <w:t>3</w:t>
      </w:r>
    </w:p>
    <w:p w14:paraId="3E5D618C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RA: Settle the stop and depart</w:t>
      </w:r>
    </w:p>
    <w:p w14:paraId="1F7412E6" w14:textId="77777777" w:rsidR="006E73E7" w:rsidRDefault="15050414" w:rsidP="006E73E7">
      <w:pPr>
        <w:pStyle w:val="ListParagraph"/>
        <w:numPr>
          <w:ilvl w:val="0"/>
          <w:numId w:val="36"/>
        </w:numPr>
      </w:pPr>
      <w:r>
        <w:t>RA: Finish the route and upload</w:t>
      </w:r>
    </w:p>
    <w:p w14:paraId="4DCB0CAA" w14:textId="50148C54" w:rsidR="006D16D4" w:rsidRDefault="31035B89" w:rsidP="6CF00553">
      <w:r>
        <w:rPr>
          <w:noProof/>
        </w:rPr>
        <w:drawing>
          <wp:inline distT="0" distB="0" distL="0" distR="0" wp14:anchorId="2BD17A23" wp14:editId="620EC11B">
            <wp:extent cx="5943600" cy="2247900"/>
            <wp:effectExtent l="0" t="0" r="0" b="0"/>
            <wp:docPr id="1449024566" name="Picture 1449024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5CFA1" w14:textId="77777777" w:rsidR="006E73E7" w:rsidRDefault="006E73E7" w:rsidP="006E73E7">
      <w:pPr>
        <w:pStyle w:val="ListParagraph"/>
        <w:numPr>
          <w:ilvl w:val="0"/>
          <w:numId w:val="36"/>
        </w:numPr>
      </w:pPr>
      <w:r>
        <w:t>WebX: Find the route</w:t>
      </w:r>
    </w:p>
    <w:p w14:paraId="50FB37AB" w14:textId="40298FD5" w:rsidR="006E73E7" w:rsidRDefault="15050414" w:rsidP="006E73E7">
      <w:pPr>
        <w:pStyle w:val="ListParagraph"/>
        <w:numPr>
          <w:ilvl w:val="0"/>
          <w:numId w:val="36"/>
        </w:numPr>
      </w:pPr>
      <w:r>
        <w:t xml:space="preserve">WebX: Make sure </w:t>
      </w:r>
      <w:r w:rsidR="560CB9AA">
        <w:t>all</w:t>
      </w:r>
      <w:r>
        <w:t xml:space="preserve"> the transactions have been marked for Rebill</w:t>
      </w:r>
    </w:p>
    <w:p w14:paraId="46BE1037" w14:textId="4221E328" w:rsidR="00BD02B0" w:rsidRDefault="669734DE" w:rsidP="6CF00553">
      <w:r>
        <w:rPr>
          <w:noProof/>
        </w:rPr>
        <w:drawing>
          <wp:inline distT="0" distB="0" distL="0" distR="0" wp14:anchorId="364AEF96" wp14:editId="2440B93B">
            <wp:extent cx="5943600" cy="1800225"/>
            <wp:effectExtent l="0" t="0" r="0" b="0"/>
            <wp:docPr id="1505251189" name="Picture 1505251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7F280" w14:textId="58B9F12B" w:rsidR="60E7624C" w:rsidRDefault="60E7624C"/>
    <w:p w14:paraId="69EDEB4F" w14:textId="6BEA59C2" w:rsidR="60E7624C" w:rsidRDefault="60E7624C"/>
    <w:p w14:paraId="50936F57" w14:textId="77777777" w:rsidR="006E73E7" w:rsidRDefault="15050414" w:rsidP="006E73E7">
      <w:pPr>
        <w:pStyle w:val="ListParagraph"/>
        <w:numPr>
          <w:ilvl w:val="0"/>
          <w:numId w:val="36"/>
        </w:numPr>
      </w:pPr>
      <w:r>
        <w:t>WebX: Settle the route</w:t>
      </w:r>
    </w:p>
    <w:p w14:paraId="3F662526" w14:textId="0EA3F32A" w:rsidR="00BD02B0" w:rsidRDefault="76A8C1AF" w:rsidP="6CF00553">
      <w:r>
        <w:rPr>
          <w:noProof/>
        </w:rPr>
        <w:drawing>
          <wp:inline distT="0" distB="0" distL="0" distR="0" wp14:anchorId="4123E437" wp14:editId="35BAE99D">
            <wp:extent cx="4663051" cy="2294161"/>
            <wp:effectExtent l="0" t="0" r="0" b="0"/>
            <wp:docPr id="2067757548" name="Picture 2067757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3051" cy="2294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33CBD" w14:textId="7ED7ABEA" w:rsidR="006E73E7" w:rsidRDefault="15050414" w:rsidP="006E73E7">
      <w:pPr>
        <w:pStyle w:val="ListParagraph"/>
        <w:numPr>
          <w:ilvl w:val="0"/>
          <w:numId w:val="36"/>
        </w:numPr>
      </w:pPr>
      <w:r>
        <w:t>Check that the settlement process has re-created the delivery note and the GSH records for Rebill</w:t>
      </w:r>
    </w:p>
    <w:p w14:paraId="3832E998" w14:textId="30E1E85E" w:rsidR="4AB861C2" w:rsidRDefault="0BC6F14C" w:rsidP="6CF00553">
      <w:r>
        <w:rPr>
          <w:noProof/>
        </w:rPr>
        <w:drawing>
          <wp:inline distT="0" distB="0" distL="0" distR="0" wp14:anchorId="0130023A" wp14:editId="25EF9B1E">
            <wp:extent cx="5943600" cy="1676400"/>
            <wp:effectExtent l="0" t="0" r="0" b="0"/>
            <wp:docPr id="545930006" name="Picture 54593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DFA39" w14:textId="77777777" w:rsidR="006E73E7" w:rsidRDefault="15050414" w:rsidP="006E73E7">
      <w:pPr>
        <w:pStyle w:val="ListParagraph"/>
        <w:numPr>
          <w:ilvl w:val="0"/>
          <w:numId w:val="36"/>
        </w:numPr>
      </w:pPr>
      <w:r>
        <w:t>RSC DLG: Create next week’s route control and make sure the new sales note delivery note is assigned to it</w:t>
      </w:r>
    </w:p>
    <w:p w14:paraId="593C39E0" w14:textId="5F9652C8" w:rsidR="576E4C15" w:rsidRDefault="576E4C15" w:rsidP="69C4FAD1">
      <w:pPr>
        <w:pStyle w:val="ListParagraph"/>
        <w:numPr>
          <w:ilvl w:val="0"/>
          <w:numId w:val="36"/>
        </w:numPr>
      </w:pPr>
      <w:r>
        <w:t>RSC DLG: Generate the invoices for next week’s route control</w:t>
      </w:r>
    </w:p>
    <w:p w14:paraId="0A05B484" w14:textId="03168D5E" w:rsidR="766228E1" w:rsidRDefault="28919930">
      <w:r>
        <w:rPr>
          <w:noProof/>
        </w:rPr>
        <w:drawing>
          <wp:inline distT="0" distB="0" distL="0" distR="0" wp14:anchorId="73A5BC6F" wp14:editId="2E5FB3F3">
            <wp:extent cx="5943600" cy="1562100"/>
            <wp:effectExtent l="0" t="0" r="0" b="0"/>
            <wp:docPr id="1505141725" name="Picture 1505141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5141725"/>
                    <pic:cNvPicPr/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91FB3" w14:textId="17D3E921" w:rsidR="69C4FAD1" w:rsidRDefault="69C4FAD1"/>
    <w:p w14:paraId="7566ACDB" w14:textId="77777777" w:rsidR="006E73E7" w:rsidRDefault="15050414" w:rsidP="006E73E7">
      <w:pPr>
        <w:pStyle w:val="ListParagraph"/>
        <w:numPr>
          <w:ilvl w:val="0"/>
          <w:numId w:val="36"/>
        </w:numPr>
      </w:pPr>
      <w:r>
        <w:t>RSC DLG: Verify that the new GSH records are linked to the new invoiceheader and it’s corresponding invoicelines</w:t>
      </w:r>
    </w:p>
    <w:p w14:paraId="3F4A0128" w14:textId="466BF66B" w:rsidR="00423913" w:rsidRDefault="77D07DF8" w:rsidP="6CF00553">
      <w:r>
        <w:rPr>
          <w:noProof/>
        </w:rPr>
        <w:drawing>
          <wp:inline distT="0" distB="0" distL="0" distR="0" wp14:anchorId="25C6ECAA" wp14:editId="189A2222">
            <wp:extent cx="5943600" cy="1676400"/>
            <wp:effectExtent l="0" t="0" r="0" b="0"/>
            <wp:docPr id="227945712" name="Picture 227945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F3715" w14:textId="103BD7C6" w:rsidR="00423913" w:rsidRDefault="00423913" w:rsidP="00423913">
      <w:pPr>
        <w:rPr>
          <w:b/>
          <w:bCs/>
          <w:color w:val="70AD47" w:themeColor="accent6"/>
        </w:rPr>
      </w:pPr>
      <w:r>
        <w:rPr>
          <w:b/>
          <w:bCs/>
          <w:color w:val="70AD47" w:themeColor="accent6"/>
        </w:rPr>
        <w:t>TESTED OK.</w:t>
      </w:r>
    </w:p>
    <w:p w14:paraId="1C00BA8C" w14:textId="77777777" w:rsidR="00423913" w:rsidRDefault="00423913" w:rsidP="00423913">
      <w:pPr>
        <w:rPr>
          <w:b/>
          <w:bCs/>
          <w:color w:val="70AD47" w:themeColor="accent6"/>
        </w:rPr>
      </w:pPr>
    </w:p>
    <w:p w14:paraId="43DCC018" w14:textId="77777777" w:rsidR="00423913" w:rsidRDefault="00423913" w:rsidP="00423913">
      <w:pPr>
        <w:rPr>
          <w:b/>
          <w:bCs/>
          <w:color w:val="70AD47" w:themeColor="accent6"/>
        </w:rPr>
      </w:pPr>
    </w:p>
    <w:p w14:paraId="11DD3AD1" w14:textId="5201B94E" w:rsidR="6CF00553" w:rsidRDefault="6CF00553" w:rsidP="6CF00553">
      <w:pPr>
        <w:rPr>
          <w:b/>
          <w:bCs/>
          <w:color w:val="70AD47" w:themeColor="accent6"/>
        </w:rPr>
      </w:pPr>
    </w:p>
    <w:p w14:paraId="383A75BB" w14:textId="65EEF1AD" w:rsidR="6CF00553" w:rsidRDefault="6CF00553" w:rsidP="6CF00553">
      <w:pPr>
        <w:rPr>
          <w:b/>
          <w:bCs/>
          <w:color w:val="70AD47" w:themeColor="accent6"/>
        </w:rPr>
      </w:pPr>
    </w:p>
    <w:p w14:paraId="039B992E" w14:textId="1C26148A" w:rsidR="6CF00553" w:rsidRDefault="6CF00553" w:rsidP="6CF00553">
      <w:pPr>
        <w:rPr>
          <w:b/>
          <w:bCs/>
          <w:color w:val="70AD47" w:themeColor="accent6"/>
        </w:rPr>
      </w:pPr>
    </w:p>
    <w:p w14:paraId="4A8C57CF" w14:textId="681F0700" w:rsidR="6CF00553" w:rsidRDefault="6CF00553" w:rsidP="6CF00553">
      <w:pPr>
        <w:rPr>
          <w:b/>
          <w:bCs/>
          <w:color w:val="70AD47" w:themeColor="accent6"/>
        </w:rPr>
      </w:pPr>
    </w:p>
    <w:p w14:paraId="61571DEC" w14:textId="77777777" w:rsidR="00423913" w:rsidRDefault="00423913" w:rsidP="00423913">
      <w:pPr>
        <w:rPr>
          <w:b/>
          <w:bCs/>
          <w:color w:val="70AD47" w:themeColor="accent6"/>
        </w:rPr>
      </w:pPr>
    </w:p>
    <w:p w14:paraId="6DF786AE" w14:textId="5B0E2AB2" w:rsidR="402C10FC" w:rsidRDefault="402C10FC" w:rsidP="402C10FC">
      <w:pPr>
        <w:rPr>
          <w:b/>
          <w:bCs/>
          <w:color w:val="70AD47" w:themeColor="accent6"/>
        </w:rPr>
      </w:pPr>
    </w:p>
    <w:p w14:paraId="2C7C6BAC" w14:textId="5C229FC6" w:rsidR="402C10FC" w:rsidRDefault="402C10FC" w:rsidP="402C10FC">
      <w:pPr>
        <w:rPr>
          <w:b/>
          <w:bCs/>
          <w:color w:val="70AD47" w:themeColor="accent6"/>
        </w:rPr>
      </w:pPr>
    </w:p>
    <w:p w14:paraId="16FD92E5" w14:textId="228709AD" w:rsidR="402C10FC" w:rsidRDefault="402C10FC" w:rsidP="402C10FC">
      <w:pPr>
        <w:rPr>
          <w:b/>
          <w:bCs/>
          <w:color w:val="70AD47" w:themeColor="accent6"/>
        </w:rPr>
      </w:pPr>
    </w:p>
    <w:p w14:paraId="74A30BA0" w14:textId="7BAD3A87" w:rsidR="402C10FC" w:rsidRDefault="402C10FC" w:rsidP="402C10FC">
      <w:pPr>
        <w:rPr>
          <w:b/>
          <w:bCs/>
          <w:color w:val="70AD47" w:themeColor="accent6"/>
        </w:rPr>
      </w:pPr>
    </w:p>
    <w:p w14:paraId="372FAF3E" w14:textId="4FE7729F" w:rsidR="402C10FC" w:rsidRDefault="402C10FC" w:rsidP="402C10FC">
      <w:pPr>
        <w:rPr>
          <w:b/>
          <w:bCs/>
          <w:color w:val="70AD47" w:themeColor="accent6"/>
        </w:rPr>
      </w:pPr>
    </w:p>
    <w:p w14:paraId="53C47048" w14:textId="2E89B18A" w:rsidR="402C10FC" w:rsidRDefault="402C10FC" w:rsidP="402C10FC">
      <w:pPr>
        <w:rPr>
          <w:b/>
          <w:bCs/>
          <w:color w:val="70AD47" w:themeColor="accent6"/>
        </w:rPr>
      </w:pPr>
    </w:p>
    <w:p w14:paraId="552D08EA" w14:textId="39845E89" w:rsidR="402C10FC" w:rsidRDefault="402C10FC" w:rsidP="402C10FC">
      <w:pPr>
        <w:rPr>
          <w:b/>
          <w:bCs/>
          <w:color w:val="70AD47" w:themeColor="accent6"/>
        </w:rPr>
      </w:pPr>
    </w:p>
    <w:p w14:paraId="2BC07A27" w14:textId="2BEE4073" w:rsidR="402C10FC" w:rsidRDefault="402C10FC" w:rsidP="402C10FC">
      <w:pPr>
        <w:rPr>
          <w:b/>
          <w:bCs/>
          <w:color w:val="70AD47" w:themeColor="accent6"/>
        </w:rPr>
      </w:pPr>
    </w:p>
    <w:p w14:paraId="3EC001BC" w14:textId="170BAC24" w:rsidR="402C10FC" w:rsidRDefault="402C10FC" w:rsidP="402C10FC">
      <w:pPr>
        <w:rPr>
          <w:b/>
          <w:bCs/>
          <w:color w:val="70AD47" w:themeColor="accent6"/>
        </w:rPr>
      </w:pPr>
    </w:p>
    <w:p w14:paraId="0987C090" w14:textId="09E2FE35" w:rsidR="00423913" w:rsidRDefault="00423913" w:rsidP="00423913">
      <w:pPr>
        <w:rPr>
          <w:b/>
          <w:bCs/>
          <w:color w:val="70AD47" w:themeColor="accent6"/>
        </w:rPr>
      </w:pPr>
    </w:p>
    <w:p w14:paraId="31741D1B" w14:textId="7310251E" w:rsidR="1FFEEC19" w:rsidRDefault="1FFEEC19" w:rsidP="1FFEEC19">
      <w:pPr>
        <w:rPr>
          <w:b/>
          <w:bCs/>
          <w:color w:val="70AD47" w:themeColor="accent6"/>
        </w:rPr>
      </w:pPr>
      <w:bookmarkStart w:id="8" w:name="_Toc1764273229"/>
    </w:p>
    <w:p w14:paraId="1A66802E" w14:textId="1AEB5C68" w:rsidR="1FFEEC19" w:rsidRDefault="1FFEEC19" w:rsidP="1FFEEC19">
      <w:pPr>
        <w:rPr>
          <w:b/>
          <w:bCs/>
          <w:color w:val="70AD47" w:themeColor="accent6"/>
        </w:rPr>
      </w:pPr>
    </w:p>
    <w:p w14:paraId="1AD60F63" w14:textId="4E83E1A8" w:rsidR="005C019E" w:rsidRPr="00387E10" w:rsidRDefault="00AC2465" w:rsidP="005C019E">
      <w:pPr>
        <w:pStyle w:val="Heading1"/>
        <w:pBdr>
          <w:bottom w:val="double" w:sz="6" w:space="1" w:color="auto"/>
        </w:pBdr>
      </w:pPr>
      <w:hyperlink w:anchor="Retest_TableContents">
        <w:r w:rsidR="6855E015" w:rsidRPr="4418A64C">
          <w:rPr>
            <w:rStyle w:val="Hyperlink"/>
            <w:u w:val="none"/>
          </w:rPr>
          <w:t>Test Case 7 –</w:t>
        </w:r>
      </w:hyperlink>
      <w:r w:rsidR="005C019E">
        <w:rPr>
          <w:rStyle w:val="Hyperlink"/>
          <w:u w:val="none"/>
        </w:rPr>
        <w:t xml:space="preserve"> </w:t>
      </w:r>
      <w:r w:rsidR="005C019E" w:rsidRPr="00387E10">
        <w:t xml:space="preserve"> </w:t>
      </w:r>
      <w:r w:rsidR="00D7241E" w:rsidRPr="00D7241E">
        <w:t>Add Sales Note with multiple wearers and garments – Partial Credit on WebX and Rebill</w:t>
      </w:r>
      <w:bookmarkEnd w:id="8"/>
    </w:p>
    <w:p w14:paraId="21191193" w14:textId="188352BC" w:rsidR="005C019E" w:rsidRDefault="005C019E" w:rsidP="005C019E">
      <w:r>
        <w:t xml:space="preserve">Hash: </w:t>
      </w:r>
      <w:r w:rsidR="40CD07E1">
        <w:t>c6c1c3f5fc5</w:t>
      </w:r>
    </w:p>
    <w:p w14:paraId="005FAA12" w14:textId="77777777" w:rsidR="00D7241E" w:rsidRDefault="00D7241E" w:rsidP="005C019E"/>
    <w:p w14:paraId="3ED9D397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Add new Sales Note</w:t>
      </w:r>
    </w:p>
    <w:p w14:paraId="6BC5D980" w14:textId="7A61B9C0" w:rsidR="00CA1658" w:rsidRDefault="7AAD0827" w:rsidP="650301AB">
      <w:r>
        <w:rPr>
          <w:noProof/>
        </w:rPr>
        <w:drawing>
          <wp:inline distT="0" distB="0" distL="0" distR="0" wp14:anchorId="64734547" wp14:editId="30FAE570">
            <wp:extent cx="4107855" cy="2600325"/>
            <wp:effectExtent l="0" t="0" r="0" b="0"/>
            <wp:docPr id="2055475024" name="Picture 2055475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785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7164E" w14:textId="62E11265" w:rsidR="000B6D4F" w:rsidRDefault="000B6D4F" w:rsidP="000B6D4F">
      <w:pPr>
        <w:pStyle w:val="ListParagraph"/>
        <w:numPr>
          <w:ilvl w:val="0"/>
          <w:numId w:val="37"/>
        </w:numPr>
      </w:pPr>
      <w:r>
        <w:t>Check the Sales Wearer Orde</w:t>
      </w:r>
      <w:r w:rsidR="05D7FFC4">
        <w:t>r</w:t>
      </w:r>
    </w:p>
    <w:p w14:paraId="503F8EFE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Work Order Line 1 - Add Garment 1 from PLPC for Sales Wearer 1 – Set sales price &gt; 0 – QTY = 10</w:t>
      </w:r>
    </w:p>
    <w:p w14:paraId="315D8C41" w14:textId="7F9BA838" w:rsidR="000B6D4F" w:rsidRDefault="000B6D4F" w:rsidP="000B6D4F">
      <w:pPr>
        <w:pStyle w:val="ListParagraph"/>
        <w:numPr>
          <w:ilvl w:val="0"/>
          <w:numId w:val="37"/>
        </w:numPr>
      </w:pPr>
      <w:r>
        <w:t xml:space="preserve">Work Order Line 1 - Add Emblems from Template – 1 Product + 1 Non-Product – Set all sales prices &gt; 0 – QTY = </w:t>
      </w:r>
      <w:r w:rsidR="5168D3BE">
        <w:t>10</w:t>
      </w:r>
    </w:p>
    <w:p w14:paraId="6CDA5541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Work Order Line 2 - Add Garment 2 from Product List for Sales Wearer 1 – Set sales price &gt; 0</w:t>
      </w:r>
    </w:p>
    <w:p w14:paraId="0F058EEF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Work Order Line 2 - Add emblem via Add button of type product – Set all sales prices &gt; 0</w:t>
      </w:r>
    </w:p>
    <w:p w14:paraId="63492516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Work Order Line 3 - Duplicate Line 1 but change it to Sales Wearer 2</w:t>
      </w:r>
    </w:p>
    <w:p w14:paraId="0820BB06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Work Order Line 4 - Duplicate Line 2 but change it to Sales Wearer 2</w:t>
      </w:r>
    </w:p>
    <w:p w14:paraId="6AB39C96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Work Order Line 5 - Duplicate Line 3 but change it to Sales Wearer 3</w:t>
      </w:r>
    </w:p>
    <w:p w14:paraId="078B044E" w14:textId="2CF64D3F" w:rsidR="000B6D4F" w:rsidRDefault="000B6D4F" w:rsidP="000B6D4F">
      <w:pPr>
        <w:pStyle w:val="ListParagraph"/>
        <w:numPr>
          <w:ilvl w:val="0"/>
          <w:numId w:val="37"/>
        </w:numPr>
      </w:pPr>
      <w:r>
        <w:t>Work Order Line 6 - Duplicate Line 4but change it to Sales Wearer 3</w:t>
      </w:r>
    </w:p>
    <w:p w14:paraId="620EE72D" w14:textId="0D6F665D" w:rsidR="00CA1658" w:rsidRDefault="26A109F6" w:rsidP="650301AB">
      <w:r>
        <w:rPr>
          <w:noProof/>
        </w:rPr>
        <w:drawing>
          <wp:inline distT="0" distB="0" distL="0" distR="0" wp14:anchorId="33DC8192" wp14:editId="5CCBCC14">
            <wp:extent cx="5321300" cy="2464512"/>
            <wp:effectExtent l="0" t="0" r="0" b="0"/>
            <wp:docPr id="1343692232" name="Picture 1343692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300" cy="2464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0E7B1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Save &amp; Exit</w:t>
      </w:r>
    </w:p>
    <w:p w14:paraId="1E357CD2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Open the Sales Order again and go to the Financials tab</w:t>
      </w:r>
    </w:p>
    <w:p w14:paraId="05024029" w14:textId="3EB9607D" w:rsidR="000B6D4F" w:rsidRDefault="000B6D4F" w:rsidP="000B6D4F">
      <w:pPr>
        <w:pStyle w:val="ListParagraph"/>
        <w:numPr>
          <w:ilvl w:val="0"/>
          <w:numId w:val="37"/>
        </w:numPr>
      </w:pPr>
      <w:r>
        <w:t>Set the Handling Charge to 5% and the General discount to 10%</w:t>
      </w:r>
    </w:p>
    <w:p w14:paraId="3A88E29B" w14:textId="2E3EB86E" w:rsidR="00CA1658" w:rsidRDefault="23C9D7F2" w:rsidP="650301AB">
      <w:r>
        <w:rPr>
          <w:noProof/>
        </w:rPr>
        <w:drawing>
          <wp:inline distT="0" distB="0" distL="0" distR="0" wp14:anchorId="3AFBE49A" wp14:editId="0471601A">
            <wp:extent cx="5262942" cy="2749550"/>
            <wp:effectExtent l="0" t="0" r="0" b="0"/>
            <wp:docPr id="116133009" name="Picture 116133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942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A7D30" w14:textId="77777777" w:rsidR="00C171C8" w:rsidRDefault="00C171C8" w:rsidP="00CA1658"/>
    <w:p w14:paraId="546FD690" w14:textId="77777777" w:rsidR="00C171C8" w:rsidRDefault="00C171C8" w:rsidP="00CA1658"/>
    <w:p w14:paraId="1A9E7B5E" w14:textId="77777777" w:rsidR="00C171C8" w:rsidRDefault="00C171C8" w:rsidP="00CA1658"/>
    <w:p w14:paraId="1B99F0CA" w14:textId="77777777" w:rsidR="00C171C8" w:rsidRDefault="00C171C8" w:rsidP="00CA1658"/>
    <w:p w14:paraId="703DE7EF" w14:textId="3C7F504C" w:rsidR="69C4FAD1" w:rsidRDefault="69C4FAD1"/>
    <w:p w14:paraId="484997BB" w14:textId="1C31788C" w:rsidR="69C4FAD1" w:rsidRDefault="69C4FAD1"/>
    <w:p w14:paraId="3AC50FC3" w14:textId="2253989C" w:rsidR="69C4FAD1" w:rsidRDefault="69C4FAD1"/>
    <w:p w14:paraId="3DC9A488" w14:textId="77777777" w:rsidR="00C171C8" w:rsidRDefault="00C171C8" w:rsidP="00CA1658"/>
    <w:p w14:paraId="42641D64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Work Orders Waiting For Approval DLG: Approve the Sales Note</w:t>
      </w:r>
    </w:p>
    <w:p w14:paraId="231F6C40" w14:textId="3343C485" w:rsidR="00C171C8" w:rsidRDefault="3C754523" w:rsidP="650301AB">
      <w:r>
        <w:rPr>
          <w:noProof/>
        </w:rPr>
        <w:drawing>
          <wp:inline distT="0" distB="0" distL="0" distR="0" wp14:anchorId="5F9DBCEF" wp14:editId="66D700F3">
            <wp:extent cx="3894718" cy="2047224"/>
            <wp:effectExtent l="0" t="0" r="0" b="0"/>
            <wp:docPr id="1321980130" name="Picture 1321980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4718" cy="2047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AF62C" w14:textId="279337D5" w:rsidR="472A333F" w:rsidRDefault="472A333F" w:rsidP="472A333F"/>
    <w:p w14:paraId="15C85D86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Maintain Sales Notes DLG: Issue all work order lines</w:t>
      </w:r>
    </w:p>
    <w:p w14:paraId="4DADDCCF" w14:textId="5E3791AD" w:rsidR="0041247F" w:rsidRDefault="4C5B75C0" w:rsidP="650301AB">
      <w:r>
        <w:rPr>
          <w:noProof/>
        </w:rPr>
        <w:drawing>
          <wp:inline distT="0" distB="0" distL="0" distR="0" wp14:anchorId="7EB5302C" wp14:editId="6836F929">
            <wp:extent cx="4409503" cy="3413125"/>
            <wp:effectExtent l="0" t="0" r="0" b="0"/>
            <wp:docPr id="1733820741" name="Picture 173382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9503" cy="341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4B8B9" w14:textId="3C19C68B" w:rsidR="472A333F" w:rsidRDefault="472A333F"/>
    <w:p w14:paraId="59D2BBE6" w14:textId="6EF54E7F" w:rsidR="472A333F" w:rsidRDefault="472A333F"/>
    <w:p w14:paraId="74D25DAA" w14:textId="3D476F47" w:rsidR="472A333F" w:rsidRDefault="472A333F"/>
    <w:p w14:paraId="6E83CADA" w14:textId="72EB08B6" w:rsidR="472A333F" w:rsidRDefault="472A333F"/>
    <w:p w14:paraId="12D47DB2" w14:textId="2702EEAB" w:rsidR="472A333F" w:rsidRDefault="472A333F"/>
    <w:p w14:paraId="06964952" w14:textId="1672B5FC" w:rsidR="650301AB" w:rsidRDefault="650301AB" w:rsidP="650301AB"/>
    <w:p w14:paraId="42B88923" w14:textId="7EEA696B" w:rsidR="000B6D4F" w:rsidRDefault="000B6D4F" w:rsidP="000B6D4F">
      <w:pPr>
        <w:pStyle w:val="ListParagraph"/>
        <w:numPr>
          <w:ilvl w:val="0"/>
          <w:numId w:val="37"/>
        </w:numPr>
      </w:pPr>
      <w:r>
        <w:t>Generate Delivery Note for the next available delivery date</w:t>
      </w:r>
    </w:p>
    <w:p w14:paraId="25D44E5A" w14:textId="2362F6FC" w:rsidR="000F7650" w:rsidRDefault="4FF469D2" w:rsidP="650301AB">
      <w:r>
        <w:rPr>
          <w:noProof/>
        </w:rPr>
        <w:drawing>
          <wp:inline distT="0" distB="0" distL="0" distR="0" wp14:anchorId="4D8E9D8C" wp14:editId="3D42677D">
            <wp:extent cx="3511794" cy="1528488"/>
            <wp:effectExtent l="0" t="0" r="0" b="0"/>
            <wp:docPr id="918537153" name="Picture 918537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537153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1794" cy="152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20227" w14:textId="07875909" w:rsidR="650301AB" w:rsidRDefault="650301AB" w:rsidP="650301AB"/>
    <w:p w14:paraId="2FA61759" w14:textId="64A2A4E1" w:rsidR="00AF6770" w:rsidRDefault="000B6D4F" w:rsidP="00AF6770">
      <w:pPr>
        <w:pStyle w:val="ListParagraph"/>
        <w:numPr>
          <w:ilvl w:val="0"/>
          <w:numId w:val="37"/>
        </w:numPr>
      </w:pPr>
      <w:r>
        <w:t>RSC DLG: Generate invoices for that route</w:t>
      </w:r>
    </w:p>
    <w:p w14:paraId="0D0AB506" w14:textId="0EA57126" w:rsidR="6D4D1641" w:rsidRDefault="5C110390" w:rsidP="650301AB">
      <w:r>
        <w:rPr>
          <w:noProof/>
        </w:rPr>
        <w:drawing>
          <wp:inline distT="0" distB="0" distL="0" distR="0" wp14:anchorId="6166DE7F" wp14:editId="07F89774">
            <wp:extent cx="5943600" cy="1562100"/>
            <wp:effectExtent l="0" t="0" r="0" b="0"/>
            <wp:docPr id="1641328545" name="Picture 1641328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1AFB7" w14:textId="24FFF1B2" w:rsidR="00BC0E79" w:rsidRDefault="000B6D4F" w:rsidP="00BC0E79">
      <w:pPr>
        <w:pStyle w:val="ListParagraph"/>
        <w:numPr>
          <w:ilvl w:val="0"/>
          <w:numId w:val="37"/>
        </w:numPr>
      </w:pPr>
      <w:r>
        <w:t>Maintain Invoices DLG: Find your invoice and verify that you have separate invoice line per Product/Size/Sales Wearer and Work Order Emblem Line</w:t>
      </w:r>
    </w:p>
    <w:p w14:paraId="07177DFE" w14:textId="1304B99F" w:rsidR="2C62C9EF" w:rsidRDefault="327D5719" w:rsidP="650301AB">
      <w:r>
        <w:rPr>
          <w:noProof/>
        </w:rPr>
        <w:drawing>
          <wp:inline distT="0" distB="0" distL="0" distR="0" wp14:anchorId="020E2039" wp14:editId="0BA76C85">
            <wp:extent cx="5025483" cy="2641600"/>
            <wp:effectExtent l="0" t="0" r="0" b="0"/>
            <wp:docPr id="193162994" name="Picture 193162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5483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1CBAF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Script in the BCI data and run the Vertex Tax process scheduler</w:t>
      </w:r>
    </w:p>
    <w:p w14:paraId="0F2FE3F3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RSC DLG: Set the route control as mark ready for transfer</w:t>
      </w:r>
    </w:p>
    <w:p w14:paraId="3B489FFE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RA: Download the route and arrive at the customer</w:t>
      </w:r>
    </w:p>
    <w:p w14:paraId="6C2EAE62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RA: Settle the stop and depart</w:t>
      </w:r>
    </w:p>
    <w:p w14:paraId="55E4E102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RA: Finish the route and upload</w:t>
      </w:r>
    </w:p>
    <w:p w14:paraId="3AA72F54" w14:textId="6000EB84" w:rsidR="003D0C39" w:rsidRDefault="1FA3FF3B" w:rsidP="650301AB">
      <w:r>
        <w:rPr>
          <w:noProof/>
        </w:rPr>
        <w:drawing>
          <wp:inline distT="0" distB="0" distL="0" distR="0" wp14:anchorId="5AD9356F" wp14:editId="16BCCC8F">
            <wp:extent cx="4458605" cy="3908424"/>
            <wp:effectExtent l="0" t="0" r="0" b="0"/>
            <wp:docPr id="1784681333" name="Picture 1784681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8605" cy="390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E204A" w14:textId="0CED9742" w:rsidR="650301AB" w:rsidRDefault="650301AB" w:rsidP="650301AB"/>
    <w:p w14:paraId="4898E9DC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WebX: Find the route</w:t>
      </w:r>
    </w:p>
    <w:p w14:paraId="5C1E826A" w14:textId="57473BAB" w:rsidR="00E6037E" w:rsidRDefault="2304EBAC" w:rsidP="650301AB">
      <w:r>
        <w:rPr>
          <w:noProof/>
        </w:rPr>
        <w:drawing>
          <wp:inline distT="0" distB="0" distL="0" distR="0" wp14:anchorId="4BFF2693" wp14:editId="4DC3A0C1">
            <wp:extent cx="5943600" cy="2047875"/>
            <wp:effectExtent l="0" t="0" r="0" b="0"/>
            <wp:docPr id="1904805524" name="Picture 1904805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7C32D" w14:textId="77777777" w:rsidR="00F2636E" w:rsidRDefault="00F2636E" w:rsidP="00E6037E"/>
    <w:p w14:paraId="2081414E" w14:textId="77777777" w:rsidR="00F2636E" w:rsidRDefault="00F2636E" w:rsidP="00E6037E"/>
    <w:p w14:paraId="082F43D1" w14:textId="08B9313D" w:rsidR="00F2636E" w:rsidRDefault="00F2636E" w:rsidP="650301AB"/>
    <w:p w14:paraId="2D50787C" w14:textId="1B730F94" w:rsidR="000B6D4F" w:rsidRDefault="000B6D4F" w:rsidP="000B6D4F">
      <w:pPr>
        <w:pStyle w:val="ListParagraph"/>
        <w:numPr>
          <w:ilvl w:val="0"/>
          <w:numId w:val="37"/>
        </w:numPr>
      </w:pPr>
      <w:r>
        <w:t xml:space="preserve">WebX: Add Adjustment&gt; Select Invoice line corresponding to Work Order Line </w:t>
      </w:r>
      <w:r w:rsidR="6394F481">
        <w:t>2</w:t>
      </w:r>
      <w:r>
        <w:t xml:space="preserve"> garment and adjust it by -</w:t>
      </w:r>
      <w:r w:rsidR="30A344EE">
        <w:t>3</w:t>
      </w:r>
    </w:p>
    <w:p w14:paraId="0E51FF2C" w14:textId="2237FADF" w:rsidR="003A1B0C" w:rsidRDefault="18C21278" w:rsidP="650301AB">
      <w:r>
        <w:rPr>
          <w:noProof/>
        </w:rPr>
        <w:drawing>
          <wp:inline distT="0" distB="0" distL="0" distR="0" wp14:anchorId="2007D738" wp14:editId="74C1E6E4">
            <wp:extent cx="4204341" cy="2068482"/>
            <wp:effectExtent l="0" t="0" r="0" b="0"/>
            <wp:docPr id="1293791009" name="Picture 1293791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4341" cy="2068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B058B" w14:textId="4C4D0D17" w:rsidR="000B6D4F" w:rsidRDefault="000B6D4F" w:rsidP="000B6D4F">
      <w:pPr>
        <w:pStyle w:val="ListParagraph"/>
        <w:numPr>
          <w:ilvl w:val="0"/>
          <w:numId w:val="37"/>
        </w:numPr>
      </w:pPr>
      <w:r>
        <w:t xml:space="preserve">WebX: Add Adjustment&gt; Select Invoice line corresponding to Work Order Line </w:t>
      </w:r>
      <w:r w:rsidR="3D80E402">
        <w:t>2</w:t>
      </w:r>
      <w:r>
        <w:t xml:space="preserve"> emblem and adjust it by -</w:t>
      </w:r>
      <w:r w:rsidR="3E62D139">
        <w:t>3</w:t>
      </w:r>
    </w:p>
    <w:p w14:paraId="345A2668" w14:textId="58D4790C" w:rsidR="00F2636E" w:rsidRDefault="349E93D2" w:rsidP="650301AB">
      <w:r>
        <w:rPr>
          <w:noProof/>
        </w:rPr>
        <w:drawing>
          <wp:inline distT="0" distB="0" distL="0" distR="0" wp14:anchorId="7CB8A5DB" wp14:editId="7E5FCCFA">
            <wp:extent cx="4281054" cy="2188552"/>
            <wp:effectExtent l="0" t="0" r="0" b="0"/>
            <wp:docPr id="1971470159" name="Picture 1971470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1470159"/>
                    <pic:cNvPicPr/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1054" cy="2188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48151" w14:textId="28C669CB" w:rsidR="650301AB" w:rsidRDefault="650301AB" w:rsidP="650301AB"/>
    <w:p w14:paraId="24804677" w14:textId="17120540" w:rsidR="000B6D4F" w:rsidRDefault="000B6D4F" w:rsidP="000B6D4F">
      <w:pPr>
        <w:pStyle w:val="ListParagraph"/>
        <w:numPr>
          <w:ilvl w:val="0"/>
          <w:numId w:val="37"/>
        </w:numPr>
      </w:pPr>
      <w:r>
        <w:t xml:space="preserve">WebX: Make sure </w:t>
      </w:r>
      <w:r w:rsidR="451F9B45">
        <w:t>all</w:t>
      </w:r>
      <w:r>
        <w:t xml:space="preserve"> the transactions have been marked for Rebill</w:t>
      </w:r>
    </w:p>
    <w:p w14:paraId="3F369598" w14:textId="6C34AD2C" w:rsidR="006C7C92" w:rsidRDefault="14C41866" w:rsidP="650301AB">
      <w:r>
        <w:rPr>
          <w:noProof/>
        </w:rPr>
        <w:drawing>
          <wp:inline distT="0" distB="0" distL="0" distR="0" wp14:anchorId="578CB4EE" wp14:editId="312C4D8A">
            <wp:extent cx="5943600" cy="1733550"/>
            <wp:effectExtent l="0" t="0" r="0" b="0"/>
            <wp:docPr id="1102478182" name="Picture 1102478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478182"/>
                    <pic:cNvPicPr/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F8FAC" w14:textId="30907A3A" w:rsidR="003E89EF" w:rsidRDefault="003E89EF"/>
    <w:p w14:paraId="681C1A13" w14:textId="26BBCA98" w:rsidR="000B6D4F" w:rsidRDefault="000B6D4F" w:rsidP="000B6D4F">
      <w:pPr>
        <w:pStyle w:val="ListParagraph"/>
        <w:numPr>
          <w:ilvl w:val="0"/>
          <w:numId w:val="37"/>
        </w:numPr>
      </w:pPr>
      <w:r>
        <w:t>WebX: Settle the route</w:t>
      </w:r>
    </w:p>
    <w:p w14:paraId="5ADF1E51" w14:textId="22098F5F" w:rsidR="006C7C92" w:rsidRDefault="7D325A37" w:rsidP="650301AB">
      <w:r>
        <w:rPr>
          <w:noProof/>
        </w:rPr>
        <w:drawing>
          <wp:inline distT="0" distB="0" distL="0" distR="0" wp14:anchorId="27E50987" wp14:editId="7C3E55FA">
            <wp:extent cx="4119966" cy="2025650"/>
            <wp:effectExtent l="0" t="0" r="0" b="0"/>
            <wp:docPr id="825699060" name="Picture 825699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9966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F6ECD" w14:textId="107129C0" w:rsidR="003E89EF" w:rsidRDefault="003E89EF" w:rsidP="003E89EF"/>
    <w:p w14:paraId="19212964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Check that the settlement process has re-created the delivery note and the GSH records for Rebill</w:t>
      </w:r>
    </w:p>
    <w:p w14:paraId="291174B3" w14:textId="35F38C0B" w:rsidR="00673143" w:rsidRDefault="2D64BE4C" w:rsidP="650301AB">
      <w:r>
        <w:rPr>
          <w:noProof/>
        </w:rPr>
        <w:drawing>
          <wp:inline distT="0" distB="0" distL="0" distR="0" wp14:anchorId="25232C81" wp14:editId="1C6F5A9E">
            <wp:extent cx="5943600" cy="1552575"/>
            <wp:effectExtent l="0" t="0" r="0" b="0"/>
            <wp:docPr id="365981213" name="Picture 365981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D96AE" w14:textId="77777777" w:rsidR="000B6D4F" w:rsidRDefault="000B6D4F" w:rsidP="000B6D4F">
      <w:pPr>
        <w:pStyle w:val="ListParagraph"/>
        <w:numPr>
          <w:ilvl w:val="0"/>
          <w:numId w:val="37"/>
        </w:numPr>
      </w:pPr>
      <w:r>
        <w:t>RSC DLG: Create next week’s route control and make sure the new sales note delivery note is assigned to it</w:t>
      </w:r>
    </w:p>
    <w:p w14:paraId="546B36F4" w14:textId="6279E036" w:rsidR="00757516" w:rsidRDefault="43A1C9EE" w:rsidP="650301AB">
      <w:r>
        <w:rPr>
          <w:noProof/>
        </w:rPr>
        <w:drawing>
          <wp:inline distT="0" distB="0" distL="0" distR="0" wp14:anchorId="256B7D75" wp14:editId="056FE838">
            <wp:extent cx="4892598" cy="2571750"/>
            <wp:effectExtent l="0" t="0" r="0" b="0"/>
            <wp:docPr id="285156040" name="Picture 285156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2598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A68AD" w14:textId="6BB23C6E" w:rsidR="00757516" w:rsidRDefault="000B6D4F" w:rsidP="00757516">
      <w:pPr>
        <w:pStyle w:val="ListParagraph"/>
        <w:numPr>
          <w:ilvl w:val="0"/>
          <w:numId w:val="37"/>
        </w:numPr>
      </w:pPr>
      <w:r>
        <w:t>RSC DLG: Generate the invoices for next week’s route control</w:t>
      </w:r>
    </w:p>
    <w:p w14:paraId="7BF4A147" w14:textId="10DF8913" w:rsidR="00D7241E" w:rsidRDefault="000B6D4F" w:rsidP="000B6D4F">
      <w:pPr>
        <w:pStyle w:val="ListParagraph"/>
        <w:numPr>
          <w:ilvl w:val="0"/>
          <w:numId w:val="37"/>
        </w:numPr>
      </w:pPr>
      <w:r>
        <w:t>RSC DLG: Verify that the new GSH records are linked to the new invoiceheader and it’s corresponding invoicelines</w:t>
      </w:r>
    </w:p>
    <w:p w14:paraId="01C0BF16" w14:textId="08CBC199" w:rsidR="00423913" w:rsidRDefault="3876623A" w:rsidP="650301AB">
      <w:r>
        <w:rPr>
          <w:noProof/>
        </w:rPr>
        <w:drawing>
          <wp:inline distT="0" distB="0" distL="0" distR="0" wp14:anchorId="790F00F6" wp14:editId="4FAB17BE">
            <wp:extent cx="5943600" cy="1552575"/>
            <wp:effectExtent l="0" t="0" r="0" b="0"/>
            <wp:docPr id="788490595" name="Picture 788490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8490595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33895" w14:textId="7D3EB4B7" w:rsidR="00516A8C" w:rsidRDefault="00516A8C" w:rsidP="00423913">
      <w:pPr>
        <w:rPr>
          <w:b/>
          <w:bCs/>
          <w:color w:val="70AD47" w:themeColor="accent6"/>
        </w:rPr>
      </w:pPr>
      <w:r>
        <w:rPr>
          <w:b/>
          <w:bCs/>
          <w:color w:val="70AD47" w:themeColor="accent6"/>
        </w:rPr>
        <w:t>TESTED OK.</w:t>
      </w:r>
    </w:p>
    <w:p w14:paraId="6781A9EF" w14:textId="77777777" w:rsidR="00516A8C" w:rsidRDefault="00516A8C" w:rsidP="00423913">
      <w:pPr>
        <w:rPr>
          <w:b/>
          <w:bCs/>
          <w:color w:val="70AD47" w:themeColor="accent6"/>
        </w:rPr>
      </w:pPr>
    </w:p>
    <w:p w14:paraId="4F85262C" w14:textId="77777777" w:rsidR="00516A8C" w:rsidRDefault="00516A8C" w:rsidP="00423913">
      <w:pPr>
        <w:rPr>
          <w:b/>
          <w:bCs/>
          <w:color w:val="70AD47" w:themeColor="accent6"/>
        </w:rPr>
      </w:pPr>
    </w:p>
    <w:p w14:paraId="6C1C81FE" w14:textId="77777777" w:rsidR="00516A8C" w:rsidRDefault="00516A8C" w:rsidP="00423913">
      <w:pPr>
        <w:rPr>
          <w:b/>
          <w:bCs/>
          <w:color w:val="70AD47" w:themeColor="accent6"/>
        </w:rPr>
      </w:pPr>
    </w:p>
    <w:p w14:paraId="3B544DF8" w14:textId="77777777" w:rsidR="00516A8C" w:rsidRDefault="00516A8C" w:rsidP="00423913">
      <w:pPr>
        <w:rPr>
          <w:b/>
          <w:bCs/>
          <w:color w:val="70AD47" w:themeColor="accent6"/>
        </w:rPr>
      </w:pPr>
    </w:p>
    <w:p w14:paraId="2B0B6EB3" w14:textId="77777777" w:rsidR="00516A8C" w:rsidRDefault="00516A8C" w:rsidP="00423913">
      <w:pPr>
        <w:rPr>
          <w:b/>
          <w:bCs/>
          <w:color w:val="70AD47" w:themeColor="accent6"/>
        </w:rPr>
      </w:pPr>
    </w:p>
    <w:p w14:paraId="28CAE1C8" w14:textId="77777777" w:rsidR="00516A8C" w:rsidRDefault="00516A8C" w:rsidP="00423913">
      <w:pPr>
        <w:rPr>
          <w:b/>
          <w:bCs/>
          <w:color w:val="70AD47" w:themeColor="accent6"/>
        </w:rPr>
      </w:pPr>
    </w:p>
    <w:p w14:paraId="00566E70" w14:textId="77777777" w:rsidR="00516A8C" w:rsidRDefault="00516A8C" w:rsidP="00423913">
      <w:pPr>
        <w:rPr>
          <w:b/>
          <w:bCs/>
          <w:color w:val="70AD47" w:themeColor="accent6"/>
        </w:rPr>
      </w:pPr>
    </w:p>
    <w:p w14:paraId="79CACC5C" w14:textId="77777777" w:rsidR="00516A8C" w:rsidRDefault="00516A8C" w:rsidP="00423913">
      <w:pPr>
        <w:rPr>
          <w:b/>
          <w:bCs/>
          <w:color w:val="70AD47" w:themeColor="accent6"/>
        </w:rPr>
      </w:pPr>
    </w:p>
    <w:p w14:paraId="79D34D1F" w14:textId="77777777" w:rsidR="00516A8C" w:rsidRDefault="00516A8C" w:rsidP="00423913">
      <w:pPr>
        <w:rPr>
          <w:b/>
          <w:bCs/>
          <w:color w:val="70AD47" w:themeColor="accent6"/>
        </w:rPr>
      </w:pPr>
    </w:p>
    <w:p w14:paraId="286A111E" w14:textId="77777777" w:rsidR="00516A8C" w:rsidRDefault="00516A8C" w:rsidP="00423913">
      <w:pPr>
        <w:rPr>
          <w:b/>
          <w:bCs/>
          <w:color w:val="70AD47" w:themeColor="accent6"/>
        </w:rPr>
      </w:pPr>
    </w:p>
    <w:p w14:paraId="3A18AF54" w14:textId="77777777" w:rsidR="00516A8C" w:rsidRDefault="00516A8C" w:rsidP="00423913">
      <w:pPr>
        <w:rPr>
          <w:b/>
          <w:bCs/>
          <w:color w:val="70AD47" w:themeColor="accent6"/>
        </w:rPr>
      </w:pPr>
    </w:p>
    <w:p w14:paraId="1F22878A" w14:textId="77777777" w:rsidR="00516A8C" w:rsidRDefault="00516A8C" w:rsidP="00423913">
      <w:pPr>
        <w:rPr>
          <w:b/>
          <w:bCs/>
          <w:color w:val="70AD47" w:themeColor="accent6"/>
        </w:rPr>
      </w:pPr>
    </w:p>
    <w:p w14:paraId="13ED08C9" w14:textId="77777777" w:rsidR="00516A8C" w:rsidRDefault="00516A8C" w:rsidP="00423913">
      <w:pPr>
        <w:rPr>
          <w:b/>
          <w:bCs/>
          <w:color w:val="70AD47" w:themeColor="accent6"/>
        </w:rPr>
      </w:pPr>
    </w:p>
    <w:p w14:paraId="72FCB35D" w14:textId="77777777" w:rsidR="00516A8C" w:rsidRDefault="00516A8C" w:rsidP="00423913">
      <w:pPr>
        <w:rPr>
          <w:b/>
          <w:bCs/>
          <w:color w:val="70AD47" w:themeColor="accent6"/>
        </w:rPr>
      </w:pPr>
    </w:p>
    <w:p w14:paraId="57364E8D" w14:textId="77777777" w:rsidR="00516A8C" w:rsidRDefault="00516A8C" w:rsidP="00423913">
      <w:pPr>
        <w:rPr>
          <w:b/>
          <w:bCs/>
          <w:color w:val="70AD47" w:themeColor="accent6"/>
        </w:rPr>
      </w:pPr>
    </w:p>
    <w:p w14:paraId="489A19AD" w14:textId="77777777" w:rsidR="00516A8C" w:rsidRDefault="00516A8C" w:rsidP="00423913">
      <w:pPr>
        <w:rPr>
          <w:b/>
          <w:bCs/>
          <w:color w:val="70AD47" w:themeColor="accent6"/>
        </w:rPr>
      </w:pPr>
    </w:p>
    <w:p w14:paraId="288F0408" w14:textId="77777777" w:rsidR="00516A8C" w:rsidRPr="00516A8C" w:rsidRDefault="00516A8C" w:rsidP="00423913">
      <w:pPr>
        <w:rPr>
          <w:b/>
          <w:bCs/>
          <w:color w:val="70AD47" w:themeColor="accent6"/>
        </w:rPr>
      </w:pPr>
    </w:p>
    <w:p w14:paraId="5EDF63CF" w14:textId="484EDC20" w:rsidR="000B6D4F" w:rsidRPr="00387E10" w:rsidRDefault="006E73E7" w:rsidP="000B6D4F">
      <w:pPr>
        <w:pStyle w:val="Heading1"/>
        <w:pBdr>
          <w:bottom w:val="double" w:sz="6" w:space="1" w:color="auto"/>
        </w:pBdr>
      </w:pPr>
      <w:r>
        <w:t xml:space="preserve"> </w:t>
      </w:r>
      <w:bookmarkStart w:id="9" w:name="_Toc552435925"/>
      <w:r w:rsidR="00C767F5">
        <w:fldChar w:fldCharType="begin"/>
      </w:r>
      <w:r w:rsidR="00C767F5">
        <w:instrText>HYPERLINK \l "Retest_TableContents" \h</w:instrText>
      </w:r>
      <w:r w:rsidR="00C767F5">
        <w:fldChar w:fldCharType="separate"/>
      </w:r>
      <w:r w:rsidR="141F3FC3" w:rsidRPr="4418A64C">
        <w:rPr>
          <w:rStyle w:val="Hyperlink"/>
          <w:u w:val="none"/>
        </w:rPr>
        <w:t>Test Case 8 –</w:t>
      </w:r>
      <w:r w:rsidR="00C767F5">
        <w:rPr>
          <w:rStyle w:val="Hyperlink"/>
          <w:u w:val="none"/>
        </w:rPr>
        <w:fldChar w:fldCharType="end"/>
      </w:r>
      <w:r w:rsidR="000B6D4F">
        <w:rPr>
          <w:rStyle w:val="Hyperlink"/>
          <w:u w:val="none"/>
        </w:rPr>
        <w:t xml:space="preserve"> </w:t>
      </w:r>
      <w:r w:rsidR="000B6D4F" w:rsidRPr="00387E10">
        <w:t xml:space="preserve"> </w:t>
      </w:r>
      <w:r w:rsidR="005E2EE4" w:rsidRPr="005E2EE4">
        <w:t>Add Sales Note with multiple sales wearers with the same name and garments</w:t>
      </w:r>
      <w:bookmarkEnd w:id="9"/>
    </w:p>
    <w:p w14:paraId="3B04E6D3" w14:textId="5E277BC5" w:rsidR="000B6D4F" w:rsidRDefault="000B6D4F" w:rsidP="000B6D4F">
      <w:r>
        <w:t xml:space="preserve">Hash: </w:t>
      </w:r>
      <w:r w:rsidR="4BF4705D">
        <w:t>c6c1c3f5fc5</w:t>
      </w:r>
    </w:p>
    <w:p w14:paraId="2F906899" w14:textId="77777777" w:rsidR="005E2EE4" w:rsidRDefault="005E2EE4" w:rsidP="000B6D4F"/>
    <w:p w14:paraId="1E146B26" w14:textId="103EACA6" w:rsidR="005E2EE4" w:rsidRDefault="005E2EE4" w:rsidP="005E2EE4">
      <w:pPr>
        <w:pStyle w:val="ListParagraph"/>
        <w:numPr>
          <w:ilvl w:val="0"/>
          <w:numId w:val="38"/>
        </w:numPr>
      </w:pPr>
      <w:r>
        <w:t>Add new Sales Note</w:t>
      </w:r>
    </w:p>
    <w:p w14:paraId="52AC83B9" w14:textId="7F3C48F0" w:rsidR="54A7DA49" w:rsidRDefault="7A2F03DB" w:rsidP="54A7DA49">
      <w:r>
        <w:rPr>
          <w:noProof/>
        </w:rPr>
        <w:drawing>
          <wp:inline distT="0" distB="0" distL="0" distR="0" wp14:anchorId="6F6A4C84" wp14:editId="0B7793DB">
            <wp:extent cx="3865513" cy="2378778"/>
            <wp:effectExtent l="0" t="0" r="0" b="0"/>
            <wp:docPr id="913062658" name="Picture 913062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062658"/>
                    <pic:cNvPicPr/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5513" cy="2378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97CDE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Check the Sales Wearer Order</w:t>
      </w:r>
    </w:p>
    <w:p w14:paraId="39181E33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Work Order Line 1 - Add Garment 1 from PLPC for Sales Wearer 1 – Set sales price &gt; 0 – QTY = 10</w:t>
      </w:r>
    </w:p>
    <w:p w14:paraId="7BFB6CC1" w14:textId="722A177C" w:rsidR="00DB11E3" w:rsidRDefault="005E2EE4" w:rsidP="5CF95FD8">
      <w:pPr>
        <w:pStyle w:val="ListParagraph"/>
        <w:numPr>
          <w:ilvl w:val="0"/>
          <w:numId w:val="38"/>
        </w:numPr>
      </w:pPr>
      <w:r>
        <w:t xml:space="preserve">Work Order Line 1 - Add Emblems from Template – 1 Product + 1 Non-Product – Set all sales prices &gt; 0 – QTY = </w:t>
      </w:r>
      <w:r w:rsidR="00C92348">
        <w:t>20</w:t>
      </w:r>
    </w:p>
    <w:p w14:paraId="00535BF4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Work Order Line 2 - Add Garment 2 from Product List for Sales Wearer 1 – Set sales price &gt; 0</w:t>
      </w:r>
    </w:p>
    <w:p w14:paraId="333C6025" w14:textId="3381821A" w:rsidR="00DB11E3" w:rsidRDefault="005E2EE4" w:rsidP="5CF95FD8">
      <w:pPr>
        <w:pStyle w:val="ListParagraph"/>
        <w:numPr>
          <w:ilvl w:val="0"/>
          <w:numId w:val="38"/>
        </w:numPr>
      </w:pPr>
      <w:r>
        <w:t>Work Order Line 2 - Add emblem via Add button of type product – Set all sales prices &gt; 0</w:t>
      </w:r>
    </w:p>
    <w:p w14:paraId="7A3D7D72" w14:textId="5E79E718" w:rsidR="00645C7C" w:rsidRDefault="005E2EE4" w:rsidP="00645C7C">
      <w:pPr>
        <w:pStyle w:val="ListParagraph"/>
        <w:numPr>
          <w:ilvl w:val="0"/>
          <w:numId w:val="38"/>
        </w:numPr>
      </w:pPr>
      <w:r>
        <w:t>Work Order Line 3 - Duplicate Line 1 but change it to Sales Wearer 2 (same name and emblem name as sales wearer 1)</w:t>
      </w:r>
    </w:p>
    <w:p w14:paraId="46829891" w14:textId="593D14EC" w:rsidR="00985D3C" w:rsidRDefault="005E2EE4" w:rsidP="5CF95FD8">
      <w:pPr>
        <w:pStyle w:val="ListParagraph"/>
        <w:numPr>
          <w:ilvl w:val="0"/>
          <w:numId w:val="38"/>
        </w:numPr>
      </w:pPr>
      <w:r>
        <w:t>Work Order Line 4 - Duplicate Line 2 but change it to Sales Wearer 2</w:t>
      </w:r>
    </w:p>
    <w:p w14:paraId="3107785E" w14:textId="42204ED8" w:rsidR="5CF95FD8" w:rsidRDefault="2C965036" w:rsidP="5CF95FD8">
      <w:r>
        <w:rPr>
          <w:noProof/>
        </w:rPr>
        <w:drawing>
          <wp:inline distT="0" distB="0" distL="0" distR="0" wp14:anchorId="12787709" wp14:editId="4A89B0DC">
            <wp:extent cx="4616054" cy="2034318"/>
            <wp:effectExtent l="0" t="0" r="0" b="0"/>
            <wp:docPr id="184371537" name="Picture 184371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6054" cy="2034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E248C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Save &amp; Exit</w:t>
      </w:r>
    </w:p>
    <w:p w14:paraId="6E652D40" w14:textId="07906399" w:rsidR="5CF95FD8" w:rsidRDefault="005E2EE4" w:rsidP="4C3AD521">
      <w:pPr>
        <w:pStyle w:val="ListParagraph"/>
        <w:numPr>
          <w:ilvl w:val="0"/>
          <w:numId w:val="38"/>
        </w:numPr>
      </w:pPr>
      <w:r>
        <w:t>Check SALESWEARER_ID is correctly populated on all WORKORDERLINEs correctly</w:t>
      </w:r>
    </w:p>
    <w:p w14:paraId="2A1C4402" w14:textId="6317A783" w:rsidR="00136B5F" w:rsidRDefault="00136B5F" w:rsidP="00136B5F">
      <w:pPr>
        <w:pStyle w:val="NoSpacing"/>
      </w:pPr>
      <w:r>
        <w:t>SELECT P.CODE, SW.NAME, WOL.* FROM WORKORDER WO</w:t>
      </w:r>
    </w:p>
    <w:p w14:paraId="0C322704" w14:textId="53EE6BC2" w:rsidR="00136B5F" w:rsidRDefault="00136B5F" w:rsidP="00136B5F">
      <w:pPr>
        <w:pStyle w:val="NoSpacing"/>
      </w:pPr>
      <w:r>
        <w:t>JOIN WORKORDERLINE WOL ON WOL.WORKORDER_ID = WO.WORKORDER_ID</w:t>
      </w:r>
    </w:p>
    <w:p w14:paraId="1C89CAD9" w14:textId="5AF0D305" w:rsidR="00136B5F" w:rsidRDefault="00136B5F" w:rsidP="00136B5F">
      <w:pPr>
        <w:pStyle w:val="NoSpacing"/>
      </w:pPr>
      <w:r>
        <w:t>JOIN SALESWEARER SW ON SW.SALESWEARER_ID = WOL.SALESWEARER_ID</w:t>
      </w:r>
    </w:p>
    <w:p w14:paraId="6D37B86D" w14:textId="77777777" w:rsidR="00136B5F" w:rsidRDefault="00136B5F" w:rsidP="00136B5F">
      <w:pPr>
        <w:pStyle w:val="NoSpacing"/>
      </w:pPr>
      <w:r>
        <w:t>JOIN PRODUCT P ON P.PRODUCT_ID = WOL.PRODUCT_LINK_ID</w:t>
      </w:r>
    </w:p>
    <w:p w14:paraId="2E3FEBCF" w14:textId="7C3E82D5" w:rsidR="00136B5F" w:rsidRDefault="00136B5F" w:rsidP="00136B5F">
      <w:pPr>
        <w:pStyle w:val="NoSpacing"/>
      </w:pPr>
      <w:r>
        <w:t xml:space="preserve">WHERE WO.WORKORDERNUMBER = </w:t>
      </w:r>
      <w:r w:rsidR="111DEAA3">
        <w:t>1040125969</w:t>
      </w:r>
    </w:p>
    <w:p w14:paraId="27258352" w14:textId="77777777" w:rsidR="00136B5F" w:rsidRDefault="00136B5F" w:rsidP="00136B5F">
      <w:pPr>
        <w:pStyle w:val="NoSpacing"/>
      </w:pPr>
    </w:p>
    <w:p w14:paraId="45421A95" w14:textId="327D71B5" w:rsidR="00136B5F" w:rsidRDefault="111DEAA3" w:rsidP="00136B5F">
      <w:pPr>
        <w:pStyle w:val="NoSpacing"/>
      </w:pPr>
      <w:r>
        <w:rPr>
          <w:noProof/>
        </w:rPr>
        <w:drawing>
          <wp:inline distT="0" distB="0" distL="0" distR="0" wp14:anchorId="258E3436" wp14:editId="3528E192">
            <wp:extent cx="5943600" cy="438150"/>
            <wp:effectExtent l="0" t="0" r="0" b="0"/>
            <wp:docPr id="107943441" name="Picture 107943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9B3A5" w14:textId="77777777" w:rsidR="00136B5F" w:rsidRDefault="00136B5F" w:rsidP="00136B5F">
      <w:pPr>
        <w:pStyle w:val="NoSpacing"/>
      </w:pPr>
    </w:p>
    <w:p w14:paraId="76A99CD2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Open the Sales Order again and go to the Financials tab</w:t>
      </w:r>
    </w:p>
    <w:p w14:paraId="63F21D5F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Set the Handling Charge to 5% and the General discount to 10%</w:t>
      </w:r>
    </w:p>
    <w:p w14:paraId="1B990FA9" w14:textId="69CE2A21" w:rsidR="00334A23" w:rsidRDefault="300D1AB5" w:rsidP="00334A23">
      <w:r>
        <w:rPr>
          <w:noProof/>
        </w:rPr>
        <w:drawing>
          <wp:inline distT="0" distB="0" distL="0" distR="0" wp14:anchorId="0CF12A48" wp14:editId="75B74270">
            <wp:extent cx="4800600" cy="2400300"/>
            <wp:effectExtent l="0" t="0" r="0" b="0"/>
            <wp:docPr id="1165260940" name="Picture 1165260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F1B91" w14:textId="7C66BABD" w:rsidR="3468F977" w:rsidRDefault="3468F977" w:rsidP="3468F977"/>
    <w:p w14:paraId="5A5DBF45" w14:textId="78CF0BA1" w:rsidR="005E2EE4" w:rsidRDefault="005E2EE4" w:rsidP="005E2EE4">
      <w:pPr>
        <w:pStyle w:val="ListParagraph"/>
        <w:numPr>
          <w:ilvl w:val="0"/>
          <w:numId w:val="38"/>
        </w:numPr>
      </w:pPr>
      <w:r>
        <w:t>Work Orders Waiting For Approval DLG: Approve the Sales Not</w:t>
      </w:r>
      <w:r w:rsidR="06A315B7">
        <w:t>e</w:t>
      </w:r>
    </w:p>
    <w:p w14:paraId="3FDD9D7D" w14:textId="55049123" w:rsidR="00C03704" w:rsidRDefault="67F4E638" w:rsidP="00C03704">
      <w:r>
        <w:rPr>
          <w:noProof/>
        </w:rPr>
        <w:drawing>
          <wp:inline distT="0" distB="0" distL="0" distR="0" wp14:anchorId="7AE2FFA9" wp14:editId="78DB35FA">
            <wp:extent cx="4616054" cy="1280480"/>
            <wp:effectExtent l="0" t="0" r="0" b="0"/>
            <wp:docPr id="2052355322" name="Picture 2052355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2355322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6054" cy="128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CD668" w14:textId="77777777" w:rsidR="00D446CD" w:rsidRDefault="00D446CD" w:rsidP="00C03704"/>
    <w:p w14:paraId="1491873B" w14:textId="77777777" w:rsidR="00D446CD" w:rsidRDefault="00D446CD" w:rsidP="00C03704"/>
    <w:p w14:paraId="72946EE9" w14:textId="280B1A8E" w:rsidR="00D446CD" w:rsidRDefault="00D446CD" w:rsidP="00C03704"/>
    <w:p w14:paraId="64915ED9" w14:textId="714F3DF3" w:rsidR="399D27B2" w:rsidRDefault="399D27B2" w:rsidP="399D27B2"/>
    <w:p w14:paraId="1A92198B" w14:textId="70A9C23D" w:rsidR="00D446CD" w:rsidRDefault="005E2EE4" w:rsidP="00620047">
      <w:pPr>
        <w:pStyle w:val="ListParagraph"/>
        <w:numPr>
          <w:ilvl w:val="0"/>
          <w:numId w:val="38"/>
        </w:numPr>
      </w:pPr>
      <w:r>
        <w:t>Maintain Sales Notes DLG: Issue all work order lines</w:t>
      </w:r>
    </w:p>
    <w:p w14:paraId="0DD5E689" w14:textId="64B30156" w:rsidR="00620047" w:rsidRDefault="6C90A29C" w:rsidP="00620047">
      <w:r>
        <w:rPr>
          <w:noProof/>
        </w:rPr>
        <w:drawing>
          <wp:inline distT="0" distB="0" distL="0" distR="0" wp14:anchorId="6FA6E0F3" wp14:editId="56235B04">
            <wp:extent cx="3998717" cy="2858057"/>
            <wp:effectExtent l="0" t="0" r="0" b="0"/>
            <wp:docPr id="1051927431" name="Picture 1051927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8717" cy="2858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22A51" w14:textId="25635A7A" w:rsidR="237C38DC" w:rsidRDefault="237C38DC" w:rsidP="237C38DC"/>
    <w:p w14:paraId="0E366D9D" w14:textId="055DCDA5" w:rsidR="005E2EE4" w:rsidRDefault="005E2EE4" w:rsidP="005E2EE4">
      <w:pPr>
        <w:pStyle w:val="ListParagraph"/>
        <w:numPr>
          <w:ilvl w:val="0"/>
          <w:numId w:val="38"/>
        </w:numPr>
      </w:pPr>
      <w:r>
        <w:t>Check the GARMENTSALESHISTORY table</w:t>
      </w:r>
    </w:p>
    <w:p w14:paraId="3497FF03" w14:textId="15A3F30B" w:rsidR="00157B54" w:rsidRDefault="61FFBD2B" w:rsidP="00157B54">
      <w:r>
        <w:rPr>
          <w:noProof/>
        </w:rPr>
        <w:drawing>
          <wp:inline distT="0" distB="0" distL="0" distR="0" wp14:anchorId="59D55D14" wp14:editId="2AF8F5C6">
            <wp:extent cx="5943600" cy="885825"/>
            <wp:effectExtent l="0" t="0" r="0" b="0"/>
            <wp:docPr id="1693887510" name="Picture 1693887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7D515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Generate Delivery Note for the next available delivery date</w:t>
      </w:r>
    </w:p>
    <w:p w14:paraId="3F18D48A" w14:textId="4AF551CA" w:rsidR="00D446CD" w:rsidRDefault="3547DCED" w:rsidP="00D446CD">
      <w:r>
        <w:rPr>
          <w:noProof/>
        </w:rPr>
        <w:drawing>
          <wp:inline distT="0" distB="0" distL="0" distR="0" wp14:anchorId="029F4291" wp14:editId="60385C8A">
            <wp:extent cx="3720326" cy="1619250"/>
            <wp:effectExtent l="0" t="0" r="0" b="0"/>
            <wp:docPr id="316375902" name="Picture 316375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0326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13449" w14:textId="77777777" w:rsidR="00651A5D" w:rsidRDefault="00651A5D" w:rsidP="00D446CD"/>
    <w:p w14:paraId="32FCFE9E" w14:textId="77777777" w:rsidR="00651A5D" w:rsidRDefault="00651A5D" w:rsidP="00D446CD"/>
    <w:p w14:paraId="34693C06" w14:textId="77777777" w:rsidR="00651A5D" w:rsidRDefault="00651A5D" w:rsidP="00D446CD"/>
    <w:p w14:paraId="1527F11D" w14:textId="77777777" w:rsidR="00651A5D" w:rsidRDefault="00651A5D" w:rsidP="00D446CD"/>
    <w:p w14:paraId="4DEC0721" w14:textId="55CFBBB7" w:rsidR="00791677" w:rsidRDefault="005E2EE4" w:rsidP="00791677">
      <w:pPr>
        <w:pStyle w:val="ListParagraph"/>
        <w:numPr>
          <w:ilvl w:val="0"/>
          <w:numId w:val="38"/>
        </w:numPr>
      </w:pPr>
      <w:r>
        <w:t>RSC DLG: Generate invoices for that route</w:t>
      </w:r>
    </w:p>
    <w:p w14:paraId="7F81F721" w14:textId="1443004D" w:rsidR="00E03182" w:rsidRDefault="3BB77756" w:rsidP="00E03182">
      <w:r>
        <w:rPr>
          <w:noProof/>
        </w:rPr>
        <w:drawing>
          <wp:inline distT="0" distB="0" distL="0" distR="0" wp14:anchorId="3B7F2730" wp14:editId="04555A34">
            <wp:extent cx="5943600" cy="1562100"/>
            <wp:effectExtent l="0" t="0" r="0" b="0"/>
            <wp:docPr id="533133681" name="Picture 533133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14571" w14:textId="0C8C5C1D" w:rsidR="005E2EE4" w:rsidRDefault="005E2EE4" w:rsidP="005E2EE4">
      <w:pPr>
        <w:pStyle w:val="ListParagraph"/>
        <w:numPr>
          <w:ilvl w:val="0"/>
          <w:numId w:val="38"/>
        </w:numPr>
      </w:pPr>
      <w:r>
        <w:t>Verify that the new GSH records are linked to the new invoiceheader and it’s corresponding invoicelines</w:t>
      </w:r>
    </w:p>
    <w:p w14:paraId="53275E6E" w14:textId="2A4725D5" w:rsidR="00E03182" w:rsidRDefault="092EB6BE" w:rsidP="00E03182">
      <w:r>
        <w:rPr>
          <w:noProof/>
        </w:rPr>
        <w:drawing>
          <wp:inline distT="0" distB="0" distL="0" distR="0" wp14:anchorId="5EEA3819" wp14:editId="4EE2BB19">
            <wp:extent cx="5943600" cy="876300"/>
            <wp:effectExtent l="0" t="0" r="0" b="0"/>
            <wp:docPr id="2139734588" name="Picture 2139734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1BE2B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Maintain Invoices DLG: Find your invoice and verify that you have separate invoice line per Product/Size/FM/Sales Wearer and Work Order Emblem Line</w:t>
      </w:r>
    </w:p>
    <w:p w14:paraId="7F22FCBA" w14:textId="65453580" w:rsidR="1F6D0F19" w:rsidRDefault="553016AA" w:rsidP="63D3BCCA">
      <w:r>
        <w:rPr>
          <w:noProof/>
        </w:rPr>
        <w:drawing>
          <wp:inline distT="0" distB="0" distL="0" distR="0" wp14:anchorId="479DF163" wp14:editId="25DC3204">
            <wp:extent cx="5943600" cy="2781300"/>
            <wp:effectExtent l="0" t="0" r="0" b="0"/>
            <wp:docPr id="2091907471" name="Picture 2091907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9415A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Script in the BCI data and run the Vertex Tax process scheduler</w:t>
      </w:r>
    </w:p>
    <w:p w14:paraId="295CE959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RSC DLG: Set the route control as mark ready for transfer</w:t>
      </w:r>
    </w:p>
    <w:p w14:paraId="6C70B207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RA: Download the route and arrive at the customer</w:t>
      </w:r>
    </w:p>
    <w:p w14:paraId="3A6AA750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RA: Settle the stop and depart</w:t>
      </w:r>
    </w:p>
    <w:p w14:paraId="28A169C7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RA: Finish the route and upload</w:t>
      </w:r>
    </w:p>
    <w:p w14:paraId="27A3534F" w14:textId="37590B4C" w:rsidR="00FD4152" w:rsidRDefault="45F7C703" w:rsidP="00FD4152">
      <w:r>
        <w:rPr>
          <w:noProof/>
        </w:rPr>
        <w:drawing>
          <wp:inline distT="0" distB="0" distL="0" distR="0" wp14:anchorId="69FB80E0" wp14:editId="28DEAB50">
            <wp:extent cx="1999563" cy="3514725"/>
            <wp:effectExtent l="0" t="0" r="0" b="0"/>
            <wp:docPr id="412805613" name="Picture 412805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9563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3B63B" w14:textId="77777777" w:rsidR="005E2EE4" w:rsidRDefault="005E2EE4" w:rsidP="005E2EE4">
      <w:pPr>
        <w:pStyle w:val="ListParagraph"/>
        <w:numPr>
          <w:ilvl w:val="0"/>
          <w:numId w:val="38"/>
        </w:numPr>
      </w:pPr>
      <w:r>
        <w:t>WebX: Find the route</w:t>
      </w:r>
    </w:p>
    <w:p w14:paraId="4F12EA7B" w14:textId="3352E574" w:rsidR="005E2EE4" w:rsidRDefault="005E2EE4" w:rsidP="005E2EE4">
      <w:pPr>
        <w:pStyle w:val="ListParagraph"/>
        <w:numPr>
          <w:ilvl w:val="0"/>
          <w:numId w:val="38"/>
        </w:numPr>
      </w:pPr>
      <w:r>
        <w:t>WebX: Settle the route</w:t>
      </w:r>
    </w:p>
    <w:p w14:paraId="47F21862" w14:textId="48279216" w:rsidR="00A62973" w:rsidRDefault="05B266AB" w:rsidP="00C5215B">
      <w:pPr>
        <w:rPr>
          <w:b/>
          <w:color w:val="70AD47" w:themeColor="accent6"/>
        </w:rPr>
      </w:pPr>
      <w:r>
        <w:rPr>
          <w:noProof/>
        </w:rPr>
        <w:drawing>
          <wp:inline distT="0" distB="0" distL="0" distR="0" wp14:anchorId="64FF4E07" wp14:editId="7133A87D">
            <wp:extent cx="5943600" cy="2924175"/>
            <wp:effectExtent l="0" t="0" r="0" b="0"/>
            <wp:docPr id="1549430946" name="Picture 1549430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21B4A" w14:textId="0518118F" w:rsidR="00B771F6" w:rsidRDefault="00A62973" w:rsidP="006E73E7">
      <w:pPr>
        <w:rPr>
          <w:b/>
          <w:color w:val="70AD47" w:themeColor="accent6"/>
        </w:rPr>
      </w:pPr>
      <w:r>
        <w:rPr>
          <w:b/>
          <w:bCs/>
          <w:color w:val="70AD47" w:themeColor="accent6"/>
        </w:rPr>
        <w:t>TESTED OK.</w:t>
      </w:r>
    </w:p>
    <w:bookmarkStart w:id="10" w:name="_Toc1608117403"/>
    <w:p w14:paraId="3FDB8188" w14:textId="20D10090" w:rsidR="00B771F6" w:rsidRPr="00387E10" w:rsidRDefault="00C767F5" w:rsidP="00B771F6">
      <w:pPr>
        <w:pStyle w:val="Heading1"/>
        <w:pBdr>
          <w:bottom w:val="double" w:sz="6" w:space="1" w:color="auto"/>
        </w:pBdr>
      </w:pPr>
      <w:r>
        <w:fldChar w:fldCharType="begin"/>
      </w:r>
      <w:r>
        <w:instrText>HYPERLINK \l "Retest_TableContents" \h</w:instrText>
      </w:r>
      <w:r>
        <w:fldChar w:fldCharType="separate"/>
      </w:r>
      <w:r w:rsidR="3473741D" w:rsidRPr="4418A64C">
        <w:rPr>
          <w:rStyle w:val="Hyperlink"/>
          <w:u w:val="none"/>
        </w:rPr>
        <w:t>Test Case 9 –</w:t>
      </w:r>
      <w:r>
        <w:rPr>
          <w:rStyle w:val="Hyperlink"/>
          <w:u w:val="none"/>
        </w:rPr>
        <w:fldChar w:fldCharType="end"/>
      </w:r>
      <w:r w:rsidR="00B771F6">
        <w:rPr>
          <w:rStyle w:val="Hyperlink"/>
          <w:u w:val="none"/>
        </w:rPr>
        <w:t xml:space="preserve"> </w:t>
      </w:r>
      <w:r w:rsidR="00B771F6" w:rsidRPr="00387E10">
        <w:t xml:space="preserve"> </w:t>
      </w:r>
      <w:r w:rsidR="003016C4" w:rsidRPr="003016C4">
        <w:t>Add Sales Note with multiple sales wearers and then make 2 Sales Wearers inactive</w:t>
      </w:r>
      <w:bookmarkEnd w:id="10"/>
    </w:p>
    <w:p w14:paraId="630507C2" w14:textId="5F240BD3" w:rsidR="00B771F6" w:rsidRDefault="00B771F6" w:rsidP="00B771F6">
      <w:r>
        <w:t xml:space="preserve">Hash: </w:t>
      </w:r>
      <w:r w:rsidR="5B89D526">
        <w:t>c6c1c3f5fc</w:t>
      </w:r>
      <w:r w:rsidR="4E0A0B39">
        <w:t>5</w:t>
      </w:r>
    </w:p>
    <w:p w14:paraId="26EBD1C7" w14:textId="77777777" w:rsidR="00B771F6" w:rsidRDefault="00B771F6" w:rsidP="006E73E7"/>
    <w:p w14:paraId="4986594D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Add new Sales Note</w:t>
      </w:r>
    </w:p>
    <w:p w14:paraId="45DD24BF" w14:textId="1B9B7C7D" w:rsidR="00465F8A" w:rsidRDefault="009B1666" w:rsidP="00465F8A">
      <w:r>
        <w:rPr>
          <w:noProof/>
        </w:rPr>
        <w:drawing>
          <wp:inline distT="0" distB="0" distL="0" distR="0" wp14:anchorId="370377BD" wp14:editId="6F0E2E4D">
            <wp:extent cx="4527998" cy="3034146"/>
            <wp:effectExtent l="0" t="0" r="6350" b="0"/>
            <wp:docPr id="6701182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118265" name="Picture 1" descr="A screenshot of a computer&#10;&#10;Description automatically generated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4543392" cy="3044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CC074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Check the Sales Wearer Order</w:t>
      </w:r>
    </w:p>
    <w:p w14:paraId="6410080B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Work Order Line 1 - Add Garment 1 from PLPC for Sales Wearer 1 – Set sales price &gt; 0 – QTY = 10</w:t>
      </w:r>
    </w:p>
    <w:p w14:paraId="56116908" w14:textId="1019D9B4" w:rsidR="00741742" w:rsidRDefault="00741742" w:rsidP="00741742">
      <w:pPr>
        <w:pStyle w:val="ListParagraph"/>
        <w:numPr>
          <w:ilvl w:val="0"/>
          <w:numId w:val="39"/>
        </w:numPr>
      </w:pPr>
      <w:r>
        <w:t xml:space="preserve">Work Order Line 1 - Add Emblems from Template – 1 Product + 1 Non-Product – Set all sales prices &gt; 0 – QTY = </w:t>
      </w:r>
      <w:r w:rsidR="00672FAE">
        <w:t>20</w:t>
      </w:r>
    </w:p>
    <w:p w14:paraId="74F74C58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Work Order Line 2 - Add Garment 2 from Product List for Sales Wearer 1 – Set sales price &gt; 0</w:t>
      </w:r>
    </w:p>
    <w:p w14:paraId="4E38B026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Work Order Line 2 - Add emblem via Add button of type product – Set all sales prices &gt; 0</w:t>
      </w:r>
    </w:p>
    <w:p w14:paraId="6FCA7619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Work Order Line 3 - Duplicate Line 1 but change it to Sales Wearer 2</w:t>
      </w:r>
    </w:p>
    <w:p w14:paraId="4521842F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Work Order Line 4 - Duplicate Line 2 but change it to Sales Wearer 2</w:t>
      </w:r>
    </w:p>
    <w:p w14:paraId="31D8D684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Work Order Line 5 - Duplicate Line 3 but change it to Sales Wearer 3</w:t>
      </w:r>
    </w:p>
    <w:p w14:paraId="66AA5ED1" w14:textId="115115E6" w:rsidR="00741742" w:rsidRDefault="00741742" w:rsidP="00741742">
      <w:pPr>
        <w:pStyle w:val="ListParagraph"/>
        <w:numPr>
          <w:ilvl w:val="0"/>
          <w:numId w:val="39"/>
        </w:numPr>
      </w:pPr>
      <w:r>
        <w:t>Work Order Line 6 - Duplicate Line 4</w:t>
      </w:r>
      <w:r w:rsidR="0EB4F9EF">
        <w:t xml:space="preserve"> </w:t>
      </w:r>
      <w:r>
        <w:t>but change it to Sales Wearer 3</w:t>
      </w:r>
    </w:p>
    <w:p w14:paraId="58C4D7E1" w14:textId="2632843A" w:rsidR="00D104FF" w:rsidRDefault="77E0AECF" w:rsidP="00D104FF">
      <w:r>
        <w:rPr>
          <w:noProof/>
        </w:rPr>
        <w:drawing>
          <wp:inline distT="0" distB="0" distL="0" distR="0" wp14:anchorId="1360ECF9" wp14:editId="58FACF2E">
            <wp:extent cx="5943600" cy="2886075"/>
            <wp:effectExtent l="0" t="0" r="0" b="0"/>
            <wp:docPr id="991636342" name="Picture 991636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4621A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Save &amp; Exit</w:t>
      </w:r>
    </w:p>
    <w:p w14:paraId="103441AF" w14:textId="63EF8F25" w:rsidR="00741742" w:rsidRDefault="00085EFD" w:rsidP="00741742">
      <w:pPr>
        <w:pStyle w:val="ListParagraph"/>
        <w:numPr>
          <w:ilvl w:val="0"/>
          <w:numId w:val="39"/>
        </w:numPr>
      </w:pPr>
      <w:r>
        <w:t>Create a new</w:t>
      </w:r>
      <w:r w:rsidR="00741742">
        <w:t xml:space="preserve"> Sales Order again</w:t>
      </w:r>
      <w:r>
        <w:t>,</w:t>
      </w:r>
      <w:r w:rsidR="00741742">
        <w:t xml:space="preserve"> go to the Sales Wearers tab and make Sales Wearer 2 inactive</w:t>
      </w:r>
    </w:p>
    <w:p w14:paraId="52E08B0C" w14:textId="521F21E5" w:rsidR="00344DB9" w:rsidRDefault="6740D33D" w:rsidP="00344DB9">
      <w:r>
        <w:rPr>
          <w:noProof/>
        </w:rPr>
        <w:drawing>
          <wp:inline distT="0" distB="0" distL="0" distR="0" wp14:anchorId="12A0B344" wp14:editId="18D3B676">
            <wp:extent cx="4764881" cy="2107544"/>
            <wp:effectExtent l="0" t="0" r="0" b="0"/>
            <wp:docPr id="252494197" name="Picture 252494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4881" cy="210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B9C31" w14:textId="416C00BA" w:rsidR="00741742" w:rsidRDefault="00741742" w:rsidP="00741742">
      <w:pPr>
        <w:pStyle w:val="ListParagraph"/>
        <w:numPr>
          <w:ilvl w:val="0"/>
          <w:numId w:val="39"/>
        </w:numPr>
      </w:pPr>
      <w:r>
        <w:t>Check SALESWEARER_ID is correctly populated on all WORKORDERLINEs correctly</w:t>
      </w:r>
    </w:p>
    <w:p w14:paraId="6D395398" w14:textId="77777777" w:rsidR="009D622F" w:rsidRDefault="009D622F" w:rsidP="009D622F">
      <w:pPr>
        <w:pStyle w:val="NoSpacing"/>
      </w:pPr>
      <w:r>
        <w:t>SELECT P.CODE, SW.NAME, WOL.* FROM WORKORDER WO</w:t>
      </w:r>
    </w:p>
    <w:p w14:paraId="4B48EEF2" w14:textId="77777777" w:rsidR="009D622F" w:rsidRDefault="009D622F" w:rsidP="009D622F">
      <w:pPr>
        <w:pStyle w:val="NoSpacing"/>
      </w:pPr>
      <w:r>
        <w:t>JOIN WORKORDERLINE WOL ON WOL.WORKORDER_ID = WO.WORKORDER_ID</w:t>
      </w:r>
    </w:p>
    <w:p w14:paraId="48039627" w14:textId="77777777" w:rsidR="009D622F" w:rsidRDefault="009D622F" w:rsidP="009D622F">
      <w:pPr>
        <w:pStyle w:val="NoSpacing"/>
      </w:pPr>
      <w:r>
        <w:t>JOIN SALESWEARER SW ON SW.SALESWEARER_ID = WOL.SALESWEARER_ID</w:t>
      </w:r>
    </w:p>
    <w:p w14:paraId="4CA420A5" w14:textId="77777777" w:rsidR="009D622F" w:rsidRDefault="009D622F" w:rsidP="009D622F">
      <w:pPr>
        <w:pStyle w:val="NoSpacing"/>
      </w:pPr>
      <w:r>
        <w:t>JOIN PRODUCT P ON P.PRODUCT_ID = WOL.PRODUCT_LINK_ID</w:t>
      </w:r>
    </w:p>
    <w:p w14:paraId="6F1BCCDC" w14:textId="1F0F5421" w:rsidR="007F0396" w:rsidRDefault="009D622F" w:rsidP="009D622F">
      <w:pPr>
        <w:pStyle w:val="NoSpacing"/>
      </w:pPr>
      <w:r>
        <w:t xml:space="preserve">WHERE WO.WORKORDERNUMBER = </w:t>
      </w:r>
      <w:r w:rsidR="6D20DB96">
        <w:t>104012597</w:t>
      </w:r>
      <w:r w:rsidR="1A3BF62E">
        <w:t>0</w:t>
      </w:r>
    </w:p>
    <w:p w14:paraId="6F795439" w14:textId="2A2A63FA" w:rsidR="007F0396" w:rsidRDefault="007F0396" w:rsidP="1F3C2ECD">
      <w:pPr>
        <w:pStyle w:val="NoSpacing"/>
      </w:pPr>
    </w:p>
    <w:p w14:paraId="30C0487C" w14:textId="655EC0B7" w:rsidR="00EF4FE8" w:rsidRDefault="6D20DB96" w:rsidP="00EF4FE8">
      <w:r>
        <w:rPr>
          <w:noProof/>
        </w:rPr>
        <w:drawing>
          <wp:inline distT="0" distB="0" distL="0" distR="0" wp14:anchorId="6AEE263E" wp14:editId="336D701C">
            <wp:extent cx="5943600" cy="581025"/>
            <wp:effectExtent l="0" t="0" r="0" b="0"/>
            <wp:docPr id="901285473" name="Picture 901285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13F17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Work Orders Waiting For Approval DLG: Approve the Sales Note</w:t>
      </w:r>
    </w:p>
    <w:p w14:paraId="770BB5D4" w14:textId="33C33EFE" w:rsidR="000D51DC" w:rsidRDefault="631B58E1" w:rsidP="000D51DC">
      <w:r>
        <w:rPr>
          <w:noProof/>
        </w:rPr>
        <w:drawing>
          <wp:inline distT="0" distB="0" distL="0" distR="0" wp14:anchorId="3BDFCB43" wp14:editId="44DE752C">
            <wp:extent cx="3580211" cy="1103489"/>
            <wp:effectExtent l="0" t="0" r="0" b="0"/>
            <wp:docPr id="1050806566" name="Picture 1050806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0211" cy="1103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FD594" w14:textId="1E05B64A" w:rsidR="38D7A3F9" w:rsidRDefault="38D7A3F9" w:rsidP="38D7A3F9"/>
    <w:p w14:paraId="724A2CE0" w14:textId="16D158C4" w:rsidR="000D51DC" w:rsidRDefault="000D51DC" w:rsidP="000D51DC">
      <w:pPr>
        <w:pStyle w:val="ListParagraph"/>
        <w:numPr>
          <w:ilvl w:val="0"/>
          <w:numId w:val="39"/>
        </w:numPr>
      </w:pPr>
      <w:r w:rsidRPr="000D51DC">
        <w:t xml:space="preserve">Create a new Sales Order again, go to the Sales Wearers tab and make Sales Wearer </w:t>
      </w:r>
      <w:r>
        <w:t>3</w:t>
      </w:r>
      <w:r w:rsidRPr="000D51DC">
        <w:t xml:space="preserve"> inactive</w:t>
      </w:r>
    </w:p>
    <w:p w14:paraId="5785D17D" w14:textId="0B9E03A7" w:rsidR="000D51DC" w:rsidRDefault="509A3C47" w:rsidP="000D51DC">
      <w:r>
        <w:rPr>
          <w:noProof/>
        </w:rPr>
        <w:drawing>
          <wp:inline distT="0" distB="0" distL="0" distR="0" wp14:anchorId="3437F411" wp14:editId="18523C33">
            <wp:extent cx="4457390" cy="2135832"/>
            <wp:effectExtent l="0" t="0" r="0" b="0"/>
            <wp:docPr id="1244437792" name="Picture 1244437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390" cy="2135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A795E" w14:textId="279D1EE3" w:rsidR="003852A2" w:rsidRDefault="003852A2" w:rsidP="000D51DC"/>
    <w:p w14:paraId="6B179AD1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Maintain Sales Notes DLG: Issue all work order lines</w:t>
      </w:r>
    </w:p>
    <w:p w14:paraId="341F76A4" w14:textId="3151829B" w:rsidR="003852A2" w:rsidRDefault="12E32868" w:rsidP="003852A2">
      <w:r>
        <w:rPr>
          <w:noProof/>
        </w:rPr>
        <w:drawing>
          <wp:inline distT="0" distB="0" distL="0" distR="0" wp14:anchorId="2EDD4812" wp14:editId="57EED558">
            <wp:extent cx="4033957" cy="3083650"/>
            <wp:effectExtent l="0" t="0" r="0" b="0"/>
            <wp:docPr id="1598967516" name="Picture 1598967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3957" cy="308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B9968" w14:textId="710D0483" w:rsidR="00741742" w:rsidRDefault="00741742" w:rsidP="00741742">
      <w:pPr>
        <w:pStyle w:val="ListParagraph"/>
        <w:numPr>
          <w:ilvl w:val="0"/>
          <w:numId w:val="39"/>
        </w:numPr>
      </w:pPr>
      <w:r>
        <w:t>Check the GARMENTSALESHISTORY table</w:t>
      </w:r>
    </w:p>
    <w:p w14:paraId="1349230B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Generate Delivery Note for the next available delivery date</w:t>
      </w:r>
    </w:p>
    <w:p w14:paraId="1ACF60E4" w14:textId="56E1B4AE" w:rsidR="00E00242" w:rsidRDefault="3669F3C9" w:rsidP="00E00242">
      <w:r>
        <w:rPr>
          <w:noProof/>
        </w:rPr>
        <w:drawing>
          <wp:inline distT="0" distB="0" distL="0" distR="0" wp14:anchorId="42933A2B" wp14:editId="5C918EAE">
            <wp:extent cx="3167730" cy="1378736"/>
            <wp:effectExtent l="0" t="0" r="0" b="0"/>
            <wp:docPr id="29762923" name="Picture 29762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7730" cy="1378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22500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RSC DLG: Generate invoices for that route</w:t>
      </w:r>
    </w:p>
    <w:p w14:paraId="07E4EC2E" w14:textId="5621D641" w:rsidR="00EC4505" w:rsidRDefault="2ED53C7C" w:rsidP="00EC4505">
      <w:r>
        <w:rPr>
          <w:noProof/>
        </w:rPr>
        <w:drawing>
          <wp:inline distT="0" distB="0" distL="0" distR="0" wp14:anchorId="16E6D1D8" wp14:editId="4E7BC289">
            <wp:extent cx="5943600" cy="1562100"/>
            <wp:effectExtent l="0" t="0" r="0" b="0"/>
            <wp:docPr id="1658073112" name="Picture 1658073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956C1" w14:textId="710C49B3" w:rsidR="00741742" w:rsidRDefault="00741742" w:rsidP="00741742">
      <w:pPr>
        <w:pStyle w:val="ListParagraph"/>
        <w:numPr>
          <w:ilvl w:val="0"/>
          <w:numId w:val="39"/>
        </w:numPr>
      </w:pPr>
      <w:r>
        <w:t>Verify that the new GSH records are linked to the new invoiceheader and it’s corresponding invoicelines</w:t>
      </w:r>
    </w:p>
    <w:p w14:paraId="39350B09" w14:textId="56590518" w:rsidR="00CF27F3" w:rsidRDefault="23DB978D" w:rsidP="00CF27F3">
      <w:r>
        <w:rPr>
          <w:noProof/>
        </w:rPr>
        <w:drawing>
          <wp:inline distT="0" distB="0" distL="0" distR="0" wp14:anchorId="56236B10" wp14:editId="688866A8">
            <wp:extent cx="5943600" cy="1419225"/>
            <wp:effectExtent l="0" t="0" r="0" b="0"/>
            <wp:docPr id="1675929484" name="Picture 1675929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3593C" w14:textId="48813066" w:rsidR="7B4E49B3" w:rsidRDefault="7B4E49B3"/>
    <w:p w14:paraId="694FC9D8" w14:textId="198C9779" w:rsidR="276C3879" w:rsidRDefault="276C3879"/>
    <w:p w14:paraId="6B0CB3A4" w14:textId="1A08C819" w:rsidR="276C3879" w:rsidRDefault="276C3879"/>
    <w:p w14:paraId="69EEF0D2" w14:textId="2803ECA8" w:rsidR="276C3879" w:rsidRDefault="276C3879"/>
    <w:p w14:paraId="1024A1EC" w14:textId="01A8FBAE" w:rsidR="276C3879" w:rsidRDefault="276C3879"/>
    <w:p w14:paraId="1E8CFD40" w14:textId="0ED62158" w:rsidR="276C3879" w:rsidRDefault="276C3879"/>
    <w:p w14:paraId="4871E754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Maintain Invoices DLG: Find your invoice and verify that you have separate invoice line per Product/Size/FM/Sales Wearer and Work Order Emblem Line</w:t>
      </w:r>
    </w:p>
    <w:p w14:paraId="4D8678B4" w14:textId="707AFC66" w:rsidR="00907A22" w:rsidRDefault="1BC1345C" w:rsidP="00907A22">
      <w:r>
        <w:rPr>
          <w:noProof/>
        </w:rPr>
        <w:drawing>
          <wp:inline distT="0" distB="0" distL="0" distR="0" wp14:anchorId="4880C868" wp14:editId="64C94468">
            <wp:extent cx="5943600" cy="2409825"/>
            <wp:effectExtent l="0" t="0" r="0" b="0"/>
            <wp:docPr id="1852408284" name="Picture 1852408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46AB7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Script in the BCI data and run the Vertex Tax process scheduler</w:t>
      </w:r>
    </w:p>
    <w:p w14:paraId="0E3EC939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RSC DLG: Set the route control as mark ready for transfer</w:t>
      </w:r>
    </w:p>
    <w:p w14:paraId="19BA41E9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RA: Download the route and arrive at the customer</w:t>
      </w:r>
    </w:p>
    <w:p w14:paraId="197F55F3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RA: Settle the stop and depart</w:t>
      </w:r>
    </w:p>
    <w:p w14:paraId="4510F7A3" w14:textId="77777777" w:rsidR="00741742" w:rsidRDefault="00741742" w:rsidP="00741742">
      <w:pPr>
        <w:pStyle w:val="ListParagraph"/>
        <w:numPr>
          <w:ilvl w:val="0"/>
          <w:numId w:val="39"/>
        </w:numPr>
      </w:pPr>
      <w:r>
        <w:t>RA: Finish the route and upload</w:t>
      </w:r>
    </w:p>
    <w:p w14:paraId="2F3ADE20" w14:textId="6DC32A36" w:rsidR="36A24D18" w:rsidRDefault="08DCD5F3">
      <w:r>
        <w:rPr>
          <w:noProof/>
        </w:rPr>
        <w:drawing>
          <wp:inline distT="0" distB="0" distL="0" distR="0" wp14:anchorId="473F3991" wp14:editId="56FC785F">
            <wp:extent cx="2183266" cy="3820717"/>
            <wp:effectExtent l="0" t="0" r="0" b="0"/>
            <wp:docPr id="1332736950" name="Picture 1332736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3266" cy="3820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52FF7" w14:textId="72D7393F" w:rsidR="00FB1318" w:rsidRDefault="00741742" w:rsidP="7EC7A74C">
      <w:pPr>
        <w:pStyle w:val="ListParagraph"/>
        <w:numPr>
          <w:ilvl w:val="0"/>
          <w:numId w:val="39"/>
        </w:numPr>
      </w:pPr>
      <w:r>
        <w:t>WebX: Find the route</w:t>
      </w:r>
    </w:p>
    <w:p w14:paraId="0708A6CE" w14:textId="071EC3CD" w:rsidR="00741742" w:rsidRDefault="00741742" w:rsidP="00741742">
      <w:pPr>
        <w:pStyle w:val="ListParagraph"/>
        <w:numPr>
          <w:ilvl w:val="0"/>
          <w:numId w:val="39"/>
        </w:numPr>
      </w:pPr>
      <w:r>
        <w:t>WebX: Settle the route</w:t>
      </w:r>
    </w:p>
    <w:p w14:paraId="6C5F0663" w14:textId="5B1860D4" w:rsidR="00FB1318" w:rsidRDefault="5CEFE558" w:rsidP="00FB1318">
      <w:r>
        <w:rPr>
          <w:noProof/>
        </w:rPr>
        <w:drawing>
          <wp:inline distT="0" distB="0" distL="0" distR="0" wp14:anchorId="6F29D106" wp14:editId="71A708C0">
            <wp:extent cx="5943600" cy="2924175"/>
            <wp:effectExtent l="0" t="0" r="0" b="0"/>
            <wp:docPr id="1718154978" name="Picture 1718154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F95EA" w14:textId="45612FF4" w:rsidR="00A110A1" w:rsidRDefault="00565FD6" w:rsidP="00A110A1">
      <w:pPr>
        <w:rPr>
          <w:b/>
          <w:bCs/>
          <w:color w:val="70AD47" w:themeColor="accent6"/>
        </w:rPr>
      </w:pPr>
      <w:r w:rsidRPr="15F29C7D">
        <w:rPr>
          <w:b/>
          <w:bCs/>
          <w:color w:val="70AD47" w:themeColor="accent6"/>
        </w:rPr>
        <w:t>TESTED O</w:t>
      </w:r>
      <w:r w:rsidR="45A3DAF8" w:rsidRPr="15F29C7D">
        <w:rPr>
          <w:b/>
          <w:bCs/>
          <w:color w:val="70AD47" w:themeColor="accent6"/>
        </w:rPr>
        <w:t>K.</w:t>
      </w:r>
    </w:p>
    <w:p w14:paraId="4F25F7E5" w14:textId="7A7F1B2E" w:rsidR="1863F931" w:rsidRDefault="1863F931" w:rsidP="1863F931">
      <w:pPr>
        <w:rPr>
          <w:b/>
          <w:bCs/>
          <w:color w:val="70AD47" w:themeColor="accent6"/>
        </w:rPr>
      </w:pPr>
      <w:bookmarkStart w:id="11" w:name="_Toc580157959"/>
    </w:p>
    <w:p w14:paraId="46C14D54" w14:textId="6D260996" w:rsidR="4DE92789" w:rsidRDefault="4DE92789" w:rsidP="4DE92789">
      <w:pPr>
        <w:rPr>
          <w:b/>
          <w:bCs/>
          <w:color w:val="70AD47" w:themeColor="accent6"/>
        </w:rPr>
      </w:pPr>
    </w:p>
    <w:p w14:paraId="12B76FF6" w14:textId="0F1DD409" w:rsidR="4DE92789" w:rsidRDefault="4DE92789" w:rsidP="4DE92789">
      <w:pPr>
        <w:rPr>
          <w:b/>
          <w:bCs/>
          <w:color w:val="70AD47" w:themeColor="accent6"/>
        </w:rPr>
      </w:pPr>
    </w:p>
    <w:p w14:paraId="5F837093" w14:textId="36705FD2" w:rsidR="4DE92789" w:rsidRDefault="4DE92789" w:rsidP="4DE92789">
      <w:pPr>
        <w:rPr>
          <w:b/>
          <w:bCs/>
          <w:color w:val="70AD47" w:themeColor="accent6"/>
        </w:rPr>
      </w:pPr>
    </w:p>
    <w:p w14:paraId="097E437D" w14:textId="01CDF431" w:rsidR="4DE92789" w:rsidRDefault="4DE92789" w:rsidP="4DE92789">
      <w:pPr>
        <w:rPr>
          <w:b/>
          <w:bCs/>
          <w:color w:val="70AD47" w:themeColor="accent6"/>
        </w:rPr>
      </w:pPr>
    </w:p>
    <w:p w14:paraId="058A9A6C" w14:textId="7BED51A6" w:rsidR="4DE92789" w:rsidRDefault="4DE92789" w:rsidP="4DE92789">
      <w:pPr>
        <w:rPr>
          <w:b/>
          <w:bCs/>
          <w:color w:val="70AD47" w:themeColor="accent6"/>
        </w:rPr>
      </w:pPr>
    </w:p>
    <w:p w14:paraId="479F14F2" w14:textId="5D62DE19" w:rsidR="4DE92789" w:rsidRDefault="4DE92789" w:rsidP="4DE92789">
      <w:pPr>
        <w:rPr>
          <w:b/>
          <w:bCs/>
          <w:color w:val="70AD47" w:themeColor="accent6"/>
        </w:rPr>
      </w:pPr>
    </w:p>
    <w:p w14:paraId="0E2FF350" w14:textId="4D68B8EE" w:rsidR="4DE92789" w:rsidRDefault="4DE92789" w:rsidP="4DE92789">
      <w:pPr>
        <w:rPr>
          <w:b/>
          <w:bCs/>
          <w:color w:val="70AD47" w:themeColor="accent6"/>
        </w:rPr>
      </w:pPr>
    </w:p>
    <w:p w14:paraId="74B929C6" w14:textId="1B1367CE" w:rsidR="4DE92789" w:rsidRDefault="4DE92789" w:rsidP="4DE92789">
      <w:pPr>
        <w:rPr>
          <w:b/>
          <w:bCs/>
          <w:color w:val="70AD47" w:themeColor="accent6"/>
        </w:rPr>
      </w:pPr>
    </w:p>
    <w:p w14:paraId="66BB6155" w14:textId="4F835237" w:rsidR="4DE92789" w:rsidRDefault="4DE92789" w:rsidP="4DE92789">
      <w:pPr>
        <w:rPr>
          <w:b/>
          <w:bCs/>
          <w:color w:val="70AD47" w:themeColor="accent6"/>
        </w:rPr>
      </w:pPr>
    </w:p>
    <w:p w14:paraId="1A5C547D" w14:textId="794A1A4A" w:rsidR="4DE92789" w:rsidRDefault="4DE92789" w:rsidP="4DE92789">
      <w:pPr>
        <w:rPr>
          <w:b/>
          <w:bCs/>
          <w:color w:val="70AD47" w:themeColor="accent6"/>
        </w:rPr>
      </w:pPr>
    </w:p>
    <w:p w14:paraId="55F5DFE6" w14:textId="455B5EFD" w:rsidR="4DE92789" w:rsidRDefault="4DE92789" w:rsidP="4DE92789">
      <w:pPr>
        <w:rPr>
          <w:b/>
          <w:bCs/>
          <w:color w:val="70AD47" w:themeColor="accent6"/>
        </w:rPr>
      </w:pPr>
    </w:p>
    <w:p w14:paraId="2C95B1C7" w14:textId="21E2BE31" w:rsidR="4DE92789" w:rsidRDefault="4DE92789" w:rsidP="4DE92789">
      <w:pPr>
        <w:rPr>
          <w:b/>
          <w:bCs/>
          <w:color w:val="70AD47" w:themeColor="accent6"/>
        </w:rPr>
      </w:pPr>
    </w:p>
    <w:p w14:paraId="024439E8" w14:textId="4422E6EF" w:rsidR="002F61F7" w:rsidRPr="00387E10" w:rsidRDefault="00AC2465" w:rsidP="002F61F7">
      <w:pPr>
        <w:pStyle w:val="Heading1"/>
        <w:pBdr>
          <w:bottom w:val="double" w:sz="6" w:space="1" w:color="auto"/>
        </w:pBdr>
      </w:pPr>
      <w:hyperlink w:anchor="Retest_TableContents">
        <w:r w:rsidR="002F61F7" w:rsidRPr="4418A64C">
          <w:rPr>
            <w:rStyle w:val="Hyperlink"/>
            <w:u w:val="none"/>
          </w:rPr>
          <w:t xml:space="preserve">Test Case </w:t>
        </w:r>
        <w:r w:rsidR="00AA433C" w:rsidRPr="4418A64C">
          <w:rPr>
            <w:rStyle w:val="Hyperlink"/>
            <w:u w:val="none"/>
          </w:rPr>
          <w:t>10</w:t>
        </w:r>
        <w:r w:rsidR="002F61F7" w:rsidRPr="4418A64C">
          <w:rPr>
            <w:rStyle w:val="Hyperlink"/>
            <w:u w:val="none"/>
          </w:rPr>
          <w:t xml:space="preserve"> –</w:t>
        </w:r>
      </w:hyperlink>
      <w:r w:rsidR="002F61F7">
        <w:rPr>
          <w:rStyle w:val="Hyperlink"/>
          <w:u w:val="none"/>
        </w:rPr>
        <w:t xml:space="preserve"> </w:t>
      </w:r>
      <w:r w:rsidR="002F61F7" w:rsidRPr="00387E10">
        <w:t xml:space="preserve"> </w:t>
      </w:r>
      <w:r w:rsidR="00D4742E" w:rsidRPr="00D4742E">
        <w:t>Check the Read Only rights for the buttons added to Maintain Sales Notes DLG</w:t>
      </w:r>
      <w:bookmarkEnd w:id="11"/>
    </w:p>
    <w:p w14:paraId="05ACCEA8" w14:textId="591D2AB1" w:rsidR="00D4742E" w:rsidRDefault="00D4742E" w:rsidP="00D4742E">
      <w:r>
        <w:t xml:space="preserve">Hash: </w:t>
      </w:r>
      <w:r w:rsidR="00DA772B" w:rsidRPr="00B94C33">
        <w:rPr>
          <w:bCs/>
        </w:rPr>
        <w:t>34ae9f596621</w:t>
      </w:r>
    </w:p>
    <w:p w14:paraId="76122228" w14:textId="77777777" w:rsidR="00F1745F" w:rsidRDefault="00F1745F" w:rsidP="00D4742E"/>
    <w:p w14:paraId="36530ABB" w14:textId="77777777" w:rsidR="00BB2C6F" w:rsidRDefault="00BB2C6F" w:rsidP="00BB2C6F">
      <w:pPr>
        <w:pStyle w:val="ListParagraph"/>
        <w:numPr>
          <w:ilvl w:val="0"/>
          <w:numId w:val="40"/>
        </w:numPr>
      </w:pPr>
      <w:r>
        <w:t>Menu Application: For your BU and User Group set the access rights for Maintain Sales Notes to Read Only</w:t>
      </w:r>
    </w:p>
    <w:p w14:paraId="780A9D0E" w14:textId="14E97B70" w:rsidR="00F1265E" w:rsidRDefault="00F1265E" w:rsidP="00F1265E">
      <w:pPr>
        <w:pStyle w:val="ListParagraph"/>
      </w:pPr>
      <w:r>
        <w:rPr>
          <w:noProof/>
        </w:rPr>
        <w:drawing>
          <wp:inline distT="0" distB="0" distL="0" distR="0" wp14:anchorId="34C297F9" wp14:editId="1391C927">
            <wp:extent cx="5943600" cy="3102610"/>
            <wp:effectExtent l="0" t="0" r="0" b="2540"/>
            <wp:docPr id="263151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15140" name="Picture 1" descr="A screenshot of a computer&#10;&#10;Description automatically generated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7C979" w14:textId="77777777" w:rsidR="00BB2C6F" w:rsidRDefault="00BB2C6F" w:rsidP="00BB2C6F">
      <w:pPr>
        <w:pStyle w:val="ListParagraph"/>
        <w:numPr>
          <w:ilvl w:val="0"/>
          <w:numId w:val="40"/>
        </w:numPr>
      </w:pPr>
      <w:r>
        <w:t>Log in with a user belonging to the User Group</w:t>
      </w:r>
    </w:p>
    <w:p w14:paraId="3595B633" w14:textId="76AFF26B" w:rsidR="00653C6F" w:rsidRDefault="00653C6F" w:rsidP="00653C6F">
      <w:pPr>
        <w:pStyle w:val="ListParagraph"/>
      </w:pPr>
      <w:r>
        <w:rPr>
          <w:noProof/>
        </w:rPr>
        <w:drawing>
          <wp:inline distT="0" distB="0" distL="0" distR="0" wp14:anchorId="56F3E463" wp14:editId="30B68833">
            <wp:extent cx="5857143" cy="6638095"/>
            <wp:effectExtent l="0" t="0" r="0" b="0"/>
            <wp:docPr id="24027548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275480" name="Picture 1" descr="A screenshot of a computer&#10;&#10;Description automatically generated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857143" cy="6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90DE8" w14:textId="77777777" w:rsidR="00BB2C6F" w:rsidRDefault="00BB2C6F" w:rsidP="00BB2C6F">
      <w:pPr>
        <w:pStyle w:val="ListParagraph"/>
        <w:numPr>
          <w:ilvl w:val="0"/>
          <w:numId w:val="40"/>
        </w:numPr>
      </w:pPr>
      <w:r>
        <w:t xml:space="preserve">Maintain Sales Notes DLG: See if there is any way you can Add / Cancel / Modify a Sales Note </w:t>
      </w:r>
    </w:p>
    <w:p w14:paraId="0C876D4D" w14:textId="6EC38932" w:rsidR="00BB2C6F" w:rsidRDefault="00C61E95" w:rsidP="00BB2C6F">
      <w:pPr>
        <w:pStyle w:val="ListParagraph"/>
      </w:pPr>
      <w:r>
        <w:rPr>
          <w:noProof/>
        </w:rPr>
        <w:drawing>
          <wp:inline distT="0" distB="0" distL="0" distR="0" wp14:anchorId="5E732505" wp14:editId="010B7FFC">
            <wp:extent cx="5943600" cy="3497580"/>
            <wp:effectExtent l="0" t="0" r="0" b="7620"/>
            <wp:docPr id="2851296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129601" name="Picture 1" descr="A screenshot of a computer&#10;&#10;Description automatically generated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8EBA7" w14:textId="77777777" w:rsidR="00BB2C6F" w:rsidRDefault="00BB2C6F" w:rsidP="00BB2C6F">
      <w:pPr>
        <w:pStyle w:val="ListParagraph"/>
        <w:numPr>
          <w:ilvl w:val="0"/>
          <w:numId w:val="40"/>
        </w:numPr>
      </w:pPr>
      <w:r>
        <w:t>View a previously created Sales Note</w:t>
      </w:r>
    </w:p>
    <w:p w14:paraId="33F546DA" w14:textId="77777777" w:rsidR="00BB2C6F" w:rsidRDefault="00BB2C6F" w:rsidP="00BB2C6F">
      <w:pPr>
        <w:pStyle w:val="ListParagraph"/>
        <w:numPr>
          <w:ilvl w:val="0"/>
          <w:numId w:val="40"/>
        </w:numPr>
      </w:pPr>
      <w:r>
        <w:t>Additional Order Information tab: Check the availability of the Order by Sales Wearer checkbox</w:t>
      </w:r>
    </w:p>
    <w:p w14:paraId="63ABE339" w14:textId="7DC4856F" w:rsidR="00BB2C6F" w:rsidRDefault="00586492" w:rsidP="00BB2C6F">
      <w:pPr>
        <w:pStyle w:val="ListParagraph"/>
      </w:pPr>
      <w:r>
        <w:rPr>
          <w:noProof/>
        </w:rPr>
        <w:drawing>
          <wp:inline distT="0" distB="0" distL="0" distR="0" wp14:anchorId="773FE669" wp14:editId="319AEDAE">
            <wp:extent cx="5943600" cy="5131435"/>
            <wp:effectExtent l="0" t="0" r="0" b="0"/>
            <wp:docPr id="5283453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345383" name="Picture 1" descr="A screenshot of a computer&#10;&#10;Description automatically generated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3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8ED3A" w14:textId="77777777" w:rsidR="00BB2C6F" w:rsidRDefault="00BB2C6F" w:rsidP="00BB2C6F">
      <w:pPr>
        <w:pStyle w:val="ListParagraph"/>
        <w:numPr>
          <w:ilvl w:val="0"/>
          <w:numId w:val="40"/>
        </w:numPr>
      </w:pPr>
      <w:r>
        <w:t>Ordered Items tab: See if you can Add / Delete / Modify any items in the list</w:t>
      </w:r>
    </w:p>
    <w:p w14:paraId="26F1BD03" w14:textId="0DA03B75" w:rsidR="00BB2C6F" w:rsidRDefault="0092798B" w:rsidP="00BB2C6F">
      <w:pPr>
        <w:pStyle w:val="ListParagraph"/>
      </w:pPr>
      <w:r>
        <w:rPr>
          <w:noProof/>
        </w:rPr>
        <w:drawing>
          <wp:inline distT="0" distB="0" distL="0" distR="0" wp14:anchorId="5715A549" wp14:editId="23CDCE92">
            <wp:extent cx="5943600" cy="5131435"/>
            <wp:effectExtent l="0" t="0" r="0" b="0"/>
            <wp:docPr id="6656584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658454" name="Picture 1" descr="A screenshot of a computer&#10;&#10;Description automatically generated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3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CE7FF" w14:textId="77777777" w:rsidR="00BB2C6F" w:rsidRDefault="00BB2C6F" w:rsidP="00BB2C6F">
      <w:pPr>
        <w:pStyle w:val="ListParagraph"/>
        <w:numPr>
          <w:ilvl w:val="0"/>
          <w:numId w:val="40"/>
        </w:numPr>
      </w:pPr>
      <w:r>
        <w:t>Interrogate the existing entry and check the availability of the new “Add Sales Wearers” button</w:t>
      </w:r>
    </w:p>
    <w:p w14:paraId="758CD52F" w14:textId="57514FDB" w:rsidR="00BB2C6F" w:rsidRDefault="005F48AA" w:rsidP="00BB2C6F">
      <w:pPr>
        <w:pStyle w:val="ListParagraph"/>
      </w:pPr>
      <w:r>
        <w:rPr>
          <w:noProof/>
        </w:rPr>
        <w:drawing>
          <wp:inline distT="0" distB="0" distL="0" distR="0" wp14:anchorId="65715867" wp14:editId="5CDC4344">
            <wp:extent cx="5943600" cy="2850515"/>
            <wp:effectExtent l="0" t="0" r="0" b="6985"/>
            <wp:docPr id="9420713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071332" name="Picture 1" descr="A screenshot of a computer&#10;&#10;Description automatically generated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B6B14" w14:textId="77777777" w:rsidR="00BB2C6F" w:rsidRDefault="00BB2C6F" w:rsidP="00BB2C6F">
      <w:pPr>
        <w:pStyle w:val="ListParagraph"/>
        <w:numPr>
          <w:ilvl w:val="0"/>
          <w:numId w:val="40"/>
        </w:numPr>
      </w:pPr>
      <w:r>
        <w:t>Check to see if there is any way you can modify the ordered item</w:t>
      </w:r>
    </w:p>
    <w:p w14:paraId="1AA7B39D" w14:textId="07F37009" w:rsidR="00BB2C6F" w:rsidRDefault="00BB4F79" w:rsidP="00BB2C6F">
      <w:pPr>
        <w:pStyle w:val="ListParagraph"/>
      </w:pPr>
      <w:r>
        <w:rPr>
          <w:noProof/>
        </w:rPr>
        <w:drawing>
          <wp:inline distT="0" distB="0" distL="0" distR="0" wp14:anchorId="211DBB79" wp14:editId="4F4DDEF2">
            <wp:extent cx="5943600" cy="4926965"/>
            <wp:effectExtent l="0" t="0" r="0" b="6985"/>
            <wp:docPr id="13140912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091260" name="Picture 1" descr="A screenshot of a computer&#10;&#10;Description automatically generated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2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23D3E" w14:textId="77777777" w:rsidR="00BB2C6F" w:rsidRDefault="00BB2C6F" w:rsidP="00BB2C6F">
      <w:pPr>
        <w:pStyle w:val="ListParagraph"/>
        <w:rPr>
          <w:color w:val="00B050"/>
        </w:rPr>
      </w:pPr>
      <w:r w:rsidRPr="00AC1509">
        <w:rPr>
          <w:color w:val="00B050"/>
        </w:rPr>
        <w:t>All editable fields and buttons are disabled</w:t>
      </w:r>
    </w:p>
    <w:p w14:paraId="211437A3" w14:textId="77777777" w:rsidR="00BB2C6F" w:rsidRDefault="00BB2C6F" w:rsidP="00BB2C6F">
      <w:pPr>
        <w:pStyle w:val="ListParagraph"/>
        <w:numPr>
          <w:ilvl w:val="0"/>
          <w:numId w:val="40"/>
        </w:numPr>
      </w:pPr>
      <w:r>
        <w:t>Sales Wearers tab: Try Adding or Modifying any of the information in the table</w:t>
      </w:r>
    </w:p>
    <w:p w14:paraId="1FA71FF7" w14:textId="6E4BB00E" w:rsidR="00BB2C6F" w:rsidRDefault="00127832" w:rsidP="00BB2C6F">
      <w:pPr>
        <w:pStyle w:val="ListParagraph"/>
      </w:pPr>
      <w:r>
        <w:rPr>
          <w:noProof/>
        </w:rPr>
        <w:drawing>
          <wp:inline distT="0" distB="0" distL="0" distR="0" wp14:anchorId="68AE0371" wp14:editId="020C7BBA">
            <wp:extent cx="5943600" cy="3994150"/>
            <wp:effectExtent l="0" t="0" r="0" b="6350"/>
            <wp:docPr id="16328733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873350" name="Picture 1" descr="A screenshot of a computer&#10;&#10;Description automatically generated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9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1FF99" w14:textId="3CC4E7B5" w:rsidR="00BB2C6F" w:rsidRPr="00DB7AF0" w:rsidRDefault="00BB2C6F" w:rsidP="00BB2C6F">
      <w:pPr>
        <w:pStyle w:val="ListParagraph"/>
        <w:rPr>
          <w:color w:val="00B050"/>
        </w:rPr>
      </w:pPr>
      <w:r w:rsidRPr="00DB7AF0">
        <w:rPr>
          <w:color w:val="00B050"/>
        </w:rPr>
        <w:t xml:space="preserve">All </w:t>
      </w:r>
      <w:r w:rsidR="00275A79">
        <w:rPr>
          <w:color w:val="00B050"/>
        </w:rPr>
        <w:t>action</w:t>
      </w:r>
      <w:r w:rsidRPr="00DB7AF0">
        <w:rPr>
          <w:color w:val="00B050"/>
        </w:rPr>
        <w:t xml:space="preserve"> buttons are disabled</w:t>
      </w:r>
    </w:p>
    <w:p w14:paraId="351A7880" w14:textId="77777777" w:rsidR="00F1745F" w:rsidRDefault="00F1745F" w:rsidP="00D4742E"/>
    <w:p w14:paraId="26EA09AD" w14:textId="77777777" w:rsidR="00BC0FC4" w:rsidRDefault="00BC0FC4" w:rsidP="00A110A1">
      <w:pPr>
        <w:rPr>
          <w:b/>
          <w:bCs/>
          <w:color w:val="70AD47" w:themeColor="accent6"/>
        </w:rPr>
      </w:pPr>
    </w:p>
    <w:p w14:paraId="42D9E0B8" w14:textId="77777777" w:rsidR="00BC0FC4" w:rsidRPr="00BC0FC4" w:rsidRDefault="00BC0FC4" w:rsidP="00A110A1">
      <w:pPr>
        <w:rPr>
          <w:b/>
          <w:bCs/>
          <w:color w:val="70AD47" w:themeColor="accent6"/>
        </w:rPr>
      </w:pPr>
    </w:p>
    <w:p w14:paraId="678BF1D4" w14:textId="17E5E8E9" w:rsidR="10D2BAC1" w:rsidRDefault="10D2BAC1"/>
    <w:sectPr w:rsidR="10D2BAC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0C1A5F9" w14:textId="77777777" w:rsidR="007004EA" w:rsidRDefault="007004EA" w:rsidP="005C15FB">
      <w:pPr>
        <w:spacing w:after="0" w:line="240" w:lineRule="auto"/>
      </w:pPr>
      <w:r>
        <w:separator/>
      </w:r>
    </w:p>
  </w:endnote>
  <w:endnote w:type="continuationSeparator" w:id="0">
    <w:p w14:paraId="21AC51E1" w14:textId="77777777" w:rsidR="007004EA" w:rsidRDefault="007004EA" w:rsidP="005C15FB">
      <w:pPr>
        <w:spacing w:after="0" w:line="240" w:lineRule="auto"/>
      </w:pPr>
      <w:r>
        <w:continuationSeparator/>
      </w:r>
    </w:p>
  </w:endnote>
  <w:endnote w:type="continuationNotice" w:id="1">
    <w:p w14:paraId="787BEA2A" w14:textId="77777777" w:rsidR="007004EA" w:rsidRDefault="007004E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游明朝"/>
    <w:panose1 w:val="00000000000000000000"/>
    <w:charset w:val="8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26E0A84" w14:textId="77777777" w:rsidR="007004EA" w:rsidRDefault="007004EA" w:rsidP="005C15FB">
      <w:pPr>
        <w:spacing w:after="0" w:line="240" w:lineRule="auto"/>
      </w:pPr>
      <w:r>
        <w:separator/>
      </w:r>
    </w:p>
  </w:footnote>
  <w:footnote w:type="continuationSeparator" w:id="0">
    <w:p w14:paraId="050AAA18" w14:textId="77777777" w:rsidR="007004EA" w:rsidRDefault="007004EA" w:rsidP="005C15FB">
      <w:pPr>
        <w:spacing w:after="0" w:line="240" w:lineRule="auto"/>
      </w:pPr>
      <w:r>
        <w:continuationSeparator/>
      </w:r>
    </w:p>
  </w:footnote>
  <w:footnote w:type="continuationNotice" w:id="1">
    <w:p w14:paraId="03B1024B" w14:textId="77777777" w:rsidR="007004EA" w:rsidRDefault="007004EA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107777"/>
    <w:multiLevelType w:val="hybridMultilevel"/>
    <w:tmpl w:val="0C22E4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CA0EC5"/>
    <w:multiLevelType w:val="hybridMultilevel"/>
    <w:tmpl w:val="E3B662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837BF7"/>
    <w:multiLevelType w:val="multilevel"/>
    <w:tmpl w:val="09EE5BE4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CEC6DB5"/>
    <w:multiLevelType w:val="hybridMultilevel"/>
    <w:tmpl w:val="00E80D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2A5A31"/>
    <w:multiLevelType w:val="hybridMultilevel"/>
    <w:tmpl w:val="D766E5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2E4F10"/>
    <w:multiLevelType w:val="hybridMultilevel"/>
    <w:tmpl w:val="685058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AA77BB"/>
    <w:multiLevelType w:val="multilevel"/>
    <w:tmpl w:val="16A075BE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96911F6"/>
    <w:multiLevelType w:val="hybridMultilevel"/>
    <w:tmpl w:val="6D7810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AD59C3"/>
    <w:multiLevelType w:val="multilevel"/>
    <w:tmpl w:val="A56A58EC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EF71D2E"/>
    <w:multiLevelType w:val="hybridMultilevel"/>
    <w:tmpl w:val="DA6026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3E22A8"/>
    <w:multiLevelType w:val="hybridMultilevel"/>
    <w:tmpl w:val="947004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CF3237"/>
    <w:multiLevelType w:val="hybridMultilevel"/>
    <w:tmpl w:val="E5E8BB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A233CD8"/>
    <w:multiLevelType w:val="hybridMultilevel"/>
    <w:tmpl w:val="18F499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D233D5"/>
    <w:multiLevelType w:val="multilevel"/>
    <w:tmpl w:val="E2D6BD52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DFC6561"/>
    <w:multiLevelType w:val="multilevel"/>
    <w:tmpl w:val="26DE5464"/>
    <w:lvl w:ilvl="0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0EB6620"/>
    <w:multiLevelType w:val="multilevel"/>
    <w:tmpl w:val="381E1F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3D10904"/>
    <w:multiLevelType w:val="hybridMultilevel"/>
    <w:tmpl w:val="C0F2AF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A435C55"/>
    <w:multiLevelType w:val="multilevel"/>
    <w:tmpl w:val="F36059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2250EE"/>
    <w:multiLevelType w:val="hybridMultilevel"/>
    <w:tmpl w:val="875AEF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9BB57C6"/>
    <w:multiLevelType w:val="hybridMultilevel"/>
    <w:tmpl w:val="8BCA4E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3E0737E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195884"/>
    <w:multiLevelType w:val="multilevel"/>
    <w:tmpl w:val="330E17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93920EF"/>
    <w:multiLevelType w:val="hybridMultilevel"/>
    <w:tmpl w:val="E984F5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C51743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0F5776"/>
    <w:multiLevelType w:val="hybridMultilevel"/>
    <w:tmpl w:val="2F3EAA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426C17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9C91465"/>
    <w:multiLevelType w:val="hybridMultilevel"/>
    <w:tmpl w:val="7EBEC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34316A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1E7754"/>
    <w:multiLevelType w:val="hybridMultilevel"/>
    <w:tmpl w:val="C882CE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5E4D6B"/>
    <w:multiLevelType w:val="hybridMultilevel"/>
    <w:tmpl w:val="05504A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AF5553E"/>
    <w:multiLevelType w:val="hybridMultilevel"/>
    <w:tmpl w:val="B7048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1889165">
    <w:abstractNumId w:val="30"/>
  </w:num>
  <w:num w:numId="2" w16cid:durableId="1949391094">
    <w:abstractNumId w:val="23"/>
  </w:num>
  <w:num w:numId="3" w16cid:durableId="35472266">
    <w:abstractNumId w:val="22"/>
  </w:num>
  <w:num w:numId="4" w16cid:durableId="1210142953">
    <w:abstractNumId w:val="16"/>
  </w:num>
  <w:num w:numId="5" w16cid:durableId="1303580946">
    <w:abstractNumId w:val="39"/>
  </w:num>
  <w:num w:numId="6" w16cid:durableId="1509981500">
    <w:abstractNumId w:val="12"/>
  </w:num>
  <w:num w:numId="7" w16cid:durableId="1938709267">
    <w:abstractNumId w:val="10"/>
  </w:num>
  <w:num w:numId="8" w16cid:durableId="1497644292">
    <w:abstractNumId w:val="15"/>
  </w:num>
  <w:num w:numId="9" w16cid:durableId="572156815">
    <w:abstractNumId w:val="35"/>
  </w:num>
  <w:num w:numId="10" w16cid:durableId="251941037">
    <w:abstractNumId w:val="24"/>
  </w:num>
  <w:num w:numId="11" w16cid:durableId="1934241626">
    <w:abstractNumId w:val="11"/>
  </w:num>
  <w:num w:numId="12" w16cid:durableId="1165122345">
    <w:abstractNumId w:val="1"/>
  </w:num>
  <w:num w:numId="13" w16cid:durableId="25952578">
    <w:abstractNumId w:val="37"/>
  </w:num>
  <w:num w:numId="14" w16cid:durableId="177546917">
    <w:abstractNumId w:val="34"/>
  </w:num>
  <w:num w:numId="15" w16cid:durableId="881404147">
    <w:abstractNumId w:val="5"/>
  </w:num>
  <w:num w:numId="16" w16cid:durableId="1920603065">
    <w:abstractNumId w:val="38"/>
  </w:num>
  <w:num w:numId="17" w16cid:durableId="1750423113">
    <w:abstractNumId w:val="4"/>
  </w:num>
  <w:num w:numId="18" w16cid:durableId="363603215">
    <w:abstractNumId w:val="29"/>
  </w:num>
  <w:num w:numId="19" w16cid:durableId="1884318524">
    <w:abstractNumId w:val="26"/>
  </w:num>
  <w:num w:numId="20" w16cid:durableId="178086700">
    <w:abstractNumId w:val="32"/>
  </w:num>
  <w:num w:numId="21" w16cid:durableId="1903566456">
    <w:abstractNumId w:val="14"/>
  </w:num>
  <w:num w:numId="22" w16cid:durableId="2052722631">
    <w:abstractNumId w:val="27"/>
  </w:num>
  <w:num w:numId="23" w16cid:durableId="1174296920">
    <w:abstractNumId w:val="19"/>
  </w:num>
  <w:num w:numId="24" w16cid:durableId="509564482">
    <w:abstractNumId w:val="20"/>
  </w:num>
  <w:num w:numId="25" w16cid:durableId="14235047">
    <w:abstractNumId w:val="28"/>
  </w:num>
  <w:num w:numId="26" w16cid:durableId="313947178">
    <w:abstractNumId w:val="25"/>
  </w:num>
  <w:num w:numId="27" w16cid:durableId="2060669670">
    <w:abstractNumId w:val="0"/>
  </w:num>
  <w:num w:numId="28" w16cid:durableId="489564066">
    <w:abstractNumId w:val="21"/>
  </w:num>
  <w:num w:numId="29" w16cid:durableId="1526139340">
    <w:abstractNumId w:val="8"/>
  </w:num>
  <w:num w:numId="30" w16cid:durableId="1585726649">
    <w:abstractNumId w:val="2"/>
  </w:num>
  <w:num w:numId="31" w16cid:durableId="1681349458">
    <w:abstractNumId w:val="17"/>
  </w:num>
  <w:num w:numId="32" w16cid:durableId="87317277">
    <w:abstractNumId w:val="6"/>
  </w:num>
  <w:num w:numId="33" w16cid:durableId="101344166">
    <w:abstractNumId w:val="18"/>
  </w:num>
  <w:num w:numId="34" w16cid:durableId="2068911818">
    <w:abstractNumId w:val="9"/>
  </w:num>
  <w:num w:numId="35" w16cid:durableId="1895894708">
    <w:abstractNumId w:val="13"/>
  </w:num>
  <w:num w:numId="36" w16cid:durableId="1488787586">
    <w:abstractNumId w:val="36"/>
  </w:num>
  <w:num w:numId="37" w16cid:durableId="374745010">
    <w:abstractNumId w:val="3"/>
  </w:num>
  <w:num w:numId="38" w16cid:durableId="730664342">
    <w:abstractNumId w:val="31"/>
  </w:num>
  <w:num w:numId="39" w16cid:durableId="428744015">
    <w:abstractNumId w:val="7"/>
  </w:num>
  <w:num w:numId="40" w16cid:durableId="1603806149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076E"/>
    <w:rsid w:val="00000A08"/>
    <w:rsid w:val="000012EA"/>
    <w:rsid w:val="000015A0"/>
    <w:rsid w:val="00003C31"/>
    <w:rsid w:val="00006652"/>
    <w:rsid w:val="00006BAB"/>
    <w:rsid w:val="00007475"/>
    <w:rsid w:val="00010D70"/>
    <w:rsid w:val="00011CDC"/>
    <w:rsid w:val="00014F9F"/>
    <w:rsid w:val="00015929"/>
    <w:rsid w:val="0001708D"/>
    <w:rsid w:val="00021182"/>
    <w:rsid w:val="000215A3"/>
    <w:rsid w:val="00023CD9"/>
    <w:rsid w:val="00023F54"/>
    <w:rsid w:val="00024113"/>
    <w:rsid w:val="00025272"/>
    <w:rsid w:val="00025BAA"/>
    <w:rsid w:val="0003176C"/>
    <w:rsid w:val="00032288"/>
    <w:rsid w:val="000327A1"/>
    <w:rsid w:val="0003379B"/>
    <w:rsid w:val="00033E06"/>
    <w:rsid w:val="00034A88"/>
    <w:rsid w:val="00034EC3"/>
    <w:rsid w:val="00034EC6"/>
    <w:rsid w:val="000363B7"/>
    <w:rsid w:val="00037996"/>
    <w:rsid w:val="000475F1"/>
    <w:rsid w:val="000478C1"/>
    <w:rsid w:val="00047E19"/>
    <w:rsid w:val="00050E4C"/>
    <w:rsid w:val="00051933"/>
    <w:rsid w:val="00051F24"/>
    <w:rsid w:val="00053293"/>
    <w:rsid w:val="00053A8E"/>
    <w:rsid w:val="000562B0"/>
    <w:rsid w:val="0006283D"/>
    <w:rsid w:val="000637F0"/>
    <w:rsid w:val="0006556D"/>
    <w:rsid w:val="00066019"/>
    <w:rsid w:val="0007017C"/>
    <w:rsid w:val="0007017D"/>
    <w:rsid w:val="00072C58"/>
    <w:rsid w:val="000741E5"/>
    <w:rsid w:val="00077E98"/>
    <w:rsid w:val="00080CEB"/>
    <w:rsid w:val="00080DBD"/>
    <w:rsid w:val="000820D5"/>
    <w:rsid w:val="00083AD4"/>
    <w:rsid w:val="000846B9"/>
    <w:rsid w:val="00084D93"/>
    <w:rsid w:val="00085691"/>
    <w:rsid w:val="00085E52"/>
    <w:rsid w:val="00085EFD"/>
    <w:rsid w:val="00090789"/>
    <w:rsid w:val="00093292"/>
    <w:rsid w:val="00094D00"/>
    <w:rsid w:val="00097126"/>
    <w:rsid w:val="00097287"/>
    <w:rsid w:val="00097A1C"/>
    <w:rsid w:val="000A0700"/>
    <w:rsid w:val="000A1106"/>
    <w:rsid w:val="000A21B9"/>
    <w:rsid w:val="000A390A"/>
    <w:rsid w:val="000A5051"/>
    <w:rsid w:val="000B22C1"/>
    <w:rsid w:val="000B563E"/>
    <w:rsid w:val="000B6D4F"/>
    <w:rsid w:val="000B7156"/>
    <w:rsid w:val="000C0198"/>
    <w:rsid w:val="000C1D2A"/>
    <w:rsid w:val="000C3CA5"/>
    <w:rsid w:val="000C42A5"/>
    <w:rsid w:val="000C45E2"/>
    <w:rsid w:val="000C6B27"/>
    <w:rsid w:val="000D1C8C"/>
    <w:rsid w:val="000D20A5"/>
    <w:rsid w:val="000D3178"/>
    <w:rsid w:val="000D31AB"/>
    <w:rsid w:val="000D4E9B"/>
    <w:rsid w:val="000D51DC"/>
    <w:rsid w:val="000D5278"/>
    <w:rsid w:val="000D78FF"/>
    <w:rsid w:val="000D794F"/>
    <w:rsid w:val="000D7F40"/>
    <w:rsid w:val="000E05AD"/>
    <w:rsid w:val="000E1469"/>
    <w:rsid w:val="000E2DC3"/>
    <w:rsid w:val="000E35EC"/>
    <w:rsid w:val="000E4719"/>
    <w:rsid w:val="000E7CE3"/>
    <w:rsid w:val="000F1491"/>
    <w:rsid w:val="000F1D24"/>
    <w:rsid w:val="000F23C7"/>
    <w:rsid w:val="000F6613"/>
    <w:rsid w:val="000F7650"/>
    <w:rsid w:val="00101620"/>
    <w:rsid w:val="00105EBD"/>
    <w:rsid w:val="0010625E"/>
    <w:rsid w:val="00106FE1"/>
    <w:rsid w:val="00107063"/>
    <w:rsid w:val="00114C6F"/>
    <w:rsid w:val="00114E49"/>
    <w:rsid w:val="00125397"/>
    <w:rsid w:val="00125DD3"/>
    <w:rsid w:val="00127008"/>
    <w:rsid w:val="00127832"/>
    <w:rsid w:val="00136850"/>
    <w:rsid w:val="00136B2B"/>
    <w:rsid w:val="00136B5F"/>
    <w:rsid w:val="00140624"/>
    <w:rsid w:val="001427F0"/>
    <w:rsid w:val="001428BB"/>
    <w:rsid w:val="00142B5A"/>
    <w:rsid w:val="00144DCE"/>
    <w:rsid w:val="0014568D"/>
    <w:rsid w:val="00146B8D"/>
    <w:rsid w:val="00146BED"/>
    <w:rsid w:val="001533BE"/>
    <w:rsid w:val="001549C7"/>
    <w:rsid w:val="00154AD5"/>
    <w:rsid w:val="00156A8C"/>
    <w:rsid w:val="00157B54"/>
    <w:rsid w:val="001600CC"/>
    <w:rsid w:val="00162B81"/>
    <w:rsid w:val="0016438B"/>
    <w:rsid w:val="001643C9"/>
    <w:rsid w:val="00165675"/>
    <w:rsid w:val="00167101"/>
    <w:rsid w:val="0017004E"/>
    <w:rsid w:val="00171F4E"/>
    <w:rsid w:val="0017561A"/>
    <w:rsid w:val="00175F0F"/>
    <w:rsid w:val="001765D9"/>
    <w:rsid w:val="0017704B"/>
    <w:rsid w:val="00177955"/>
    <w:rsid w:val="00181119"/>
    <w:rsid w:val="001820E0"/>
    <w:rsid w:val="00182639"/>
    <w:rsid w:val="001830CB"/>
    <w:rsid w:val="001922BF"/>
    <w:rsid w:val="00194098"/>
    <w:rsid w:val="00195C9A"/>
    <w:rsid w:val="00196395"/>
    <w:rsid w:val="001970C5"/>
    <w:rsid w:val="00197732"/>
    <w:rsid w:val="001A016A"/>
    <w:rsid w:val="001A0BBB"/>
    <w:rsid w:val="001A2200"/>
    <w:rsid w:val="001A2480"/>
    <w:rsid w:val="001A2783"/>
    <w:rsid w:val="001A280D"/>
    <w:rsid w:val="001A322E"/>
    <w:rsid w:val="001A4B94"/>
    <w:rsid w:val="001A4FC5"/>
    <w:rsid w:val="001A6256"/>
    <w:rsid w:val="001A6CB4"/>
    <w:rsid w:val="001B17E0"/>
    <w:rsid w:val="001B2AF2"/>
    <w:rsid w:val="001B5408"/>
    <w:rsid w:val="001B75E2"/>
    <w:rsid w:val="001B7D33"/>
    <w:rsid w:val="001C09E3"/>
    <w:rsid w:val="001C35AB"/>
    <w:rsid w:val="001C4495"/>
    <w:rsid w:val="001C4873"/>
    <w:rsid w:val="001C55DC"/>
    <w:rsid w:val="001D0E4E"/>
    <w:rsid w:val="001D3269"/>
    <w:rsid w:val="001D3A06"/>
    <w:rsid w:val="001D4807"/>
    <w:rsid w:val="001D6B20"/>
    <w:rsid w:val="001D790F"/>
    <w:rsid w:val="001E0A51"/>
    <w:rsid w:val="001E3F01"/>
    <w:rsid w:val="001E4196"/>
    <w:rsid w:val="001E5797"/>
    <w:rsid w:val="001F05B5"/>
    <w:rsid w:val="001F2417"/>
    <w:rsid w:val="001F649E"/>
    <w:rsid w:val="001F6546"/>
    <w:rsid w:val="001F6CD9"/>
    <w:rsid w:val="002006BA"/>
    <w:rsid w:val="00201774"/>
    <w:rsid w:val="00202091"/>
    <w:rsid w:val="002030B6"/>
    <w:rsid w:val="00203C2E"/>
    <w:rsid w:val="002046C4"/>
    <w:rsid w:val="002055B4"/>
    <w:rsid w:val="00205DFC"/>
    <w:rsid w:val="00206AB2"/>
    <w:rsid w:val="00206D99"/>
    <w:rsid w:val="00210837"/>
    <w:rsid w:val="00211710"/>
    <w:rsid w:val="002125CD"/>
    <w:rsid w:val="00212F15"/>
    <w:rsid w:val="002178A3"/>
    <w:rsid w:val="002213CD"/>
    <w:rsid w:val="00221B71"/>
    <w:rsid w:val="00223613"/>
    <w:rsid w:val="0022439E"/>
    <w:rsid w:val="002268C2"/>
    <w:rsid w:val="00231D0C"/>
    <w:rsid w:val="00235536"/>
    <w:rsid w:val="0023700C"/>
    <w:rsid w:val="0024227B"/>
    <w:rsid w:val="00243D9C"/>
    <w:rsid w:val="002446BC"/>
    <w:rsid w:val="00244E25"/>
    <w:rsid w:val="002519F8"/>
    <w:rsid w:val="00253F4F"/>
    <w:rsid w:val="00261016"/>
    <w:rsid w:val="00261F21"/>
    <w:rsid w:val="0026327C"/>
    <w:rsid w:val="00263FD1"/>
    <w:rsid w:val="00264A0A"/>
    <w:rsid w:val="00266324"/>
    <w:rsid w:val="0026711F"/>
    <w:rsid w:val="002674E2"/>
    <w:rsid w:val="00270E56"/>
    <w:rsid w:val="00272EBF"/>
    <w:rsid w:val="00273080"/>
    <w:rsid w:val="002738E4"/>
    <w:rsid w:val="00273977"/>
    <w:rsid w:val="002748EF"/>
    <w:rsid w:val="00275470"/>
    <w:rsid w:val="00275A79"/>
    <w:rsid w:val="00276393"/>
    <w:rsid w:val="00276CA2"/>
    <w:rsid w:val="00281B89"/>
    <w:rsid w:val="002824D7"/>
    <w:rsid w:val="0028266A"/>
    <w:rsid w:val="00282FC6"/>
    <w:rsid w:val="00286CB9"/>
    <w:rsid w:val="00287A86"/>
    <w:rsid w:val="00287F4B"/>
    <w:rsid w:val="0029075E"/>
    <w:rsid w:val="00292728"/>
    <w:rsid w:val="00294947"/>
    <w:rsid w:val="002950C7"/>
    <w:rsid w:val="0029596E"/>
    <w:rsid w:val="002973E6"/>
    <w:rsid w:val="002A024D"/>
    <w:rsid w:val="002A3661"/>
    <w:rsid w:val="002A7FB5"/>
    <w:rsid w:val="002B1BFC"/>
    <w:rsid w:val="002B4804"/>
    <w:rsid w:val="002B495E"/>
    <w:rsid w:val="002B7938"/>
    <w:rsid w:val="002B7B83"/>
    <w:rsid w:val="002C0A11"/>
    <w:rsid w:val="002C1103"/>
    <w:rsid w:val="002C13C3"/>
    <w:rsid w:val="002C149C"/>
    <w:rsid w:val="002C15A9"/>
    <w:rsid w:val="002C1B31"/>
    <w:rsid w:val="002C224C"/>
    <w:rsid w:val="002C30AE"/>
    <w:rsid w:val="002C418C"/>
    <w:rsid w:val="002C44D4"/>
    <w:rsid w:val="002C590B"/>
    <w:rsid w:val="002C6E1C"/>
    <w:rsid w:val="002D4130"/>
    <w:rsid w:val="002D57C8"/>
    <w:rsid w:val="002D668A"/>
    <w:rsid w:val="002D73BB"/>
    <w:rsid w:val="002E187C"/>
    <w:rsid w:val="002E1F9E"/>
    <w:rsid w:val="002E21F3"/>
    <w:rsid w:val="002E595A"/>
    <w:rsid w:val="002E5B3B"/>
    <w:rsid w:val="002E6563"/>
    <w:rsid w:val="002E683C"/>
    <w:rsid w:val="002F0D5D"/>
    <w:rsid w:val="002F1F22"/>
    <w:rsid w:val="002F3EFF"/>
    <w:rsid w:val="002F465A"/>
    <w:rsid w:val="002F4789"/>
    <w:rsid w:val="002F5E1E"/>
    <w:rsid w:val="002F5FB8"/>
    <w:rsid w:val="002F61F7"/>
    <w:rsid w:val="002F73B7"/>
    <w:rsid w:val="003016C4"/>
    <w:rsid w:val="0030514D"/>
    <w:rsid w:val="00307DBC"/>
    <w:rsid w:val="00311354"/>
    <w:rsid w:val="003141A9"/>
    <w:rsid w:val="003158C4"/>
    <w:rsid w:val="003162DD"/>
    <w:rsid w:val="003203CA"/>
    <w:rsid w:val="003212E5"/>
    <w:rsid w:val="00322EAB"/>
    <w:rsid w:val="00323051"/>
    <w:rsid w:val="00326F72"/>
    <w:rsid w:val="0032750F"/>
    <w:rsid w:val="00330538"/>
    <w:rsid w:val="00330C35"/>
    <w:rsid w:val="00330F28"/>
    <w:rsid w:val="00334109"/>
    <w:rsid w:val="00334A23"/>
    <w:rsid w:val="00334BB9"/>
    <w:rsid w:val="00336349"/>
    <w:rsid w:val="00336B87"/>
    <w:rsid w:val="00337BC5"/>
    <w:rsid w:val="00340E7F"/>
    <w:rsid w:val="00341901"/>
    <w:rsid w:val="003427F7"/>
    <w:rsid w:val="00342919"/>
    <w:rsid w:val="00344B43"/>
    <w:rsid w:val="00344DB9"/>
    <w:rsid w:val="00345EB8"/>
    <w:rsid w:val="00347C59"/>
    <w:rsid w:val="00350099"/>
    <w:rsid w:val="00352E52"/>
    <w:rsid w:val="003534CF"/>
    <w:rsid w:val="00353738"/>
    <w:rsid w:val="003548EA"/>
    <w:rsid w:val="00357206"/>
    <w:rsid w:val="00357D63"/>
    <w:rsid w:val="00367356"/>
    <w:rsid w:val="00373B45"/>
    <w:rsid w:val="0037455D"/>
    <w:rsid w:val="00374F26"/>
    <w:rsid w:val="00375608"/>
    <w:rsid w:val="00375AA7"/>
    <w:rsid w:val="00377F4B"/>
    <w:rsid w:val="00380738"/>
    <w:rsid w:val="00382921"/>
    <w:rsid w:val="00384A6E"/>
    <w:rsid w:val="00384F19"/>
    <w:rsid w:val="003852A2"/>
    <w:rsid w:val="003862BE"/>
    <w:rsid w:val="00386C34"/>
    <w:rsid w:val="00387A96"/>
    <w:rsid w:val="00387E10"/>
    <w:rsid w:val="0039347B"/>
    <w:rsid w:val="00394076"/>
    <w:rsid w:val="00394477"/>
    <w:rsid w:val="003946C5"/>
    <w:rsid w:val="00395812"/>
    <w:rsid w:val="00396F9B"/>
    <w:rsid w:val="003A0CE2"/>
    <w:rsid w:val="003A1B0C"/>
    <w:rsid w:val="003A26FD"/>
    <w:rsid w:val="003A2A41"/>
    <w:rsid w:val="003A3A88"/>
    <w:rsid w:val="003A529E"/>
    <w:rsid w:val="003A7EF5"/>
    <w:rsid w:val="003B008F"/>
    <w:rsid w:val="003B053D"/>
    <w:rsid w:val="003B0E22"/>
    <w:rsid w:val="003B1497"/>
    <w:rsid w:val="003B1F94"/>
    <w:rsid w:val="003B479D"/>
    <w:rsid w:val="003B5D69"/>
    <w:rsid w:val="003B7005"/>
    <w:rsid w:val="003B77A6"/>
    <w:rsid w:val="003C12EF"/>
    <w:rsid w:val="003C40CA"/>
    <w:rsid w:val="003C5567"/>
    <w:rsid w:val="003C5700"/>
    <w:rsid w:val="003C5C71"/>
    <w:rsid w:val="003C74CF"/>
    <w:rsid w:val="003D0765"/>
    <w:rsid w:val="003D0C39"/>
    <w:rsid w:val="003D2142"/>
    <w:rsid w:val="003D30B2"/>
    <w:rsid w:val="003D4AAD"/>
    <w:rsid w:val="003D4F31"/>
    <w:rsid w:val="003D62CB"/>
    <w:rsid w:val="003D6817"/>
    <w:rsid w:val="003D7082"/>
    <w:rsid w:val="003D720D"/>
    <w:rsid w:val="003D7A96"/>
    <w:rsid w:val="003E15D1"/>
    <w:rsid w:val="003E4BBA"/>
    <w:rsid w:val="003E641A"/>
    <w:rsid w:val="003E89EF"/>
    <w:rsid w:val="003F179E"/>
    <w:rsid w:val="003F35D2"/>
    <w:rsid w:val="003F39D9"/>
    <w:rsid w:val="003F5391"/>
    <w:rsid w:val="003F55E1"/>
    <w:rsid w:val="003F570C"/>
    <w:rsid w:val="003F5DAD"/>
    <w:rsid w:val="003F641F"/>
    <w:rsid w:val="00400535"/>
    <w:rsid w:val="00401547"/>
    <w:rsid w:val="00401555"/>
    <w:rsid w:val="00401920"/>
    <w:rsid w:val="004040F5"/>
    <w:rsid w:val="00405262"/>
    <w:rsid w:val="00405853"/>
    <w:rsid w:val="0041076A"/>
    <w:rsid w:val="00411349"/>
    <w:rsid w:val="00411C83"/>
    <w:rsid w:val="00412314"/>
    <w:rsid w:val="0041247F"/>
    <w:rsid w:val="004152C6"/>
    <w:rsid w:val="00416841"/>
    <w:rsid w:val="00417EA6"/>
    <w:rsid w:val="00422541"/>
    <w:rsid w:val="00423913"/>
    <w:rsid w:val="0042477C"/>
    <w:rsid w:val="004247D2"/>
    <w:rsid w:val="00425740"/>
    <w:rsid w:val="004261A2"/>
    <w:rsid w:val="00426EB7"/>
    <w:rsid w:val="00431626"/>
    <w:rsid w:val="0043185F"/>
    <w:rsid w:val="00432210"/>
    <w:rsid w:val="00434CD7"/>
    <w:rsid w:val="00435368"/>
    <w:rsid w:val="00435958"/>
    <w:rsid w:val="00435FC6"/>
    <w:rsid w:val="00436CA6"/>
    <w:rsid w:val="004374ED"/>
    <w:rsid w:val="004378AE"/>
    <w:rsid w:val="004414AE"/>
    <w:rsid w:val="004442EE"/>
    <w:rsid w:val="00444574"/>
    <w:rsid w:val="00444A1B"/>
    <w:rsid w:val="0044724A"/>
    <w:rsid w:val="00447AC1"/>
    <w:rsid w:val="00450203"/>
    <w:rsid w:val="00450F56"/>
    <w:rsid w:val="004510E7"/>
    <w:rsid w:val="00453CE1"/>
    <w:rsid w:val="00454BE4"/>
    <w:rsid w:val="00454E0F"/>
    <w:rsid w:val="0045592F"/>
    <w:rsid w:val="00463AC9"/>
    <w:rsid w:val="00463BD2"/>
    <w:rsid w:val="00464159"/>
    <w:rsid w:val="00465394"/>
    <w:rsid w:val="00465D93"/>
    <w:rsid w:val="00465F8A"/>
    <w:rsid w:val="00473A01"/>
    <w:rsid w:val="00474E05"/>
    <w:rsid w:val="00475EB1"/>
    <w:rsid w:val="00476AC4"/>
    <w:rsid w:val="0048092D"/>
    <w:rsid w:val="0048138C"/>
    <w:rsid w:val="00481529"/>
    <w:rsid w:val="00481B21"/>
    <w:rsid w:val="004831F1"/>
    <w:rsid w:val="00483E82"/>
    <w:rsid w:val="00483EA1"/>
    <w:rsid w:val="00484ACB"/>
    <w:rsid w:val="00485C8E"/>
    <w:rsid w:val="00486EA8"/>
    <w:rsid w:val="004914CB"/>
    <w:rsid w:val="004923A5"/>
    <w:rsid w:val="004936F1"/>
    <w:rsid w:val="00493DE7"/>
    <w:rsid w:val="0049699E"/>
    <w:rsid w:val="004A11EE"/>
    <w:rsid w:val="004A2AAA"/>
    <w:rsid w:val="004A3608"/>
    <w:rsid w:val="004A397F"/>
    <w:rsid w:val="004B0644"/>
    <w:rsid w:val="004B0CE8"/>
    <w:rsid w:val="004B17E3"/>
    <w:rsid w:val="004B291F"/>
    <w:rsid w:val="004B3CA1"/>
    <w:rsid w:val="004B74B0"/>
    <w:rsid w:val="004C1450"/>
    <w:rsid w:val="004C2DA7"/>
    <w:rsid w:val="004C31D9"/>
    <w:rsid w:val="004C37B9"/>
    <w:rsid w:val="004C38E2"/>
    <w:rsid w:val="004C3F89"/>
    <w:rsid w:val="004C49C4"/>
    <w:rsid w:val="004C537C"/>
    <w:rsid w:val="004C5727"/>
    <w:rsid w:val="004C5C3D"/>
    <w:rsid w:val="004C7310"/>
    <w:rsid w:val="004C7702"/>
    <w:rsid w:val="004D1B68"/>
    <w:rsid w:val="004D1C14"/>
    <w:rsid w:val="004D1E5C"/>
    <w:rsid w:val="004D1F06"/>
    <w:rsid w:val="004D2E55"/>
    <w:rsid w:val="004D3700"/>
    <w:rsid w:val="004D617D"/>
    <w:rsid w:val="004D64F9"/>
    <w:rsid w:val="004D7534"/>
    <w:rsid w:val="004E0ED0"/>
    <w:rsid w:val="004E352F"/>
    <w:rsid w:val="004E3C1E"/>
    <w:rsid w:val="004E4455"/>
    <w:rsid w:val="004E5D67"/>
    <w:rsid w:val="004E795E"/>
    <w:rsid w:val="004F0732"/>
    <w:rsid w:val="004F0D3F"/>
    <w:rsid w:val="004F1548"/>
    <w:rsid w:val="004F1658"/>
    <w:rsid w:val="004F46FD"/>
    <w:rsid w:val="004F4EAD"/>
    <w:rsid w:val="004F5607"/>
    <w:rsid w:val="004F7191"/>
    <w:rsid w:val="004F72B8"/>
    <w:rsid w:val="00501A6F"/>
    <w:rsid w:val="00502A51"/>
    <w:rsid w:val="005111A2"/>
    <w:rsid w:val="005142E5"/>
    <w:rsid w:val="00515BE9"/>
    <w:rsid w:val="0051683C"/>
    <w:rsid w:val="00516A8C"/>
    <w:rsid w:val="0051730B"/>
    <w:rsid w:val="0052167D"/>
    <w:rsid w:val="00522454"/>
    <w:rsid w:val="00525768"/>
    <w:rsid w:val="005270C9"/>
    <w:rsid w:val="00527E3E"/>
    <w:rsid w:val="00534E92"/>
    <w:rsid w:val="00535561"/>
    <w:rsid w:val="00535766"/>
    <w:rsid w:val="00535D95"/>
    <w:rsid w:val="00536920"/>
    <w:rsid w:val="00537DAF"/>
    <w:rsid w:val="005411F7"/>
    <w:rsid w:val="00541456"/>
    <w:rsid w:val="00543217"/>
    <w:rsid w:val="005444A5"/>
    <w:rsid w:val="00545EF4"/>
    <w:rsid w:val="005503DC"/>
    <w:rsid w:val="0055091A"/>
    <w:rsid w:val="0055149A"/>
    <w:rsid w:val="00552CA9"/>
    <w:rsid w:val="00554457"/>
    <w:rsid w:val="00555FC1"/>
    <w:rsid w:val="00557343"/>
    <w:rsid w:val="00560E9A"/>
    <w:rsid w:val="00562997"/>
    <w:rsid w:val="005629FD"/>
    <w:rsid w:val="00562FF8"/>
    <w:rsid w:val="00565FD6"/>
    <w:rsid w:val="00565FF4"/>
    <w:rsid w:val="0056635E"/>
    <w:rsid w:val="005667D5"/>
    <w:rsid w:val="0056700C"/>
    <w:rsid w:val="00570CA6"/>
    <w:rsid w:val="00571C66"/>
    <w:rsid w:val="005720E1"/>
    <w:rsid w:val="0057296B"/>
    <w:rsid w:val="00572B7B"/>
    <w:rsid w:val="005730CD"/>
    <w:rsid w:val="00573919"/>
    <w:rsid w:val="00575533"/>
    <w:rsid w:val="00576949"/>
    <w:rsid w:val="00576A7D"/>
    <w:rsid w:val="00581588"/>
    <w:rsid w:val="005825D9"/>
    <w:rsid w:val="00586492"/>
    <w:rsid w:val="005870F2"/>
    <w:rsid w:val="0059220E"/>
    <w:rsid w:val="00593D5F"/>
    <w:rsid w:val="005941AD"/>
    <w:rsid w:val="00595FF3"/>
    <w:rsid w:val="005A1443"/>
    <w:rsid w:val="005A2509"/>
    <w:rsid w:val="005A2F09"/>
    <w:rsid w:val="005A4DB5"/>
    <w:rsid w:val="005A62E2"/>
    <w:rsid w:val="005A7BCE"/>
    <w:rsid w:val="005B0FA5"/>
    <w:rsid w:val="005B2C9A"/>
    <w:rsid w:val="005B5F2A"/>
    <w:rsid w:val="005B61C5"/>
    <w:rsid w:val="005C019E"/>
    <w:rsid w:val="005C0E1E"/>
    <w:rsid w:val="005C15FB"/>
    <w:rsid w:val="005C45D1"/>
    <w:rsid w:val="005C5296"/>
    <w:rsid w:val="005C75B7"/>
    <w:rsid w:val="005D0CFE"/>
    <w:rsid w:val="005D1C7F"/>
    <w:rsid w:val="005D3511"/>
    <w:rsid w:val="005D3AC3"/>
    <w:rsid w:val="005D6F46"/>
    <w:rsid w:val="005E043C"/>
    <w:rsid w:val="005E0F0F"/>
    <w:rsid w:val="005E2D5B"/>
    <w:rsid w:val="005E2DA7"/>
    <w:rsid w:val="005E2EE4"/>
    <w:rsid w:val="005E6A12"/>
    <w:rsid w:val="005E6DFB"/>
    <w:rsid w:val="005F00A7"/>
    <w:rsid w:val="005F0715"/>
    <w:rsid w:val="005F27A7"/>
    <w:rsid w:val="005F413B"/>
    <w:rsid w:val="005F48AA"/>
    <w:rsid w:val="005F67D5"/>
    <w:rsid w:val="005F6A59"/>
    <w:rsid w:val="005F7113"/>
    <w:rsid w:val="006045D5"/>
    <w:rsid w:val="006055F6"/>
    <w:rsid w:val="00605B7A"/>
    <w:rsid w:val="00607486"/>
    <w:rsid w:val="0061451D"/>
    <w:rsid w:val="00615B5D"/>
    <w:rsid w:val="00615BEA"/>
    <w:rsid w:val="00620047"/>
    <w:rsid w:val="006200BE"/>
    <w:rsid w:val="006220F3"/>
    <w:rsid w:val="00625333"/>
    <w:rsid w:val="00626248"/>
    <w:rsid w:val="00627B9F"/>
    <w:rsid w:val="00631C67"/>
    <w:rsid w:val="00632AE3"/>
    <w:rsid w:val="00634A45"/>
    <w:rsid w:val="006351CA"/>
    <w:rsid w:val="006356D8"/>
    <w:rsid w:val="00636569"/>
    <w:rsid w:val="006365B3"/>
    <w:rsid w:val="00636F0A"/>
    <w:rsid w:val="00637AA3"/>
    <w:rsid w:val="00637CAA"/>
    <w:rsid w:val="00641145"/>
    <w:rsid w:val="00642F4C"/>
    <w:rsid w:val="00644695"/>
    <w:rsid w:val="00645C7C"/>
    <w:rsid w:val="00646F07"/>
    <w:rsid w:val="006508EE"/>
    <w:rsid w:val="0065158D"/>
    <w:rsid w:val="00651A5D"/>
    <w:rsid w:val="0065221D"/>
    <w:rsid w:val="00653687"/>
    <w:rsid w:val="00653C6F"/>
    <w:rsid w:val="006636B4"/>
    <w:rsid w:val="0066656B"/>
    <w:rsid w:val="00667C32"/>
    <w:rsid w:val="0067194C"/>
    <w:rsid w:val="00672FAE"/>
    <w:rsid w:val="00673143"/>
    <w:rsid w:val="0067345E"/>
    <w:rsid w:val="00673D58"/>
    <w:rsid w:val="00675102"/>
    <w:rsid w:val="00676A54"/>
    <w:rsid w:val="00676DBE"/>
    <w:rsid w:val="006818A0"/>
    <w:rsid w:val="006824BA"/>
    <w:rsid w:val="00682680"/>
    <w:rsid w:val="00682EDF"/>
    <w:rsid w:val="00684F8E"/>
    <w:rsid w:val="0068550E"/>
    <w:rsid w:val="0068687C"/>
    <w:rsid w:val="006876C9"/>
    <w:rsid w:val="00687764"/>
    <w:rsid w:val="00692477"/>
    <w:rsid w:val="00694083"/>
    <w:rsid w:val="0069548A"/>
    <w:rsid w:val="006965D5"/>
    <w:rsid w:val="00696721"/>
    <w:rsid w:val="00697246"/>
    <w:rsid w:val="00697530"/>
    <w:rsid w:val="006A1A21"/>
    <w:rsid w:val="006A1EB3"/>
    <w:rsid w:val="006A20B9"/>
    <w:rsid w:val="006A2D26"/>
    <w:rsid w:val="006A309E"/>
    <w:rsid w:val="006A3B88"/>
    <w:rsid w:val="006A438C"/>
    <w:rsid w:val="006A4667"/>
    <w:rsid w:val="006A5AC7"/>
    <w:rsid w:val="006A69A1"/>
    <w:rsid w:val="006A7BDF"/>
    <w:rsid w:val="006B2A0D"/>
    <w:rsid w:val="006B303F"/>
    <w:rsid w:val="006B3431"/>
    <w:rsid w:val="006B3D2D"/>
    <w:rsid w:val="006B4B81"/>
    <w:rsid w:val="006B51FF"/>
    <w:rsid w:val="006B7F64"/>
    <w:rsid w:val="006C1952"/>
    <w:rsid w:val="006C3720"/>
    <w:rsid w:val="006C4243"/>
    <w:rsid w:val="006C48AC"/>
    <w:rsid w:val="006C50D1"/>
    <w:rsid w:val="006C7C92"/>
    <w:rsid w:val="006D06DB"/>
    <w:rsid w:val="006D154D"/>
    <w:rsid w:val="006D16D4"/>
    <w:rsid w:val="006D1D39"/>
    <w:rsid w:val="006D34F6"/>
    <w:rsid w:val="006D5E77"/>
    <w:rsid w:val="006D77DC"/>
    <w:rsid w:val="006E3373"/>
    <w:rsid w:val="006E370A"/>
    <w:rsid w:val="006E4CCD"/>
    <w:rsid w:val="006E51AA"/>
    <w:rsid w:val="006E6088"/>
    <w:rsid w:val="006E72EB"/>
    <w:rsid w:val="006E73E7"/>
    <w:rsid w:val="006E77A5"/>
    <w:rsid w:val="006F295C"/>
    <w:rsid w:val="006F37E1"/>
    <w:rsid w:val="006F46B0"/>
    <w:rsid w:val="006F47BA"/>
    <w:rsid w:val="006F491B"/>
    <w:rsid w:val="006F56DD"/>
    <w:rsid w:val="006F5ACA"/>
    <w:rsid w:val="006F6F46"/>
    <w:rsid w:val="006F7E01"/>
    <w:rsid w:val="007004EA"/>
    <w:rsid w:val="00701A6D"/>
    <w:rsid w:val="007021E9"/>
    <w:rsid w:val="00702319"/>
    <w:rsid w:val="00702442"/>
    <w:rsid w:val="00702BED"/>
    <w:rsid w:val="007041C8"/>
    <w:rsid w:val="00704965"/>
    <w:rsid w:val="00704A0F"/>
    <w:rsid w:val="00704AF3"/>
    <w:rsid w:val="007103DC"/>
    <w:rsid w:val="0071206E"/>
    <w:rsid w:val="00712293"/>
    <w:rsid w:val="00712691"/>
    <w:rsid w:val="00712C87"/>
    <w:rsid w:val="0071303D"/>
    <w:rsid w:val="007134E9"/>
    <w:rsid w:val="007137AA"/>
    <w:rsid w:val="0072208F"/>
    <w:rsid w:val="0072368E"/>
    <w:rsid w:val="007240D0"/>
    <w:rsid w:val="007249F1"/>
    <w:rsid w:val="00724C09"/>
    <w:rsid w:val="00725D14"/>
    <w:rsid w:val="00726846"/>
    <w:rsid w:val="00726ED7"/>
    <w:rsid w:val="00730F5A"/>
    <w:rsid w:val="00732880"/>
    <w:rsid w:val="00735609"/>
    <w:rsid w:val="00735D11"/>
    <w:rsid w:val="00741742"/>
    <w:rsid w:val="0074243C"/>
    <w:rsid w:val="007429F1"/>
    <w:rsid w:val="0074460B"/>
    <w:rsid w:val="00744EA5"/>
    <w:rsid w:val="00745037"/>
    <w:rsid w:val="007467F6"/>
    <w:rsid w:val="00747D01"/>
    <w:rsid w:val="0075230D"/>
    <w:rsid w:val="007524BE"/>
    <w:rsid w:val="00755FC4"/>
    <w:rsid w:val="007567AF"/>
    <w:rsid w:val="00756B85"/>
    <w:rsid w:val="00757516"/>
    <w:rsid w:val="007608AF"/>
    <w:rsid w:val="00761D91"/>
    <w:rsid w:val="0076271F"/>
    <w:rsid w:val="00765132"/>
    <w:rsid w:val="00765180"/>
    <w:rsid w:val="007656AD"/>
    <w:rsid w:val="007702D6"/>
    <w:rsid w:val="00770714"/>
    <w:rsid w:val="00771520"/>
    <w:rsid w:val="00771A43"/>
    <w:rsid w:val="00772D84"/>
    <w:rsid w:val="00772FB1"/>
    <w:rsid w:val="0077378E"/>
    <w:rsid w:val="00773F90"/>
    <w:rsid w:val="00775AB8"/>
    <w:rsid w:val="007774E6"/>
    <w:rsid w:val="0077764E"/>
    <w:rsid w:val="007823ED"/>
    <w:rsid w:val="00784C36"/>
    <w:rsid w:val="00784F85"/>
    <w:rsid w:val="00785F36"/>
    <w:rsid w:val="00786835"/>
    <w:rsid w:val="00786B65"/>
    <w:rsid w:val="007902D1"/>
    <w:rsid w:val="00790778"/>
    <w:rsid w:val="00791677"/>
    <w:rsid w:val="00792884"/>
    <w:rsid w:val="0079551A"/>
    <w:rsid w:val="00795751"/>
    <w:rsid w:val="007964FE"/>
    <w:rsid w:val="0079793E"/>
    <w:rsid w:val="007A0C41"/>
    <w:rsid w:val="007A23A6"/>
    <w:rsid w:val="007A2B59"/>
    <w:rsid w:val="007A2C01"/>
    <w:rsid w:val="007A3180"/>
    <w:rsid w:val="007A3A8F"/>
    <w:rsid w:val="007A420F"/>
    <w:rsid w:val="007A44A3"/>
    <w:rsid w:val="007A70BF"/>
    <w:rsid w:val="007B3580"/>
    <w:rsid w:val="007B3B27"/>
    <w:rsid w:val="007B429B"/>
    <w:rsid w:val="007B5E81"/>
    <w:rsid w:val="007C01C7"/>
    <w:rsid w:val="007C2CF8"/>
    <w:rsid w:val="007C3F57"/>
    <w:rsid w:val="007C53B5"/>
    <w:rsid w:val="007C5550"/>
    <w:rsid w:val="007D22EC"/>
    <w:rsid w:val="007D353A"/>
    <w:rsid w:val="007D5193"/>
    <w:rsid w:val="007D52BA"/>
    <w:rsid w:val="007D5AAF"/>
    <w:rsid w:val="007D72AB"/>
    <w:rsid w:val="007E51D1"/>
    <w:rsid w:val="007E66C8"/>
    <w:rsid w:val="007E682C"/>
    <w:rsid w:val="007F0396"/>
    <w:rsid w:val="007F04C1"/>
    <w:rsid w:val="007F1364"/>
    <w:rsid w:val="007F235D"/>
    <w:rsid w:val="007F24E6"/>
    <w:rsid w:val="007F3955"/>
    <w:rsid w:val="007F49C2"/>
    <w:rsid w:val="007F620C"/>
    <w:rsid w:val="008003F4"/>
    <w:rsid w:val="00800A72"/>
    <w:rsid w:val="00800C89"/>
    <w:rsid w:val="00800D1A"/>
    <w:rsid w:val="00801EBC"/>
    <w:rsid w:val="00802302"/>
    <w:rsid w:val="008030BC"/>
    <w:rsid w:val="0080504C"/>
    <w:rsid w:val="00806AC2"/>
    <w:rsid w:val="0081154C"/>
    <w:rsid w:val="008149B5"/>
    <w:rsid w:val="00815E41"/>
    <w:rsid w:val="00821B3E"/>
    <w:rsid w:val="00825DDA"/>
    <w:rsid w:val="00826379"/>
    <w:rsid w:val="00830558"/>
    <w:rsid w:val="00831333"/>
    <w:rsid w:val="00831FFD"/>
    <w:rsid w:val="00833A5A"/>
    <w:rsid w:val="00833B70"/>
    <w:rsid w:val="0083509D"/>
    <w:rsid w:val="00836F49"/>
    <w:rsid w:val="00837487"/>
    <w:rsid w:val="00837F67"/>
    <w:rsid w:val="00840BF0"/>
    <w:rsid w:val="00844758"/>
    <w:rsid w:val="00845354"/>
    <w:rsid w:val="0084615A"/>
    <w:rsid w:val="008465C6"/>
    <w:rsid w:val="008468C8"/>
    <w:rsid w:val="00847F6B"/>
    <w:rsid w:val="00850EC0"/>
    <w:rsid w:val="008518E3"/>
    <w:rsid w:val="0085258B"/>
    <w:rsid w:val="0085398D"/>
    <w:rsid w:val="00853C87"/>
    <w:rsid w:val="008547A2"/>
    <w:rsid w:val="00855047"/>
    <w:rsid w:val="0086042C"/>
    <w:rsid w:val="008620D7"/>
    <w:rsid w:val="00863674"/>
    <w:rsid w:val="008663AF"/>
    <w:rsid w:val="008714F9"/>
    <w:rsid w:val="00871F18"/>
    <w:rsid w:val="00874C93"/>
    <w:rsid w:val="008751DF"/>
    <w:rsid w:val="00876AA2"/>
    <w:rsid w:val="0088047D"/>
    <w:rsid w:val="00880582"/>
    <w:rsid w:val="00880DA6"/>
    <w:rsid w:val="0088111B"/>
    <w:rsid w:val="00881217"/>
    <w:rsid w:val="00883410"/>
    <w:rsid w:val="00885B94"/>
    <w:rsid w:val="00885F92"/>
    <w:rsid w:val="0088790A"/>
    <w:rsid w:val="00890582"/>
    <w:rsid w:val="008945D8"/>
    <w:rsid w:val="00894E61"/>
    <w:rsid w:val="008960B1"/>
    <w:rsid w:val="008A09A0"/>
    <w:rsid w:val="008A0F4D"/>
    <w:rsid w:val="008A122E"/>
    <w:rsid w:val="008A1716"/>
    <w:rsid w:val="008A2C35"/>
    <w:rsid w:val="008A48F3"/>
    <w:rsid w:val="008A4B84"/>
    <w:rsid w:val="008A5DE6"/>
    <w:rsid w:val="008A6F73"/>
    <w:rsid w:val="008A7702"/>
    <w:rsid w:val="008A7B21"/>
    <w:rsid w:val="008B0156"/>
    <w:rsid w:val="008B2730"/>
    <w:rsid w:val="008B51FF"/>
    <w:rsid w:val="008B59DF"/>
    <w:rsid w:val="008B714C"/>
    <w:rsid w:val="008C034A"/>
    <w:rsid w:val="008C1709"/>
    <w:rsid w:val="008C17C9"/>
    <w:rsid w:val="008C4570"/>
    <w:rsid w:val="008D1DF8"/>
    <w:rsid w:val="008D265F"/>
    <w:rsid w:val="008D7B33"/>
    <w:rsid w:val="008E5CD8"/>
    <w:rsid w:val="008E6E78"/>
    <w:rsid w:val="008E73A1"/>
    <w:rsid w:val="008F1140"/>
    <w:rsid w:val="008F234C"/>
    <w:rsid w:val="008F65F0"/>
    <w:rsid w:val="008F6652"/>
    <w:rsid w:val="008F7F2B"/>
    <w:rsid w:val="0090196B"/>
    <w:rsid w:val="009030CF"/>
    <w:rsid w:val="00904176"/>
    <w:rsid w:val="00905824"/>
    <w:rsid w:val="00906851"/>
    <w:rsid w:val="00907A22"/>
    <w:rsid w:val="0091262A"/>
    <w:rsid w:val="00912F5D"/>
    <w:rsid w:val="009130C7"/>
    <w:rsid w:val="00913D44"/>
    <w:rsid w:val="00913E99"/>
    <w:rsid w:val="0091550D"/>
    <w:rsid w:val="009171CB"/>
    <w:rsid w:val="0092122F"/>
    <w:rsid w:val="009224B5"/>
    <w:rsid w:val="00922538"/>
    <w:rsid w:val="00925D58"/>
    <w:rsid w:val="0092798B"/>
    <w:rsid w:val="00930F4F"/>
    <w:rsid w:val="00933623"/>
    <w:rsid w:val="00934CD2"/>
    <w:rsid w:val="00937B9B"/>
    <w:rsid w:val="009404B5"/>
    <w:rsid w:val="00940B8A"/>
    <w:rsid w:val="00940BB6"/>
    <w:rsid w:val="009452D0"/>
    <w:rsid w:val="00945341"/>
    <w:rsid w:val="00945602"/>
    <w:rsid w:val="00946201"/>
    <w:rsid w:val="009468D3"/>
    <w:rsid w:val="00946F06"/>
    <w:rsid w:val="009504AD"/>
    <w:rsid w:val="00954D24"/>
    <w:rsid w:val="00954F24"/>
    <w:rsid w:val="00955BDE"/>
    <w:rsid w:val="0096104D"/>
    <w:rsid w:val="00961464"/>
    <w:rsid w:val="00962887"/>
    <w:rsid w:val="00965A5B"/>
    <w:rsid w:val="009670CF"/>
    <w:rsid w:val="00967C77"/>
    <w:rsid w:val="00967C9A"/>
    <w:rsid w:val="009705EF"/>
    <w:rsid w:val="009709F4"/>
    <w:rsid w:val="00971C9A"/>
    <w:rsid w:val="00973C0F"/>
    <w:rsid w:val="00973F3F"/>
    <w:rsid w:val="009761F9"/>
    <w:rsid w:val="0097759F"/>
    <w:rsid w:val="009804DB"/>
    <w:rsid w:val="009822A8"/>
    <w:rsid w:val="009852E0"/>
    <w:rsid w:val="00985708"/>
    <w:rsid w:val="00985D3C"/>
    <w:rsid w:val="00987870"/>
    <w:rsid w:val="00990389"/>
    <w:rsid w:val="0099374B"/>
    <w:rsid w:val="0099503B"/>
    <w:rsid w:val="0099517D"/>
    <w:rsid w:val="00997D95"/>
    <w:rsid w:val="009A056C"/>
    <w:rsid w:val="009A1DE6"/>
    <w:rsid w:val="009A463E"/>
    <w:rsid w:val="009A6564"/>
    <w:rsid w:val="009A762C"/>
    <w:rsid w:val="009B1666"/>
    <w:rsid w:val="009B3288"/>
    <w:rsid w:val="009B426D"/>
    <w:rsid w:val="009B4788"/>
    <w:rsid w:val="009B5376"/>
    <w:rsid w:val="009B53AB"/>
    <w:rsid w:val="009B5E86"/>
    <w:rsid w:val="009B702D"/>
    <w:rsid w:val="009C0407"/>
    <w:rsid w:val="009C44CC"/>
    <w:rsid w:val="009C55B1"/>
    <w:rsid w:val="009D0CF4"/>
    <w:rsid w:val="009D0F5A"/>
    <w:rsid w:val="009D17C7"/>
    <w:rsid w:val="009D30D2"/>
    <w:rsid w:val="009D357A"/>
    <w:rsid w:val="009D435F"/>
    <w:rsid w:val="009D622F"/>
    <w:rsid w:val="009D636A"/>
    <w:rsid w:val="009D74EF"/>
    <w:rsid w:val="009E0FF4"/>
    <w:rsid w:val="009E2667"/>
    <w:rsid w:val="009E4829"/>
    <w:rsid w:val="009E4C93"/>
    <w:rsid w:val="009E4CDC"/>
    <w:rsid w:val="009E595D"/>
    <w:rsid w:val="009E64B0"/>
    <w:rsid w:val="009E6B9B"/>
    <w:rsid w:val="009F1A27"/>
    <w:rsid w:val="009F2552"/>
    <w:rsid w:val="009F273C"/>
    <w:rsid w:val="009F27EA"/>
    <w:rsid w:val="009F4085"/>
    <w:rsid w:val="009F73A0"/>
    <w:rsid w:val="00A005BD"/>
    <w:rsid w:val="00A053B3"/>
    <w:rsid w:val="00A104F3"/>
    <w:rsid w:val="00A110A1"/>
    <w:rsid w:val="00A1175E"/>
    <w:rsid w:val="00A12440"/>
    <w:rsid w:val="00A1487F"/>
    <w:rsid w:val="00A14D80"/>
    <w:rsid w:val="00A15F10"/>
    <w:rsid w:val="00A21E36"/>
    <w:rsid w:val="00A27EFA"/>
    <w:rsid w:val="00A30714"/>
    <w:rsid w:val="00A312B0"/>
    <w:rsid w:val="00A355AA"/>
    <w:rsid w:val="00A36510"/>
    <w:rsid w:val="00A42688"/>
    <w:rsid w:val="00A42C9E"/>
    <w:rsid w:val="00A42D8D"/>
    <w:rsid w:val="00A465BC"/>
    <w:rsid w:val="00A50190"/>
    <w:rsid w:val="00A51ACD"/>
    <w:rsid w:val="00A52812"/>
    <w:rsid w:val="00A52C11"/>
    <w:rsid w:val="00A54961"/>
    <w:rsid w:val="00A5768C"/>
    <w:rsid w:val="00A626E7"/>
    <w:rsid w:val="00A62973"/>
    <w:rsid w:val="00A63FF2"/>
    <w:rsid w:val="00A645E5"/>
    <w:rsid w:val="00A65497"/>
    <w:rsid w:val="00A65C49"/>
    <w:rsid w:val="00A65E9F"/>
    <w:rsid w:val="00A66C4B"/>
    <w:rsid w:val="00A73229"/>
    <w:rsid w:val="00A738C7"/>
    <w:rsid w:val="00A76189"/>
    <w:rsid w:val="00A76232"/>
    <w:rsid w:val="00A76CDC"/>
    <w:rsid w:val="00A771A0"/>
    <w:rsid w:val="00A81DE0"/>
    <w:rsid w:val="00A826CC"/>
    <w:rsid w:val="00A82C17"/>
    <w:rsid w:val="00A87119"/>
    <w:rsid w:val="00A90162"/>
    <w:rsid w:val="00A92A2B"/>
    <w:rsid w:val="00A94E93"/>
    <w:rsid w:val="00A9532B"/>
    <w:rsid w:val="00AA0712"/>
    <w:rsid w:val="00AA0A8B"/>
    <w:rsid w:val="00AA15C1"/>
    <w:rsid w:val="00AA357B"/>
    <w:rsid w:val="00AA3E9A"/>
    <w:rsid w:val="00AA433C"/>
    <w:rsid w:val="00AA5F89"/>
    <w:rsid w:val="00AA77E6"/>
    <w:rsid w:val="00AA7EAE"/>
    <w:rsid w:val="00AB141D"/>
    <w:rsid w:val="00AB386B"/>
    <w:rsid w:val="00AB4A8A"/>
    <w:rsid w:val="00AB4FF5"/>
    <w:rsid w:val="00AB590C"/>
    <w:rsid w:val="00AB7199"/>
    <w:rsid w:val="00AC05EC"/>
    <w:rsid w:val="00AC0C85"/>
    <w:rsid w:val="00AC2465"/>
    <w:rsid w:val="00AC2572"/>
    <w:rsid w:val="00AC37F9"/>
    <w:rsid w:val="00AC6843"/>
    <w:rsid w:val="00AC7432"/>
    <w:rsid w:val="00AD09B5"/>
    <w:rsid w:val="00AD1108"/>
    <w:rsid w:val="00AD1984"/>
    <w:rsid w:val="00AD24C2"/>
    <w:rsid w:val="00AD3DF9"/>
    <w:rsid w:val="00AD6098"/>
    <w:rsid w:val="00AD72A5"/>
    <w:rsid w:val="00AD7B07"/>
    <w:rsid w:val="00AE013E"/>
    <w:rsid w:val="00AE08CD"/>
    <w:rsid w:val="00AE17A5"/>
    <w:rsid w:val="00AE183B"/>
    <w:rsid w:val="00AE1BF6"/>
    <w:rsid w:val="00AE3243"/>
    <w:rsid w:val="00AE3FAF"/>
    <w:rsid w:val="00AE5A7B"/>
    <w:rsid w:val="00AE67FA"/>
    <w:rsid w:val="00AF023F"/>
    <w:rsid w:val="00AF115B"/>
    <w:rsid w:val="00AF1B80"/>
    <w:rsid w:val="00AF1BC2"/>
    <w:rsid w:val="00AF391E"/>
    <w:rsid w:val="00AF6770"/>
    <w:rsid w:val="00AF6CCB"/>
    <w:rsid w:val="00AF6F96"/>
    <w:rsid w:val="00B0024A"/>
    <w:rsid w:val="00B0148C"/>
    <w:rsid w:val="00B021F7"/>
    <w:rsid w:val="00B07579"/>
    <w:rsid w:val="00B104FB"/>
    <w:rsid w:val="00B12076"/>
    <w:rsid w:val="00B14558"/>
    <w:rsid w:val="00B151D3"/>
    <w:rsid w:val="00B16A8B"/>
    <w:rsid w:val="00B17D49"/>
    <w:rsid w:val="00B2238B"/>
    <w:rsid w:val="00B22D45"/>
    <w:rsid w:val="00B22D6F"/>
    <w:rsid w:val="00B23BEB"/>
    <w:rsid w:val="00B2469A"/>
    <w:rsid w:val="00B24EB1"/>
    <w:rsid w:val="00B27269"/>
    <w:rsid w:val="00B3046C"/>
    <w:rsid w:val="00B31316"/>
    <w:rsid w:val="00B32BC3"/>
    <w:rsid w:val="00B339C4"/>
    <w:rsid w:val="00B34FEC"/>
    <w:rsid w:val="00B35129"/>
    <w:rsid w:val="00B40684"/>
    <w:rsid w:val="00B42BE6"/>
    <w:rsid w:val="00B4356C"/>
    <w:rsid w:val="00B46EB4"/>
    <w:rsid w:val="00B47675"/>
    <w:rsid w:val="00B47BD9"/>
    <w:rsid w:val="00B47E09"/>
    <w:rsid w:val="00B56021"/>
    <w:rsid w:val="00B567D1"/>
    <w:rsid w:val="00B570F9"/>
    <w:rsid w:val="00B61E4B"/>
    <w:rsid w:val="00B62DC5"/>
    <w:rsid w:val="00B632D4"/>
    <w:rsid w:val="00B63B1E"/>
    <w:rsid w:val="00B63B9E"/>
    <w:rsid w:val="00B63D7B"/>
    <w:rsid w:val="00B65164"/>
    <w:rsid w:val="00B66760"/>
    <w:rsid w:val="00B70CFC"/>
    <w:rsid w:val="00B76751"/>
    <w:rsid w:val="00B771B6"/>
    <w:rsid w:val="00B771F6"/>
    <w:rsid w:val="00B8015B"/>
    <w:rsid w:val="00B821AC"/>
    <w:rsid w:val="00B823A6"/>
    <w:rsid w:val="00B82C1A"/>
    <w:rsid w:val="00B843E4"/>
    <w:rsid w:val="00B86E4D"/>
    <w:rsid w:val="00B87E14"/>
    <w:rsid w:val="00B91A67"/>
    <w:rsid w:val="00B93016"/>
    <w:rsid w:val="00B94C33"/>
    <w:rsid w:val="00B953E9"/>
    <w:rsid w:val="00B967E9"/>
    <w:rsid w:val="00B97065"/>
    <w:rsid w:val="00B971AE"/>
    <w:rsid w:val="00B973D2"/>
    <w:rsid w:val="00BA2037"/>
    <w:rsid w:val="00BA33BC"/>
    <w:rsid w:val="00BA35F6"/>
    <w:rsid w:val="00BA5A5A"/>
    <w:rsid w:val="00BB0D25"/>
    <w:rsid w:val="00BB2C6F"/>
    <w:rsid w:val="00BB3D7D"/>
    <w:rsid w:val="00BB41A5"/>
    <w:rsid w:val="00BB4862"/>
    <w:rsid w:val="00BB4F79"/>
    <w:rsid w:val="00BB54BB"/>
    <w:rsid w:val="00BB58DD"/>
    <w:rsid w:val="00BB71A5"/>
    <w:rsid w:val="00BB73FF"/>
    <w:rsid w:val="00BC0E79"/>
    <w:rsid w:val="00BC0FC4"/>
    <w:rsid w:val="00BC1CCC"/>
    <w:rsid w:val="00BC380B"/>
    <w:rsid w:val="00BC3D98"/>
    <w:rsid w:val="00BD02B0"/>
    <w:rsid w:val="00BD3211"/>
    <w:rsid w:val="00BD3B54"/>
    <w:rsid w:val="00BD58B6"/>
    <w:rsid w:val="00BE1463"/>
    <w:rsid w:val="00BE27FD"/>
    <w:rsid w:val="00BE3425"/>
    <w:rsid w:val="00BE381B"/>
    <w:rsid w:val="00BE607D"/>
    <w:rsid w:val="00BF0D9B"/>
    <w:rsid w:val="00BF1805"/>
    <w:rsid w:val="00BF2C31"/>
    <w:rsid w:val="00BF3933"/>
    <w:rsid w:val="00BF54E3"/>
    <w:rsid w:val="00BF61AF"/>
    <w:rsid w:val="00BF7091"/>
    <w:rsid w:val="00BF7CCB"/>
    <w:rsid w:val="00BF7FED"/>
    <w:rsid w:val="00C00097"/>
    <w:rsid w:val="00C001AF"/>
    <w:rsid w:val="00C00446"/>
    <w:rsid w:val="00C00E33"/>
    <w:rsid w:val="00C0186D"/>
    <w:rsid w:val="00C03704"/>
    <w:rsid w:val="00C07ADD"/>
    <w:rsid w:val="00C1200C"/>
    <w:rsid w:val="00C14361"/>
    <w:rsid w:val="00C14576"/>
    <w:rsid w:val="00C1535C"/>
    <w:rsid w:val="00C163D1"/>
    <w:rsid w:val="00C171C8"/>
    <w:rsid w:val="00C201DC"/>
    <w:rsid w:val="00C202B6"/>
    <w:rsid w:val="00C21112"/>
    <w:rsid w:val="00C2244E"/>
    <w:rsid w:val="00C237A9"/>
    <w:rsid w:val="00C25FFD"/>
    <w:rsid w:val="00C3491E"/>
    <w:rsid w:val="00C354ED"/>
    <w:rsid w:val="00C36ABD"/>
    <w:rsid w:val="00C36C78"/>
    <w:rsid w:val="00C36D21"/>
    <w:rsid w:val="00C370AF"/>
    <w:rsid w:val="00C40F68"/>
    <w:rsid w:val="00C456CE"/>
    <w:rsid w:val="00C514E0"/>
    <w:rsid w:val="00C5215B"/>
    <w:rsid w:val="00C52800"/>
    <w:rsid w:val="00C52D5F"/>
    <w:rsid w:val="00C530F1"/>
    <w:rsid w:val="00C5347A"/>
    <w:rsid w:val="00C555EC"/>
    <w:rsid w:val="00C5565D"/>
    <w:rsid w:val="00C5607D"/>
    <w:rsid w:val="00C56513"/>
    <w:rsid w:val="00C57C55"/>
    <w:rsid w:val="00C60520"/>
    <w:rsid w:val="00C60695"/>
    <w:rsid w:val="00C61E95"/>
    <w:rsid w:val="00C624A0"/>
    <w:rsid w:val="00C62A6A"/>
    <w:rsid w:val="00C66619"/>
    <w:rsid w:val="00C7208D"/>
    <w:rsid w:val="00C74266"/>
    <w:rsid w:val="00C7443B"/>
    <w:rsid w:val="00C75A4F"/>
    <w:rsid w:val="00C767F5"/>
    <w:rsid w:val="00C7700B"/>
    <w:rsid w:val="00C77B88"/>
    <w:rsid w:val="00C8045A"/>
    <w:rsid w:val="00C8048C"/>
    <w:rsid w:val="00C826C9"/>
    <w:rsid w:val="00C84371"/>
    <w:rsid w:val="00C92348"/>
    <w:rsid w:val="00C939A8"/>
    <w:rsid w:val="00C95968"/>
    <w:rsid w:val="00C95BE0"/>
    <w:rsid w:val="00CA0B4E"/>
    <w:rsid w:val="00CA1658"/>
    <w:rsid w:val="00CA1A62"/>
    <w:rsid w:val="00CA75F5"/>
    <w:rsid w:val="00CA7F49"/>
    <w:rsid w:val="00CB5B32"/>
    <w:rsid w:val="00CB5B92"/>
    <w:rsid w:val="00CB6E96"/>
    <w:rsid w:val="00CC28BC"/>
    <w:rsid w:val="00CC2A57"/>
    <w:rsid w:val="00CC3E68"/>
    <w:rsid w:val="00CC47B6"/>
    <w:rsid w:val="00CC497B"/>
    <w:rsid w:val="00CC60CD"/>
    <w:rsid w:val="00CD0C07"/>
    <w:rsid w:val="00CD2240"/>
    <w:rsid w:val="00CD2E6B"/>
    <w:rsid w:val="00CD3BC1"/>
    <w:rsid w:val="00CD5EF4"/>
    <w:rsid w:val="00CD6B7B"/>
    <w:rsid w:val="00CD7633"/>
    <w:rsid w:val="00CE0DBD"/>
    <w:rsid w:val="00CE2AA9"/>
    <w:rsid w:val="00CE3110"/>
    <w:rsid w:val="00CE7533"/>
    <w:rsid w:val="00CF2537"/>
    <w:rsid w:val="00CF2695"/>
    <w:rsid w:val="00CF27F3"/>
    <w:rsid w:val="00CF4C2E"/>
    <w:rsid w:val="00D0095F"/>
    <w:rsid w:val="00D00E12"/>
    <w:rsid w:val="00D01523"/>
    <w:rsid w:val="00D03316"/>
    <w:rsid w:val="00D104FF"/>
    <w:rsid w:val="00D107B5"/>
    <w:rsid w:val="00D1099B"/>
    <w:rsid w:val="00D12BE2"/>
    <w:rsid w:val="00D13186"/>
    <w:rsid w:val="00D14557"/>
    <w:rsid w:val="00D15710"/>
    <w:rsid w:val="00D20FBB"/>
    <w:rsid w:val="00D2161E"/>
    <w:rsid w:val="00D21E4A"/>
    <w:rsid w:val="00D2209B"/>
    <w:rsid w:val="00D234E6"/>
    <w:rsid w:val="00D23EAC"/>
    <w:rsid w:val="00D249F0"/>
    <w:rsid w:val="00D254BF"/>
    <w:rsid w:val="00D25575"/>
    <w:rsid w:val="00D25C50"/>
    <w:rsid w:val="00D326A3"/>
    <w:rsid w:val="00D33A7A"/>
    <w:rsid w:val="00D3431F"/>
    <w:rsid w:val="00D40A24"/>
    <w:rsid w:val="00D40E4D"/>
    <w:rsid w:val="00D40FB8"/>
    <w:rsid w:val="00D410E2"/>
    <w:rsid w:val="00D42486"/>
    <w:rsid w:val="00D4268B"/>
    <w:rsid w:val="00D42D91"/>
    <w:rsid w:val="00D443D2"/>
    <w:rsid w:val="00D446CD"/>
    <w:rsid w:val="00D464F3"/>
    <w:rsid w:val="00D4742E"/>
    <w:rsid w:val="00D4744F"/>
    <w:rsid w:val="00D476DB"/>
    <w:rsid w:val="00D50623"/>
    <w:rsid w:val="00D533C2"/>
    <w:rsid w:val="00D546CB"/>
    <w:rsid w:val="00D54942"/>
    <w:rsid w:val="00D56DDD"/>
    <w:rsid w:val="00D60DFE"/>
    <w:rsid w:val="00D615AB"/>
    <w:rsid w:val="00D62A0C"/>
    <w:rsid w:val="00D63B37"/>
    <w:rsid w:val="00D64414"/>
    <w:rsid w:val="00D654AF"/>
    <w:rsid w:val="00D65EF8"/>
    <w:rsid w:val="00D67E78"/>
    <w:rsid w:val="00D71989"/>
    <w:rsid w:val="00D71E11"/>
    <w:rsid w:val="00D71E82"/>
    <w:rsid w:val="00D72098"/>
    <w:rsid w:val="00D7241E"/>
    <w:rsid w:val="00D728E3"/>
    <w:rsid w:val="00D80233"/>
    <w:rsid w:val="00D80AD3"/>
    <w:rsid w:val="00D81039"/>
    <w:rsid w:val="00D82164"/>
    <w:rsid w:val="00D872DF"/>
    <w:rsid w:val="00D91771"/>
    <w:rsid w:val="00D97E9C"/>
    <w:rsid w:val="00DA3C55"/>
    <w:rsid w:val="00DA5A04"/>
    <w:rsid w:val="00DA772B"/>
    <w:rsid w:val="00DA7C38"/>
    <w:rsid w:val="00DB11E3"/>
    <w:rsid w:val="00DB2E05"/>
    <w:rsid w:val="00DB3626"/>
    <w:rsid w:val="00DB3640"/>
    <w:rsid w:val="00DB3E18"/>
    <w:rsid w:val="00DB599F"/>
    <w:rsid w:val="00DB6425"/>
    <w:rsid w:val="00DB65DD"/>
    <w:rsid w:val="00DB67A1"/>
    <w:rsid w:val="00DB7EF2"/>
    <w:rsid w:val="00DC28DD"/>
    <w:rsid w:val="00DC2A2D"/>
    <w:rsid w:val="00DC72A1"/>
    <w:rsid w:val="00DC776B"/>
    <w:rsid w:val="00DD152A"/>
    <w:rsid w:val="00DD2447"/>
    <w:rsid w:val="00DD3BE2"/>
    <w:rsid w:val="00DD3F39"/>
    <w:rsid w:val="00DD42D5"/>
    <w:rsid w:val="00DD47F8"/>
    <w:rsid w:val="00DD58E4"/>
    <w:rsid w:val="00DD7AC7"/>
    <w:rsid w:val="00DE0BA9"/>
    <w:rsid w:val="00DE19DF"/>
    <w:rsid w:val="00DE28BE"/>
    <w:rsid w:val="00DE385C"/>
    <w:rsid w:val="00DE5B14"/>
    <w:rsid w:val="00DE6871"/>
    <w:rsid w:val="00DE7741"/>
    <w:rsid w:val="00DF00AB"/>
    <w:rsid w:val="00DF1A77"/>
    <w:rsid w:val="00DF28C7"/>
    <w:rsid w:val="00DF54C0"/>
    <w:rsid w:val="00DF7263"/>
    <w:rsid w:val="00DF758D"/>
    <w:rsid w:val="00E00242"/>
    <w:rsid w:val="00E002D8"/>
    <w:rsid w:val="00E01566"/>
    <w:rsid w:val="00E03147"/>
    <w:rsid w:val="00E03182"/>
    <w:rsid w:val="00E03235"/>
    <w:rsid w:val="00E042B6"/>
    <w:rsid w:val="00E05B9B"/>
    <w:rsid w:val="00E12333"/>
    <w:rsid w:val="00E1683A"/>
    <w:rsid w:val="00E209D3"/>
    <w:rsid w:val="00E20A31"/>
    <w:rsid w:val="00E21146"/>
    <w:rsid w:val="00E2601F"/>
    <w:rsid w:val="00E26327"/>
    <w:rsid w:val="00E26706"/>
    <w:rsid w:val="00E271B9"/>
    <w:rsid w:val="00E3305A"/>
    <w:rsid w:val="00E3551D"/>
    <w:rsid w:val="00E37CBF"/>
    <w:rsid w:val="00E40A6A"/>
    <w:rsid w:val="00E40E54"/>
    <w:rsid w:val="00E41A1B"/>
    <w:rsid w:val="00E41DBA"/>
    <w:rsid w:val="00E43CCF"/>
    <w:rsid w:val="00E459B2"/>
    <w:rsid w:val="00E46BE9"/>
    <w:rsid w:val="00E51AF7"/>
    <w:rsid w:val="00E53C3B"/>
    <w:rsid w:val="00E54600"/>
    <w:rsid w:val="00E55EB3"/>
    <w:rsid w:val="00E5779A"/>
    <w:rsid w:val="00E57A22"/>
    <w:rsid w:val="00E600F6"/>
    <w:rsid w:val="00E6037E"/>
    <w:rsid w:val="00E60741"/>
    <w:rsid w:val="00E62AE4"/>
    <w:rsid w:val="00E657F8"/>
    <w:rsid w:val="00E65A25"/>
    <w:rsid w:val="00E666F7"/>
    <w:rsid w:val="00E741D9"/>
    <w:rsid w:val="00E74287"/>
    <w:rsid w:val="00E74831"/>
    <w:rsid w:val="00E76616"/>
    <w:rsid w:val="00E768A9"/>
    <w:rsid w:val="00E81882"/>
    <w:rsid w:val="00E831E2"/>
    <w:rsid w:val="00E837CF"/>
    <w:rsid w:val="00E84505"/>
    <w:rsid w:val="00E846FE"/>
    <w:rsid w:val="00E85366"/>
    <w:rsid w:val="00E86050"/>
    <w:rsid w:val="00E866A7"/>
    <w:rsid w:val="00E91126"/>
    <w:rsid w:val="00E91A14"/>
    <w:rsid w:val="00E929AC"/>
    <w:rsid w:val="00E945C3"/>
    <w:rsid w:val="00E9561D"/>
    <w:rsid w:val="00E96489"/>
    <w:rsid w:val="00E96904"/>
    <w:rsid w:val="00EA0130"/>
    <w:rsid w:val="00EA0218"/>
    <w:rsid w:val="00EA1C69"/>
    <w:rsid w:val="00EA494A"/>
    <w:rsid w:val="00EA4F8D"/>
    <w:rsid w:val="00EA59AE"/>
    <w:rsid w:val="00EA7757"/>
    <w:rsid w:val="00EB4DF3"/>
    <w:rsid w:val="00EB4E0C"/>
    <w:rsid w:val="00EB5E9B"/>
    <w:rsid w:val="00EB639D"/>
    <w:rsid w:val="00EB71FD"/>
    <w:rsid w:val="00EC1563"/>
    <w:rsid w:val="00EC2EF6"/>
    <w:rsid w:val="00EC2F60"/>
    <w:rsid w:val="00EC3541"/>
    <w:rsid w:val="00EC37F0"/>
    <w:rsid w:val="00EC4505"/>
    <w:rsid w:val="00EC6500"/>
    <w:rsid w:val="00EC666D"/>
    <w:rsid w:val="00EC7647"/>
    <w:rsid w:val="00EC7EBF"/>
    <w:rsid w:val="00ED275B"/>
    <w:rsid w:val="00ED2DE0"/>
    <w:rsid w:val="00ED5AD5"/>
    <w:rsid w:val="00ED7157"/>
    <w:rsid w:val="00EE19E1"/>
    <w:rsid w:val="00EE2459"/>
    <w:rsid w:val="00EE28CB"/>
    <w:rsid w:val="00EE51C1"/>
    <w:rsid w:val="00EE5F78"/>
    <w:rsid w:val="00EE6644"/>
    <w:rsid w:val="00EE7FDB"/>
    <w:rsid w:val="00EF188B"/>
    <w:rsid w:val="00EF3CDB"/>
    <w:rsid w:val="00EF4261"/>
    <w:rsid w:val="00EF4D23"/>
    <w:rsid w:val="00EF4FE8"/>
    <w:rsid w:val="00EF57CF"/>
    <w:rsid w:val="00EF6524"/>
    <w:rsid w:val="00F024CE"/>
    <w:rsid w:val="00F03A15"/>
    <w:rsid w:val="00F044AF"/>
    <w:rsid w:val="00F05F32"/>
    <w:rsid w:val="00F11131"/>
    <w:rsid w:val="00F1265E"/>
    <w:rsid w:val="00F12CCB"/>
    <w:rsid w:val="00F12DCB"/>
    <w:rsid w:val="00F12F4B"/>
    <w:rsid w:val="00F138BE"/>
    <w:rsid w:val="00F151CB"/>
    <w:rsid w:val="00F1745F"/>
    <w:rsid w:val="00F207F6"/>
    <w:rsid w:val="00F21D21"/>
    <w:rsid w:val="00F22EB9"/>
    <w:rsid w:val="00F230F9"/>
    <w:rsid w:val="00F25CE3"/>
    <w:rsid w:val="00F2636E"/>
    <w:rsid w:val="00F27048"/>
    <w:rsid w:val="00F27D0D"/>
    <w:rsid w:val="00F311F1"/>
    <w:rsid w:val="00F32127"/>
    <w:rsid w:val="00F34A86"/>
    <w:rsid w:val="00F35918"/>
    <w:rsid w:val="00F36EB3"/>
    <w:rsid w:val="00F40686"/>
    <w:rsid w:val="00F4185B"/>
    <w:rsid w:val="00F47D1E"/>
    <w:rsid w:val="00F534B5"/>
    <w:rsid w:val="00F55D33"/>
    <w:rsid w:val="00F56E8D"/>
    <w:rsid w:val="00F576DB"/>
    <w:rsid w:val="00F57884"/>
    <w:rsid w:val="00F60648"/>
    <w:rsid w:val="00F60BD5"/>
    <w:rsid w:val="00F63A47"/>
    <w:rsid w:val="00F67D53"/>
    <w:rsid w:val="00F70648"/>
    <w:rsid w:val="00F708D8"/>
    <w:rsid w:val="00F73A36"/>
    <w:rsid w:val="00F75FD2"/>
    <w:rsid w:val="00F77C71"/>
    <w:rsid w:val="00F81606"/>
    <w:rsid w:val="00F8417E"/>
    <w:rsid w:val="00F84B37"/>
    <w:rsid w:val="00F85587"/>
    <w:rsid w:val="00F859B5"/>
    <w:rsid w:val="00F86283"/>
    <w:rsid w:val="00F8771C"/>
    <w:rsid w:val="00F928AF"/>
    <w:rsid w:val="00F92990"/>
    <w:rsid w:val="00F93BA1"/>
    <w:rsid w:val="00F947A1"/>
    <w:rsid w:val="00F94980"/>
    <w:rsid w:val="00F9548E"/>
    <w:rsid w:val="00F957D9"/>
    <w:rsid w:val="00F96AF1"/>
    <w:rsid w:val="00F97AA3"/>
    <w:rsid w:val="00F97FFA"/>
    <w:rsid w:val="00FA24E2"/>
    <w:rsid w:val="00FA25D6"/>
    <w:rsid w:val="00FA3370"/>
    <w:rsid w:val="00FA41DB"/>
    <w:rsid w:val="00FA4D69"/>
    <w:rsid w:val="00FA588F"/>
    <w:rsid w:val="00FA59E9"/>
    <w:rsid w:val="00FA5A8C"/>
    <w:rsid w:val="00FA6D0F"/>
    <w:rsid w:val="00FA72B8"/>
    <w:rsid w:val="00FA77EC"/>
    <w:rsid w:val="00FB1318"/>
    <w:rsid w:val="00FB1795"/>
    <w:rsid w:val="00FB44F0"/>
    <w:rsid w:val="00FB5BC4"/>
    <w:rsid w:val="00FB6264"/>
    <w:rsid w:val="00FB7C42"/>
    <w:rsid w:val="00FB7D82"/>
    <w:rsid w:val="00FC037B"/>
    <w:rsid w:val="00FC1AF1"/>
    <w:rsid w:val="00FC279C"/>
    <w:rsid w:val="00FC3875"/>
    <w:rsid w:val="00FC53C0"/>
    <w:rsid w:val="00FC5DD2"/>
    <w:rsid w:val="00FC60AF"/>
    <w:rsid w:val="00FC7322"/>
    <w:rsid w:val="00FC7707"/>
    <w:rsid w:val="00FC7855"/>
    <w:rsid w:val="00FD1320"/>
    <w:rsid w:val="00FD18AD"/>
    <w:rsid w:val="00FD19D4"/>
    <w:rsid w:val="00FD1F8F"/>
    <w:rsid w:val="00FD35AC"/>
    <w:rsid w:val="00FD4044"/>
    <w:rsid w:val="00FD4152"/>
    <w:rsid w:val="00FD4499"/>
    <w:rsid w:val="00FD5883"/>
    <w:rsid w:val="00FD7CA2"/>
    <w:rsid w:val="00FD7D61"/>
    <w:rsid w:val="00FE1024"/>
    <w:rsid w:val="00FE4CA0"/>
    <w:rsid w:val="00FE7086"/>
    <w:rsid w:val="00FF0ED7"/>
    <w:rsid w:val="00FF2FE7"/>
    <w:rsid w:val="00FF4774"/>
    <w:rsid w:val="00FF5DD9"/>
    <w:rsid w:val="020E8E3E"/>
    <w:rsid w:val="0251D4C6"/>
    <w:rsid w:val="02D91511"/>
    <w:rsid w:val="03405181"/>
    <w:rsid w:val="034093F7"/>
    <w:rsid w:val="034D4702"/>
    <w:rsid w:val="03AF2066"/>
    <w:rsid w:val="040E2FB7"/>
    <w:rsid w:val="04F1EC2F"/>
    <w:rsid w:val="05412F8B"/>
    <w:rsid w:val="05B266AB"/>
    <w:rsid w:val="05D7FFC4"/>
    <w:rsid w:val="06432FF4"/>
    <w:rsid w:val="0696162A"/>
    <w:rsid w:val="06A315B7"/>
    <w:rsid w:val="06EEC764"/>
    <w:rsid w:val="0731F233"/>
    <w:rsid w:val="077F9C3B"/>
    <w:rsid w:val="07E7BD24"/>
    <w:rsid w:val="08748302"/>
    <w:rsid w:val="08CD840C"/>
    <w:rsid w:val="08DCD5F3"/>
    <w:rsid w:val="0918CDA8"/>
    <w:rsid w:val="092EB6BE"/>
    <w:rsid w:val="0962B397"/>
    <w:rsid w:val="0980A6DF"/>
    <w:rsid w:val="09DF60B0"/>
    <w:rsid w:val="0A24DD71"/>
    <w:rsid w:val="0A3EFCC2"/>
    <w:rsid w:val="0AE9A95D"/>
    <w:rsid w:val="0BC6F14C"/>
    <w:rsid w:val="0BD6C06B"/>
    <w:rsid w:val="0C64E20F"/>
    <w:rsid w:val="0CD85F4B"/>
    <w:rsid w:val="0D5C84EB"/>
    <w:rsid w:val="0DAB93D2"/>
    <w:rsid w:val="0DD8C8A7"/>
    <w:rsid w:val="0DE3949F"/>
    <w:rsid w:val="0DEB3011"/>
    <w:rsid w:val="0E9124E1"/>
    <w:rsid w:val="0EB4F9EF"/>
    <w:rsid w:val="0F50B466"/>
    <w:rsid w:val="0FCA5512"/>
    <w:rsid w:val="0FD1007C"/>
    <w:rsid w:val="10423926"/>
    <w:rsid w:val="10D2BAC1"/>
    <w:rsid w:val="110C0E2C"/>
    <w:rsid w:val="111DEAA3"/>
    <w:rsid w:val="1144C75C"/>
    <w:rsid w:val="11715B68"/>
    <w:rsid w:val="118D49C2"/>
    <w:rsid w:val="119E15C7"/>
    <w:rsid w:val="11D32E42"/>
    <w:rsid w:val="124A3522"/>
    <w:rsid w:val="12784E34"/>
    <w:rsid w:val="12911B8D"/>
    <w:rsid w:val="12AF99D4"/>
    <w:rsid w:val="12E32868"/>
    <w:rsid w:val="135FF5F2"/>
    <w:rsid w:val="1361A883"/>
    <w:rsid w:val="13655270"/>
    <w:rsid w:val="141F3FC3"/>
    <w:rsid w:val="147FA8C5"/>
    <w:rsid w:val="14B28C31"/>
    <w:rsid w:val="14BE50E9"/>
    <w:rsid w:val="14C41866"/>
    <w:rsid w:val="14D7960B"/>
    <w:rsid w:val="15050414"/>
    <w:rsid w:val="15F29C7D"/>
    <w:rsid w:val="161D54B4"/>
    <w:rsid w:val="16850FFA"/>
    <w:rsid w:val="16D593F2"/>
    <w:rsid w:val="17F9FABE"/>
    <w:rsid w:val="181B90D4"/>
    <w:rsid w:val="18569C4D"/>
    <w:rsid w:val="185BB7C1"/>
    <w:rsid w:val="1863F931"/>
    <w:rsid w:val="18C21278"/>
    <w:rsid w:val="18E80BCD"/>
    <w:rsid w:val="18F204B6"/>
    <w:rsid w:val="195BDCE5"/>
    <w:rsid w:val="19BB39B1"/>
    <w:rsid w:val="19C24588"/>
    <w:rsid w:val="19F3CC77"/>
    <w:rsid w:val="1A32551B"/>
    <w:rsid w:val="1A3BF62E"/>
    <w:rsid w:val="1A40DEDE"/>
    <w:rsid w:val="1AD27D8E"/>
    <w:rsid w:val="1B10253E"/>
    <w:rsid w:val="1B1730FD"/>
    <w:rsid w:val="1B6DF996"/>
    <w:rsid w:val="1B6FBD69"/>
    <w:rsid w:val="1BC1345C"/>
    <w:rsid w:val="1C0A9662"/>
    <w:rsid w:val="1CAAC5E2"/>
    <w:rsid w:val="1E21EECC"/>
    <w:rsid w:val="1E45D082"/>
    <w:rsid w:val="1F3C2ECD"/>
    <w:rsid w:val="1F6D0F19"/>
    <w:rsid w:val="1FA3FF3B"/>
    <w:rsid w:val="1FC87E5D"/>
    <w:rsid w:val="1FFEEC19"/>
    <w:rsid w:val="20193A1E"/>
    <w:rsid w:val="20ACBBB7"/>
    <w:rsid w:val="20E09556"/>
    <w:rsid w:val="20F98D16"/>
    <w:rsid w:val="211B0E27"/>
    <w:rsid w:val="2238C541"/>
    <w:rsid w:val="22591033"/>
    <w:rsid w:val="22829063"/>
    <w:rsid w:val="22D4E0AD"/>
    <w:rsid w:val="22FBFDE5"/>
    <w:rsid w:val="2304EBAC"/>
    <w:rsid w:val="23462A1D"/>
    <w:rsid w:val="235E4C14"/>
    <w:rsid w:val="23744365"/>
    <w:rsid w:val="237C38DC"/>
    <w:rsid w:val="2383E74E"/>
    <w:rsid w:val="23C9D7F2"/>
    <w:rsid w:val="23DB978D"/>
    <w:rsid w:val="2600C32A"/>
    <w:rsid w:val="262089B7"/>
    <w:rsid w:val="265B2447"/>
    <w:rsid w:val="2661645B"/>
    <w:rsid w:val="26A109F6"/>
    <w:rsid w:val="26B1F6C0"/>
    <w:rsid w:val="26C404A2"/>
    <w:rsid w:val="271C9EC5"/>
    <w:rsid w:val="276C3879"/>
    <w:rsid w:val="27CB8F05"/>
    <w:rsid w:val="28139421"/>
    <w:rsid w:val="28919930"/>
    <w:rsid w:val="28E26591"/>
    <w:rsid w:val="294800E1"/>
    <w:rsid w:val="294AEE4E"/>
    <w:rsid w:val="299856E2"/>
    <w:rsid w:val="2A63FFE3"/>
    <w:rsid w:val="2AA23989"/>
    <w:rsid w:val="2B65FAD9"/>
    <w:rsid w:val="2C2B00B6"/>
    <w:rsid w:val="2C4EDCEA"/>
    <w:rsid w:val="2C62C9EF"/>
    <w:rsid w:val="2C965036"/>
    <w:rsid w:val="2CBA5394"/>
    <w:rsid w:val="2CE0139D"/>
    <w:rsid w:val="2D15F760"/>
    <w:rsid w:val="2D1D01CC"/>
    <w:rsid w:val="2D377B79"/>
    <w:rsid w:val="2D55ABFD"/>
    <w:rsid w:val="2D64BE4C"/>
    <w:rsid w:val="2DC45D64"/>
    <w:rsid w:val="2DF802CE"/>
    <w:rsid w:val="2E20D799"/>
    <w:rsid w:val="2E3178FE"/>
    <w:rsid w:val="2EB976F3"/>
    <w:rsid w:val="2ED53C7C"/>
    <w:rsid w:val="2EE5CA70"/>
    <w:rsid w:val="2F80A50A"/>
    <w:rsid w:val="2FD3E208"/>
    <w:rsid w:val="2FD939F2"/>
    <w:rsid w:val="2FE7CCD6"/>
    <w:rsid w:val="2FEDE45D"/>
    <w:rsid w:val="300D1AB5"/>
    <w:rsid w:val="30A344EE"/>
    <w:rsid w:val="30EF4809"/>
    <w:rsid w:val="31035B89"/>
    <w:rsid w:val="3193C541"/>
    <w:rsid w:val="31DA6368"/>
    <w:rsid w:val="327D5719"/>
    <w:rsid w:val="32B24F02"/>
    <w:rsid w:val="32B312B4"/>
    <w:rsid w:val="33826D0E"/>
    <w:rsid w:val="33F0B4CD"/>
    <w:rsid w:val="34409F83"/>
    <w:rsid w:val="346056F7"/>
    <w:rsid w:val="3468F977"/>
    <w:rsid w:val="3473741D"/>
    <w:rsid w:val="349E93D2"/>
    <w:rsid w:val="34DF6EDE"/>
    <w:rsid w:val="3547DCED"/>
    <w:rsid w:val="3558E82F"/>
    <w:rsid w:val="35B8E5D8"/>
    <w:rsid w:val="35D58ABA"/>
    <w:rsid w:val="35D69D69"/>
    <w:rsid w:val="3669F3C9"/>
    <w:rsid w:val="36949DF2"/>
    <w:rsid w:val="36A24D18"/>
    <w:rsid w:val="37120956"/>
    <w:rsid w:val="37A7487D"/>
    <w:rsid w:val="3876623A"/>
    <w:rsid w:val="38A799F2"/>
    <w:rsid w:val="38B72A0F"/>
    <w:rsid w:val="38D6B25C"/>
    <w:rsid w:val="38D7A3F9"/>
    <w:rsid w:val="391DB8C0"/>
    <w:rsid w:val="399D27B2"/>
    <w:rsid w:val="3A196D8A"/>
    <w:rsid w:val="3A2CF716"/>
    <w:rsid w:val="3AA1191E"/>
    <w:rsid w:val="3AC7EB41"/>
    <w:rsid w:val="3BA569A7"/>
    <w:rsid w:val="3BA9A4FD"/>
    <w:rsid w:val="3BB77756"/>
    <w:rsid w:val="3C754523"/>
    <w:rsid w:val="3C7B1D0A"/>
    <w:rsid w:val="3C7D7D7A"/>
    <w:rsid w:val="3C8811BA"/>
    <w:rsid w:val="3D80E402"/>
    <w:rsid w:val="3D9076EB"/>
    <w:rsid w:val="3DF4DAD2"/>
    <w:rsid w:val="3E62D139"/>
    <w:rsid w:val="3E8F767F"/>
    <w:rsid w:val="3F2B706D"/>
    <w:rsid w:val="3F6087C4"/>
    <w:rsid w:val="3F77437A"/>
    <w:rsid w:val="3F7B505B"/>
    <w:rsid w:val="3F82FC4C"/>
    <w:rsid w:val="3FFD5041"/>
    <w:rsid w:val="4013223E"/>
    <w:rsid w:val="402C10FC"/>
    <w:rsid w:val="4036EB23"/>
    <w:rsid w:val="40879746"/>
    <w:rsid w:val="40C58B1B"/>
    <w:rsid w:val="40CD07E1"/>
    <w:rsid w:val="412829A4"/>
    <w:rsid w:val="41A33961"/>
    <w:rsid w:val="42253CAA"/>
    <w:rsid w:val="4355FEC3"/>
    <w:rsid w:val="4364B9A7"/>
    <w:rsid w:val="43A1C9EE"/>
    <w:rsid w:val="43AF757E"/>
    <w:rsid w:val="4418A64C"/>
    <w:rsid w:val="4459DAE8"/>
    <w:rsid w:val="44FCF145"/>
    <w:rsid w:val="45029CDD"/>
    <w:rsid w:val="451F9B45"/>
    <w:rsid w:val="452D5EAC"/>
    <w:rsid w:val="457F2BFA"/>
    <w:rsid w:val="45A3DAF8"/>
    <w:rsid w:val="45BC785C"/>
    <w:rsid w:val="45C2164B"/>
    <w:rsid w:val="45F7C703"/>
    <w:rsid w:val="468F0BA3"/>
    <w:rsid w:val="4708FB91"/>
    <w:rsid w:val="472A333F"/>
    <w:rsid w:val="47348A30"/>
    <w:rsid w:val="47FD021B"/>
    <w:rsid w:val="4834128D"/>
    <w:rsid w:val="4836F303"/>
    <w:rsid w:val="4860362C"/>
    <w:rsid w:val="487F1C29"/>
    <w:rsid w:val="489E7593"/>
    <w:rsid w:val="491B4248"/>
    <w:rsid w:val="495FE024"/>
    <w:rsid w:val="4999890A"/>
    <w:rsid w:val="499A66A6"/>
    <w:rsid w:val="49BC799E"/>
    <w:rsid w:val="49BC9CB9"/>
    <w:rsid w:val="49F6906F"/>
    <w:rsid w:val="4AB861C2"/>
    <w:rsid w:val="4B4DEAC5"/>
    <w:rsid w:val="4BA4E213"/>
    <w:rsid w:val="4BF4705D"/>
    <w:rsid w:val="4C1F83F6"/>
    <w:rsid w:val="4C3AD521"/>
    <w:rsid w:val="4C533001"/>
    <w:rsid w:val="4C5B75C0"/>
    <w:rsid w:val="4C7B2A68"/>
    <w:rsid w:val="4D4842E1"/>
    <w:rsid w:val="4D5441D9"/>
    <w:rsid w:val="4D640495"/>
    <w:rsid w:val="4DBFA550"/>
    <w:rsid w:val="4DE92789"/>
    <w:rsid w:val="4E0A0B39"/>
    <w:rsid w:val="4E2E7201"/>
    <w:rsid w:val="4E74C136"/>
    <w:rsid w:val="4ECB7B37"/>
    <w:rsid w:val="4FB8211C"/>
    <w:rsid w:val="4FF469D2"/>
    <w:rsid w:val="50082643"/>
    <w:rsid w:val="506053FD"/>
    <w:rsid w:val="509A3C47"/>
    <w:rsid w:val="50D6CF45"/>
    <w:rsid w:val="5164B5ED"/>
    <w:rsid w:val="5168D3BE"/>
    <w:rsid w:val="51922870"/>
    <w:rsid w:val="519E7141"/>
    <w:rsid w:val="52102530"/>
    <w:rsid w:val="52EE75D5"/>
    <w:rsid w:val="534D8CE7"/>
    <w:rsid w:val="53835369"/>
    <w:rsid w:val="53C05DB5"/>
    <w:rsid w:val="547D9EFF"/>
    <w:rsid w:val="548D0960"/>
    <w:rsid w:val="54A0DFA8"/>
    <w:rsid w:val="54A7DA49"/>
    <w:rsid w:val="5526BE87"/>
    <w:rsid w:val="553016AA"/>
    <w:rsid w:val="560CB9AA"/>
    <w:rsid w:val="5680E738"/>
    <w:rsid w:val="56C2F165"/>
    <w:rsid w:val="575F6375"/>
    <w:rsid w:val="576E4C15"/>
    <w:rsid w:val="58094D8F"/>
    <w:rsid w:val="58563301"/>
    <w:rsid w:val="587DADA2"/>
    <w:rsid w:val="58CD0C3A"/>
    <w:rsid w:val="59547DA2"/>
    <w:rsid w:val="5998DC7A"/>
    <w:rsid w:val="59A951FC"/>
    <w:rsid w:val="59BB142A"/>
    <w:rsid w:val="59BE3875"/>
    <w:rsid w:val="59E170F4"/>
    <w:rsid w:val="5B22EB3A"/>
    <w:rsid w:val="5B4BB573"/>
    <w:rsid w:val="5B89D526"/>
    <w:rsid w:val="5C110390"/>
    <w:rsid w:val="5C32497F"/>
    <w:rsid w:val="5C6DFE6E"/>
    <w:rsid w:val="5C8A1F69"/>
    <w:rsid w:val="5CDEE3CD"/>
    <w:rsid w:val="5CEFE558"/>
    <w:rsid w:val="5CF4F2A2"/>
    <w:rsid w:val="5CF95FD8"/>
    <w:rsid w:val="5D0ED903"/>
    <w:rsid w:val="5D433B16"/>
    <w:rsid w:val="5DAB38E8"/>
    <w:rsid w:val="5E046EFF"/>
    <w:rsid w:val="5E32F47A"/>
    <w:rsid w:val="5E63669E"/>
    <w:rsid w:val="5E8E15F4"/>
    <w:rsid w:val="5EB290BA"/>
    <w:rsid w:val="5EE74294"/>
    <w:rsid w:val="5F26394A"/>
    <w:rsid w:val="5F8AA222"/>
    <w:rsid w:val="6026A314"/>
    <w:rsid w:val="60387961"/>
    <w:rsid w:val="60E7624C"/>
    <w:rsid w:val="6158634F"/>
    <w:rsid w:val="61A00992"/>
    <w:rsid w:val="61BCB218"/>
    <w:rsid w:val="61E1E480"/>
    <w:rsid w:val="61FFBD2B"/>
    <w:rsid w:val="62019A5F"/>
    <w:rsid w:val="625648F7"/>
    <w:rsid w:val="62F37584"/>
    <w:rsid w:val="631B58E1"/>
    <w:rsid w:val="6394F481"/>
    <w:rsid w:val="63D3BCCA"/>
    <w:rsid w:val="63D68E68"/>
    <w:rsid w:val="63DF0C86"/>
    <w:rsid w:val="63E737EC"/>
    <w:rsid w:val="6452F8B8"/>
    <w:rsid w:val="64A81ACA"/>
    <w:rsid w:val="650301AB"/>
    <w:rsid w:val="65266625"/>
    <w:rsid w:val="655B1263"/>
    <w:rsid w:val="65EA2463"/>
    <w:rsid w:val="66658B8C"/>
    <w:rsid w:val="669734DE"/>
    <w:rsid w:val="66F69A85"/>
    <w:rsid w:val="66FEB97E"/>
    <w:rsid w:val="6740D33D"/>
    <w:rsid w:val="67F4E638"/>
    <w:rsid w:val="6855E015"/>
    <w:rsid w:val="68B06972"/>
    <w:rsid w:val="697A7E28"/>
    <w:rsid w:val="69912E93"/>
    <w:rsid w:val="699625E5"/>
    <w:rsid w:val="69C4FAD1"/>
    <w:rsid w:val="6A20E4C1"/>
    <w:rsid w:val="6A21C389"/>
    <w:rsid w:val="6A3E3490"/>
    <w:rsid w:val="6BC3988A"/>
    <w:rsid w:val="6C10EA45"/>
    <w:rsid w:val="6C1BF475"/>
    <w:rsid w:val="6C90A29C"/>
    <w:rsid w:val="6CF00553"/>
    <w:rsid w:val="6D20DB96"/>
    <w:rsid w:val="6D4D1641"/>
    <w:rsid w:val="6D81D59B"/>
    <w:rsid w:val="6D8D9B41"/>
    <w:rsid w:val="6E12C0ED"/>
    <w:rsid w:val="6E3B28DC"/>
    <w:rsid w:val="6EA6B2B4"/>
    <w:rsid w:val="6F6279CC"/>
    <w:rsid w:val="70358B75"/>
    <w:rsid w:val="711F26D4"/>
    <w:rsid w:val="713B0195"/>
    <w:rsid w:val="7188FF28"/>
    <w:rsid w:val="71FA3D81"/>
    <w:rsid w:val="72102044"/>
    <w:rsid w:val="7277D4D2"/>
    <w:rsid w:val="72B22C4B"/>
    <w:rsid w:val="72BCD44F"/>
    <w:rsid w:val="72D72E21"/>
    <w:rsid w:val="73426A00"/>
    <w:rsid w:val="73E2D905"/>
    <w:rsid w:val="73F14B24"/>
    <w:rsid w:val="74164149"/>
    <w:rsid w:val="7464D355"/>
    <w:rsid w:val="74829C14"/>
    <w:rsid w:val="75249100"/>
    <w:rsid w:val="75941E9B"/>
    <w:rsid w:val="765F7963"/>
    <w:rsid w:val="766228E1"/>
    <w:rsid w:val="76A8C1AF"/>
    <w:rsid w:val="76C3445B"/>
    <w:rsid w:val="77794618"/>
    <w:rsid w:val="77AD7D18"/>
    <w:rsid w:val="77B04A34"/>
    <w:rsid w:val="77CDEDB5"/>
    <w:rsid w:val="77D07DF8"/>
    <w:rsid w:val="77E0AECF"/>
    <w:rsid w:val="787988B5"/>
    <w:rsid w:val="7889DC6D"/>
    <w:rsid w:val="78CAAFC9"/>
    <w:rsid w:val="78CE0BA9"/>
    <w:rsid w:val="7908FD5C"/>
    <w:rsid w:val="79212839"/>
    <w:rsid w:val="7979573F"/>
    <w:rsid w:val="79B8C5B8"/>
    <w:rsid w:val="79E2F106"/>
    <w:rsid w:val="79EF71CD"/>
    <w:rsid w:val="7A0F74FE"/>
    <w:rsid w:val="7A2F03DB"/>
    <w:rsid w:val="7A4D55A7"/>
    <w:rsid w:val="7A7823F6"/>
    <w:rsid w:val="7A9DB6A9"/>
    <w:rsid w:val="7AAD0827"/>
    <w:rsid w:val="7ABD1914"/>
    <w:rsid w:val="7B4E49B3"/>
    <w:rsid w:val="7B69773D"/>
    <w:rsid w:val="7B86E6F3"/>
    <w:rsid w:val="7C507E0E"/>
    <w:rsid w:val="7C716640"/>
    <w:rsid w:val="7CC1D05F"/>
    <w:rsid w:val="7D1A380D"/>
    <w:rsid w:val="7D325A37"/>
    <w:rsid w:val="7E1372F4"/>
    <w:rsid w:val="7EC7A74C"/>
    <w:rsid w:val="7EF7D7D3"/>
    <w:rsid w:val="7F319840"/>
    <w:rsid w:val="7F7DCF5D"/>
    <w:rsid w:val="7FE98B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4423B1C8-A46C-42EF-B499-915571F5E8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E0ED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E956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Header">
    <w:name w:val="header"/>
    <w:basedOn w:val="Normal"/>
    <w:link w:val="HeaderChar"/>
    <w:uiPriority w:val="99"/>
    <w:unhideWhenUsed/>
    <w:rsid w:val="005C15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15FB"/>
  </w:style>
  <w:style w:type="paragraph" w:styleId="Footer">
    <w:name w:val="footer"/>
    <w:basedOn w:val="Normal"/>
    <w:link w:val="FooterChar"/>
    <w:uiPriority w:val="99"/>
    <w:unhideWhenUsed/>
    <w:rsid w:val="005C15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15FB"/>
  </w:style>
  <w:style w:type="character" w:customStyle="1" w:styleId="Heading3Char">
    <w:name w:val="Heading 3 Char"/>
    <w:basedOn w:val="DefaultParagraphFont"/>
    <w:link w:val="Heading3"/>
    <w:uiPriority w:val="9"/>
    <w:rsid w:val="004E0ED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B22D6F"/>
    <w:pPr>
      <w:spacing w:after="100"/>
      <w:ind w:left="440"/>
    </w:p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C354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C3541"/>
    <w:rPr>
      <w:rFonts w:ascii="Courier New" w:eastAsia="Times New Roman" w:hAnsi="Courier New" w:cs="Courier New"/>
      <w:sz w:val="20"/>
      <w:szCs w:val="20"/>
    </w:rPr>
  </w:style>
  <w:style w:type="character" w:customStyle="1" w:styleId="code-keyword">
    <w:name w:val="code-keyword"/>
    <w:basedOn w:val="DefaultParagraphFont"/>
    <w:rsid w:val="00EC3541"/>
  </w:style>
  <w:style w:type="character" w:customStyle="1" w:styleId="code-quote">
    <w:name w:val="code-quote"/>
    <w:basedOn w:val="DefaultParagraphFont"/>
    <w:rsid w:val="00EC3541"/>
  </w:style>
  <w:style w:type="character" w:customStyle="1" w:styleId="image-wrap">
    <w:name w:val="image-wrap"/>
    <w:basedOn w:val="DefaultParagraphFont"/>
    <w:rsid w:val="00855047"/>
  </w:style>
  <w:style w:type="paragraph" w:styleId="NoSpacing">
    <w:name w:val="No Spacing"/>
    <w:uiPriority w:val="1"/>
    <w:qFormat/>
    <w:rsid w:val="002C15A9"/>
    <w:pPr>
      <w:spacing w:after="0" w:line="240" w:lineRule="auto"/>
    </w:pPr>
  </w:style>
  <w:style w:type="paragraph" w:customStyle="1" w:styleId="xmsolistparagraph">
    <w:name w:val="x_msolistparagraph"/>
    <w:basedOn w:val="Normal"/>
    <w:rsid w:val="00F957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msonormal">
    <w:name w:val="x_msonormal"/>
    <w:basedOn w:val="Normal"/>
    <w:rsid w:val="00F957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47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9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6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5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8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70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126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63" Type="http://schemas.openxmlformats.org/officeDocument/2006/relationships/image" Target="media/image53.png"/><Relationship Id="rId84" Type="http://schemas.openxmlformats.org/officeDocument/2006/relationships/image" Target="media/image74.png"/><Relationship Id="rId138" Type="http://schemas.openxmlformats.org/officeDocument/2006/relationships/image" Target="media/image128.png"/><Relationship Id="rId159" Type="http://schemas.openxmlformats.org/officeDocument/2006/relationships/image" Target="media/image149.png"/><Relationship Id="rId170" Type="http://schemas.openxmlformats.org/officeDocument/2006/relationships/image" Target="media/image160.png"/><Relationship Id="rId191" Type="http://schemas.openxmlformats.org/officeDocument/2006/relationships/image" Target="media/image181.png"/><Relationship Id="rId205" Type="http://schemas.openxmlformats.org/officeDocument/2006/relationships/fontTable" Target="fontTable.xml"/><Relationship Id="rId107" Type="http://schemas.openxmlformats.org/officeDocument/2006/relationships/image" Target="media/image97.png"/><Relationship Id="rId11" Type="http://schemas.openxmlformats.org/officeDocument/2006/relationships/image" Target="media/image1.png"/><Relationship Id="rId32" Type="http://schemas.openxmlformats.org/officeDocument/2006/relationships/image" Target="media/image22.png"/><Relationship Id="rId53" Type="http://schemas.openxmlformats.org/officeDocument/2006/relationships/image" Target="media/image43.png"/><Relationship Id="rId74" Type="http://schemas.openxmlformats.org/officeDocument/2006/relationships/image" Target="media/image64.png"/><Relationship Id="rId128" Type="http://schemas.openxmlformats.org/officeDocument/2006/relationships/image" Target="media/image118.png"/><Relationship Id="rId149" Type="http://schemas.openxmlformats.org/officeDocument/2006/relationships/image" Target="media/image139.png"/><Relationship Id="rId5" Type="http://schemas.openxmlformats.org/officeDocument/2006/relationships/numbering" Target="numbering.xml"/><Relationship Id="rId95" Type="http://schemas.openxmlformats.org/officeDocument/2006/relationships/image" Target="media/image85.png"/><Relationship Id="rId160" Type="http://schemas.openxmlformats.org/officeDocument/2006/relationships/image" Target="media/image150.png"/><Relationship Id="rId181" Type="http://schemas.openxmlformats.org/officeDocument/2006/relationships/image" Target="media/image171.png"/><Relationship Id="rId22" Type="http://schemas.openxmlformats.org/officeDocument/2006/relationships/image" Target="media/image12.png"/><Relationship Id="rId43" Type="http://schemas.openxmlformats.org/officeDocument/2006/relationships/image" Target="media/image33.png"/><Relationship Id="rId64" Type="http://schemas.openxmlformats.org/officeDocument/2006/relationships/image" Target="media/image54.png"/><Relationship Id="rId118" Type="http://schemas.openxmlformats.org/officeDocument/2006/relationships/image" Target="media/image108.png"/><Relationship Id="rId139" Type="http://schemas.openxmlformats.org/officeDocument/2006/relationships/image" Target="media/image129.png"/><Relationship Id="rId85" Type="http://schemas.openxmlformats.org/officeDocument/2006/relationships/image" Target="media/image75.png"/><Relationship Id="rId150" Type="http://schemas.openxmlformats.org/officeDocument/2006/relationships/image" Target="media/image140.png"/><Relationship Id="rId171" Type="http://schemas.openxmlformats.org/officeDocument/2006/relationships/image" Target="media/image161.png"/><Relationship Id="rId192" Type="http://schemas.openxmlformats.org/officeDocument/2006/relationships/image" Target="media/image182.png"/><Relationship Id="rId206" Type="http://schemas.openxmlformats.org/officeDocument/2006/relationships/theme" Target="theme/theme1.xml"/><Relationship Id="rId12" Type="http://schemas.openxmlformats.org/officeDocument/2006/relationships/image" Target="media/image2.png"/><Relationship Id="rId33" Type="http://schemas.openxmlformats.org/officeDocument/2006/relationships/image" Target="media/image23.png"/><Relationship Id="rId108" Type="http://schemas.openxmlformats.org/officeDocument/2006/relationships/image" Target="media/image98.png"/><Relationship Id="rId129" Type="http://schemas.openxmlformats.org/officeDocument/2006/relationships/image" Target="media/image119.png"/><Relationship Id="rId54" Type="http://schemas.openxmlformats.org/officeDocument/2006/relationships/image" Target="media/image44.png"/><Relationship Id="rId75" Type="http://schemas.openxmlformats.org/officeDocument/2006/relationships/image" Target="media/image65.png"/><Relationship Id="rId96" Type="http://schemas.openxmlformats.org/officeDocument/2006/relationships/image" Target="media/image86.png"/><Relationship Id="rId140" Type="http://schemas.openxmlformats.org/officeDocument/2006/relationships/image" Target="media/image130.png"/><Relationship Id="rId161" Type="http://schemas.openxmlformats.org/officeDocument/2006/relationships/image" Target="media/image151.png"/><Relationship Id="rId182" Type="http://schemas.openxmlformats.org/officeDocument/2006/relationships/image" Target="media/image172.png"/><Relationship Id="rId6" Type="http://schemas.openxmlformats.org/officeDocument/2006/relationships/styles" Target="styles.xml"/><Relationship Id="rId23" Type="http://schemas.openxmlformats.org/officeDocument/2006/relationships/image" Target="media/image13.png"/><Relationship Id="rId119" Type="http://schemas.openxmlformats.org/officeDocument/2006/relationships/image" Target="media/image109.png"/><Relationship Id="rId44" Type="http://schemas.openxmlformats.org/officeDocument/2006/relationships/image" Target="media/image34.png"/><Relationship Id="rId65" Type="http://schemas.openxmlformats.org/officeDocument/2006/relationships/image" Target="media/image55.png"/><Relationship Id="rId86" Type="http://schemas.openxmlformats.org/officeDocument/2006/relationships/image" Target="media/image76.png"/><Relationship Id="rId130" Type="http://schemas.openxmlformats.org/officeDocument/2006/relationships/image" Target="media/image120.png"/><Relationship Id="rId151" Type="http://schemas.openxmlformats.org/officeDocument/2006/relationships/image" Target="media/image141.png"/><Relationship Id="rId172" Type="http://schemas.openxmlformats.org/officeDocument/2006/relationships/image" Target="media/image162.png"/><Relationship Id="rId193" Type="http://schemas.openxmlformats.org/officeDocument/2006/relationships/image" Target="media/image183.png"/><Relationship Id="rId13" Type="http://schemas.openxmlformats.org/officeDocument/2006/relationships/image" Target="media/image3.png"/><Relationship Id="rId109" Type="http://schemas.openxmlformats.org/officeDocument/2006/relationships/image" Target="media/image99.png"/><Relationship Id="rId34" Type="http://schemas.openxmlformats.org/officeDocument/2006/relationships/image" Target="media/image24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20" Type="http://schemas.openxmlformats.org/officeDocument/2006/relationships/image" Target="media/image110.png"/><Relationship Id="rId141" Type="http://schemas.openxmlformats.org/officeDocument/2006/relationships/image" Target="media/image131.png"/><Relationship Id="rId7" Type="http://schemas.openxmlformats.org/officeDocument/2006/relationships/settings" Target="settings.xml"/><Relationship Id="rId162" Type="http://schemas.openxmlformats.org/officeDocument/2006/relationships/image" Target="media/image152.png"/><Relationship Id="rId183" Type="http://schemas.openxmlformats.org/officeDocument/2006/relationships/image" Target="media/image173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110" Type="http://schemas.openxmlformats.org/officeDocument/2006/relationships/image" Target="media/image100.png"/><Relationship Id="rId115" Type="http://schemas.openxmlformats.org/officeDocument/2006/relationships/image" Target="media/image105.png"/><Relationship Id="rId131" Type="http://schemas.openxmlformats.org/officeDocument/2006/relationships/image" Target="media/image121.png"/><Relationship Id="rId136" Type="http://schemas.openxmlformats.org/officeDocument/2006/relationships/image" Target="media/image126.png"/><Relationship Id="rId157" Type="http://schemas.openxmlformats.org/officeDocument/2006/relationships/image" Target="media/image147.png"/><Relationship Id="rId178" Type="http://schemas.openxmlformats.org/officeDocument/2006/relationships/image" Target="media/image168.png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52" Type="http://schemas.openxmlformats.org/officeDocument/2006/relationships/image" Target="media/image142.png"/><Relationship Id="rId173" Type="http://schemas.openxmlformats.org/officeDocument/2006/relationships/image" Target="media/image163.png"/><Relationship Id="rId194" Type="http://schemas.openxmlformats.org/officeDocument/2006/relationships/image" Target="media/image184.png"/><Relationship Id="rId199" Type="http://schemas.openxmlformats.org/officeDocument/2006/relationships/image" Target="media/image189.png"/><Relationship Id="rId203" Type="http://schemas.openxmlformats.org/officeDocument/2006/relationships/image" Target="media/image193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126" Type="http://schemas.openxmlformats.org/officeDocument/2006/relationships/image" Target="media/image116.png"/><Relationship Id="rId147" Type="http://schemas.openxmlformats.org/officeDocument/2006/relationships/image" Target="media/image137.png"/><Relationship Id="rId168" Type="http://schemas.openxmlformats.org/officeDocument/2006/relationships/image" Target="media/image158.png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121" Type="http://schemas.openxmlformats.org/officeDocument/2006/relationships/image" Target="media/image111.png"/><Relationship Id="rId142" Type="http://schemas.openxmlformats.org/officeDocument/2006/relationships/image" Target="media/image132.png"/><Relationship Id="rId163" Type="http://schemas.openxmlformats.org/officeDocument/2006/relationships/image" Target="media/image153.png"/><Relationship Id="rId184" Type="http://schemas.openxmlformats.org/officeDocument/2006/relationships/image" Target="media/image174.png"/><Relationship Id="rId189" Type="http://schemas.openxmlformats.org/officeDocument/2006/relationships/image" Target="media/image179.png"/><Relationship Id="rId3" Type="http://schemas.openxmlformats.org/officeDocument/2006/relationships/customXml" Target="../customXml/item3.xml"/><Relationship Id="rId25" Type="http://schemas.openxmlformats.org/officeDocument/2006/relationships/image" Target="media/image15.png"/><Relationship Id="rId46" Type="http://schemas.openxmlformats.org/officeDocument/2006/relationships/image" Target="media/image36.png"/><Relationship Id="rId67" Type="http://schemas.openxmlformats.org/officeDocument/2006/relationships/image" Target="media/image57.png"/><Relationship Id="rId116" Type="http://schemas.openxmlformats.org/officeDocument/2006/relationships/image" Target="media/image106.png"/><Relationship Id="rId137" Type="http://schemas.openxmlformats.org/officeDocument/2006/relationships/image" Target="media/image127.png"/><Relationship Id="rId158" Type="http://schemas.openxmlformats.org/officeDocument/2006/relationships/image" Target="media/image148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101.png"/><Relationship Id="rId132" Type="http://schemas.openxmlformats.org/officeDocument/2006/relationships/image" Target="media/image122.png"/><Relationship Id="rId153" Type="http://schemas.openxmlformats.org/officeDocument/2006/relationships/image" Target="media/image143.png"/><Relationship Id="rId174" Type="http://schemas.openxmlformats.org/officeDocument/2006/relationships/image" Target="media/image164.png"/><Relationship Id="rId179" Type="http://schemas.openxmlformats.org/officeDocument/2006/relationships/image" Target="media/image169.png"/><Relationship Id="rId195" Type="http://schemas.openxmlformats.org/officeDocument/2006/relationships/image" Target="media/image185.png"/><Relationship Id="rId190" Type="http://schemas.openxmlformats.org/officeDocument/2006/relationships/image" Target="media/image180.png"/><Relationship Id="rId204" Type="http://schemas.openxmlformats.org/officeDocument/2006/relationships/image" Target="media/image194.png"/><Relationship Id="rId15" Type="http://schemas.openxmlformats.org/officeDocument/2006/relationships/image" Target="media/image5.png"/><Relationship Id="rId36" Type="http://schemas.openxmlformats.org/officeDocument/2006/relationships/image" Target="media/image26.png"/><Relationship Id="rId57" Type="http://schemas.openxmlformats.org/officeDocument/2006/relationships/image" Target="media/image47.png"/><Relationship Id="rId106" Type="http://schemas.openxmlformats.org/officeDocument/2006/relationships/image" Target="media/image96.png"/><Relationship Id="rId127" Type="http://schemas.openxmlformats.org/officeDocument/2006/relationships/image" Target="media/image117.png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52" Type="http://schemas.openxmlformats.org/officeDocument/2006/relationships/image" Target="media/image42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openxmlformats.org/officeDocument/2006/relationships/image" Target="media/image112.png"/><Relationship Id="rId143" Type="http://schemas.openxmlformats.org/officeDocument/2006/relationships/image" Target="media/image133.png"/><Relationship Id="rId148" Type="http://schemas.openxmlformats.org/officeDocument/2006/relationships/image" Target="media/image138.png"/><Relationship Id="rId164" Type="http://schemas.openxmlformats.org/officeDocument/2006/relationships/image" Target="media/image154.png"/><Relationship Id="rId169" Type="http://schemas.openxmlformats.org/officeDocument/2006/relationships/image" Target="media/image159.png"/><Relationship Id="rId185" Type="http://schemas.openxmlformats.org/officeDocument/2006/relationships/image" Target="media/image17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70.png"/><Relationship Id="rId26" Type="http://schemas.openxmlformats.org/officeDocument/2006/relationships/image" Target="media/image16.png"/><Relationship Id="rId47" Type="http://schemas.openxmlformats.org/officeDocument/2006/relationships/image" Target="media/image37.png"/><Relationship Id="rId68" Type="http://schemas.openxmlformats.org/officeDocument/2006/relationships/image" Target="media/image58.png"/><Relationship Id="rId89" Type="http://schemas.openxmlformats.org/officeDocument/2006/relationships/image" Target="media/image79.png"/><Relationship Id="rId112" Type="http://schemas.openxmlformats.org/officeDocument/2006/relationships/image" Target="media/image102.png"/><Relationship Id="rId133" Type="http://schemas.openxmlformats.org/officeDocument/2006/relationships/image" Target="media/image123.png"/><Relationship Id="rId154" Type="http://schemas.openxmlformats.org/officeDocument/2006/relationships/image" Target="media/image144.png"/><Relationship Id="rId175" Type="http://schemas.openxmlformats.org/officeDocument/2006/relationships/image" Target="media/image165.png"/><Relationship Id="rId196" Type="http://schemas.openxmlformats.org/officeDocument/2006/relationships/image" Target="media/image186.png"/><Relationship Id="rId200" Type="http://schemas.openxmlformats.org/officeDocument/2006/relationships/image" Target="media/image190.png"/><Relationship Id="rId16" Type="http://schemas.openxmlformats.org/officeDocument/2006/relationships/image" Target="media/image6.png"/><Relationship Id="rId37" Type="http://schemas.openxmlformats.org/officeDocument/2006/relationships/image" Target="media/image27.png"/><Relationship Id="rId58" Type="http://schemas.openxmlformats.org/officeDocument/2006/relationships/image" Target="media/image48.png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123" Type="http://schemas.openxmlformats.org/officeDocument/2006/relationships/image" Target="media/image113.png"/><Relationship Id="rId144" Type="http://schemas.openxmlformats.org/officeDocument/2006/relationships/image" Target="media/image134.png"/><Relationship Id="rId90" Type="http://schemas.openxmlformats.org/officeDocument/2006/relationships/image" Target="media/image80.png"/><Relationship Id="rId165" Type="http://schemas.openxmlformats.org/officeDocument/2006/relationships/image" Target="media/image155.png"/><Relationship Id="rId186" Type="http://schemas.openxmlformats.org/officeDocument/2006/relationships/image" Target="media/image176.png"/><Relationship Id="rId27" Type="http://schemas.openxmlformats.org/officeDocument/2006/relationships/image" Target="media/image17.png"/><Relationship Id="rId48" Type="http://schemas.openxmlformats.org/officeDocument/2006/relationships/image" Target="media/image38.png"/><Relationship Id="rId69" Type="http://schemas.openxmlformats.org/officeDocument/2006/relationships/image" Target="media/image59.png"/><Relationship Id="rId113" Type="http://schemas.openxmlformats.org/officeDocument/2006/relationships/image" Target="media/image103.png"/><Relationship Id="rId134" Type="http://schemas.openxmlformats.org/officeDocument/2006/relationships/image" Target="media/image124.png"/><Relationship Id="rId80" Type="http://schemas.openxmlformats.org/officeDocument/2006/relationships/image" Target="media/image70.png"/><Relationship Id="rId155" Type="http://schemas.openxmlformats.org/officeDocument/2006/relationships/image" Target="media/image145.png"/><Relationship Id="rId176" Type="http://schemas.openxmlformats.org/officeDocument/2006/relationships/image" Target="media/image166.png"/><Relationship Id="rId197" Type="http://schemas.openxmlformats.org/officeDocument/2006/relationships/image" Target="media/image187.png"/><Relationship Id="rId201" Type="http://schemas.openxmlformats.org/officeDocument/2006/relationships/image" Target="media/image191.png"/><Relationship Id="rId17" Type="http://schemas.openxmlformats.org/officeDocument/2006/relationships/image" Target="media/image7.pn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image" Target="media/image93.png"/><Relationship Id="rId124" Type="http://schemas.openxmlformats.org/officeDocument/2006/relationships/image" Target="media/image114.png"/><Relationship Id="rId70" Type="http://schemas.openxmlformats.org/officeDocument/2006/relationships/image" Target="media/image60.png"/><Relationship Id="rId91" Type="http://schemas.openxmlformats.org/officeDocument/2006/relationships/image" Target="media/image81.png"/><Relationship Id="rId145" Type="http://schemas.openxmlformats.org/officeDocument/2006/relationships/image" Target="media/image135.png"/><Relationship Id="rId166" Type="http://schemas.openxmlformats.org/officeDocument/2006/relationships/image" Target="media/image156.png"/><Relationship Id="rId187" Type="http://schemas.openxmlformats.org/officeDocument/2006/relationships/image" Target="media/image177.png"/><Relationship Id="rId1" Type="http://schemas.openxmlformats.org/officeDocument/2006/relationships/customXml" Target="../customXml/item1.xml"/><Relationship Id="rId28" Type="http://schemas.openxmlformats.org/officeDocument/2006/relationships/image" Target="media/image18.png"/><Relationship Id="rId49" Type="http://schemas.openxmlformats.org/officeDocument/2006/relationships/image" Target="media/image39.png"/><Relationship Id="rId114" Type="http://schemas.openxmlformats.org/officeDocument/2006/relationships/image" Target="media/image104.png"/><Relationship Id="rId60" Type="http://schemas.openxmlformats.org/officeDocument/2006/relationships/image" Target="media/image50.png"/><Relationship Id="rId81" Type="http://schemas.openxmlformats.org/officeDocument/2006/relationships/image" Target="media/image71.png"/><Relationship Id="rId135" Type="http://schemas.openxmlformats.org/officeDocument/2006/relationships/image" Target="media/image125.png"/><Relationship Id="rId156" Type="http://schemas.openxmlformats.org/officeDocument/2006/relationships/image" Target="media/image146.png"/><Relationship Id="rId177" Type="http://schemas.openxmlformats.org/officeDocument/2006/relationships/image" Target="media/image167.png"/><Relationship Id="rId198" Type="http://schemas.openxmlformats.org/officeDocument/2006/relationships/image" Target="media/image188.png"/><Relationship Id="rId202" Type="http://schemas.openxmlformats.org/officeDocument/2006/relationships/image" Target="media/image192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50" Type="http://schemas.openxmlformats.org/officeDocument/2006/relationships/image" Target="media/image40.png"/><Relationship Id="rId104" Type="http://schemas.openxmlformats.org/officeDocument/2006/relationships/image" Target="media/image94.png"/><Relationship Id="rId125" Type="http://schemas.openxmlformats.org/officeDocument/2006/relationships/image" Target="media/image115.png"/><Relationship Id="rId146" Type="http://schemas.openxmlformats.org/officeDocument/2006/relationships/image" Target="media/image136.png"/><Relationship Id="rId167" Type="http://schemas.openxmlformats.org/officeDocument/2006/relationships/image" Target="media/image157.png"/><Relationship Id="rId188" Type="http://schemas.openxmlformats.org/officeDocument/2006/relationships/image" Target="media/image178.png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2" Type="http://schemas.openxmlformats.org/officeDocument/2006/relationships/customXml" Target="../customXml/item2.xml"/><Relationship Id="rId29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76A2C2F18A9B48AA95AA80F9C2D09F" ma:contentTypeVersion="10" ma:contentTypeDescription="Create a new document." ma:contentTypeScope="" ma:versionID="085e149343fc20b2fbf9cecb161b9068">
  <xsd:schema xmlns:xsd="http://www.w3.org/2001/XMLSchema" xmlns:xs="http://www.w3.org/2001/XMLSchema" xmlns:p="http://schemas.microsoft.com/office/2006/metadata/properties" xmlns:ns2="03254bbe-f74d-4926-a7b8-8d8141dc8419" xmlns:ns3="e9aaf158-bf19-46e7-a65d-f7782d0bb86c" targetNamespace="http://schemas.microsoft.com/office/2006/metadata/properties" ma:root="true" ma:fieldsID="1953f6102bcd1d69496860b00ef2637b" ns2:_="" ns3:_="">
    <xsd:import namespace="03254bbe-f74d-4926-a7b8-8d8141dc8419"/>
    <xsd:import namespace="e9aaf158-bf19-46e7-a65d-f7782d0bb86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254bbe-f74d-4926-a7b8-8d8141dc84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aaf158-bf19-46e7-a65d-f7782d0bb86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40CAC04-635E-4700-94B2-5CC67FBF6008}">
  <ds:schemaRefs>
    <ds:schemaRef ds:uri="http://purl.org/dc/terms/"/>
    <ds:schemaRef ds:uri="03254bbe-f74d-4926-a7b8-8d8141dc8419"/>
    <ds:schemaRef ds:uri="http://www.w3.org/XML/1998/namespace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e9aaf158-bf19-46e7-a65d-f7782d0bb86c"/>
    <ds:schemaRef ds:uri="http://schemas.microsoft.com/office/2006/metadata/propertie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ACD06DD-A3B2-41CE-BD4B-54EC477FC0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254bbe-f74d-4926-a7b8-8d8141dc8419"/>
    <ds:schemaRef ds:uri="e9aaf158-bf19-46e7-a65d-f7782d0bb8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8D233EC-A68C-4B51-8D5F-A68781E45C7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4613</Words>
  <Characters>26296</Characters>
  <Application>Microsoft Office Word</Application>
  <DocSecurity>4</DocSecurity>
  <Lines>219</Lines>
  <Paragraphs>61</Paragraphs>
  <ScaleCrop>false</ScaleCrop>
  <Company/>
  <LinksUpToDate>false</LinksUpToDate>
  <CharactersWithSpaces>30848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Andreea Dumitru</cp:lastModifiedBy>
  <cp:revision>866</cp:revision>
  <dcterms:created xsi:type="dcterms:W3CDTF">2024-05-25T10:23:00Z</dcterms:created>
  <dcterms:modified xsi:type="dcterms:W3CDTF">2024-07-31T12:26:00Z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0x0101009676A2C2F18A9B48AA95AA80F9C2D09F</vt:lpwstr>
  </property>
</Properties>
</file>